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24ED796" w14:textId="563043AB" w:rsidR="00983BF4" w:rsidRDefault="00817DC1" w:rsidP="00891E10">
      <w:pPr>
        <w:spacing w:after="0"/>
      </w:pPr>
      <w:hyperlink r:id="rId7" w:history="1">
        <w:r w:rsidRPr="00D8160E">
          <w:rPr>
            <w:rStyle w:val="a5"/>
          </w:rPr>
          <w:t>https://codecraft.tv/courses/angular/</w:t>
        </w:r>
      </w:hyperlink>
    </w:p>
    <w:p w14:paraId="34779D48" w14:textId="23DB2BDE" w:rsidR="00817DC1" w:rsidRDefault="00157E66" w:rsidP="00891E10">
      <w:pPr>
        <w:spacing w:after="0"/>
      </w:pPr>
      <w:hyperlink r:id="rId8" w:history="1">
        <w:r>
          <w:rPr>
            <w:rStyle w:val="a5"/>
          </w:rPr>
          <w:t>https://github.com/codecraftpro/</w:t>
        </w:r>
      </w:hyperlink>
    </w:p>
    <w:p w14:paraId="7C31D45C" w14:textId="187B2DA1" w:rsidR="00817DC1" w:rsidRPr="00FE5C19" w:rsidRDefault="00FE5C19" w:rsidP="00891E10">
      <w:pPr>
        <w:spacing w:after="0"/>
        <w:rPr>
          <w:b/>
          <w:sz w:val="30"/>
        </w:rPr>
      </w:pPr>
      <w:r w:rsidRPr="00FE5C19">
        <w:rPr>
          <w:b/>
          <w:sz w:val="30"/>
        </w:rPr>
        <w:t>QuickStart</w:t>
      </w:r>
    </w:p>
    <w:p w14:paraId="63B2E364" w14:textId="7038407C" w:rsidR="00817DC1" w:rsidRDefault="00817DC1" w:rsidP="00891E10">
      <w:pPr>
        <w:spacing w:after="0"/>
      </w:pPr>
      <w:r>
        <w:rPr>
          <w:rFonts w:hint="eastAsia"/>
        </w:rPr>
        <w:t>@I</w:t>
      </w:r>
      <w:r>
        <w:t>nput</w:t>
      </w:r>
    </w:p>
    <w:p w14:paraId="390ECDC2" w14:textId="6FD864EE" w:rsidR="00817DC1" w:rsidRDefault="00817DC1" w:rsidP="00891E10">
      <w:pPr>
        <w:spacing w:after="0"/>
      </w:pPr>
      <w:r>
        <w:rPr>
          <w:noProof/>
        </w:rPr>
        <w:drawing>
          <wp:inline distT="0" distB="0" distL="0" distR="0" wp14:anchorId="30C0AE1E" wp14:editId="17B3D6E1">
            <wp:extent cx="6645910" cy="5570855"/>
            <wp:effectExtent l="0" t="0" r="254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57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50182" w14:textId="6437CC97" w:rsidR="002E73E2" w:rsidRDefault="002E73E2" w:rsidP="00891E10">
      <w:pPr>
        <w:spacing w:after="0"/>
      </w:pPr>
    </w:p>
    <w:p w14:paraId="4BB09A11" w14:textId="1849D878" w:rsidR="002E73E2" w:rsidRDefault="002E73E2" w:rsidP="00891E10">
      <w:pPr>
        <w:spacing w:after="0"/>
      </w:pPr>
      <w:r>
        <w:rPr>
          <w:rFonts w:hint="eastAsia"/>
        </w:rPr>
        <w:t>템플릿 안쪽에서 참조</w:t>
      </w:r>
    </w:p>
    <w:p w14:paraId="64023215" w14:textId="09FEBF57" w:rsidR="002E73E2" w:rsidRDefault="002E73E2" w:rsidP="00891E10">
      <w:pPr>
        <w:spacing w:after="0"/>
      </w:pPr>
      <w:r>
        <w:rPr>
          <w:noProof/>
        </w:rPr>
        <w:lastRenderedPageBreak/>
        <w:drawing>
          <wp:inline distT="0" distB="0" distL="0" distR="0" wp14:anchorId="017F4F57" wp14:editId="0F690F4C">
            <wp:extent cx="6645910" cy="5580380"/>
            <wp:effectExtent l="0" t="0" r="2540" b="127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58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F1E49" w14:textId="32399A68" w:rsidR="00630F2B" w:rsidRDefault="00630F2B" w:rsidP="00891E10">
      <w:pPr>
        <w:spacing w:after="0"/>
      </w:pPr>
    </w:p>
    <w:p w14:paraId="66E550FC" w14:textId="0660BF26" w:rsidR="00630F2B" w:rsidRDefault="00630F2B" w:rsidP="00891E10">
      <w:pPr>
        <w:spacing w:after="0"/>
      </w:pPr>
    </w:p>
    <w:p w14:paraId="795F6E4F" w14:textId="77777777" w:rsidR="00416917" w:rsidRDefault="00416917" w:rsidP="00891E10">
      <w:pPr>
        <w:widowControl/>
        <w:wordWrap/>
        <w:autoSpaceDE/>
        <w:autoSpaceDN/>
        <w:spacing w:after="0"/>
      </w:pPr>
      <w:r>
        <w:br w:type="page"/>
      </w:r>
    </w:p>
    <w:p w14:paraId="5745057F" w14:textId="76D58BC1" w:rsidR="00116B67" w:rsidRDefault="00630F2B" w:rsidP="00891E10">
      <w:pPr>
        <w:spacing w:after="0"/>
      </w:pPr>
      <w:r>
        <w:rPr>
          <w:rFonts w:hint="eastAsia"/>
        </w:rPr>
        <w:lastRenderedPageBreak/>
        <w:t>E</w:t>
      </w:r>
      <w:r>
        <w:t>ventEmitter</w:t>
      </w:r>
      <w:r>
        <w:rPr>
          <w:rFonts w:hint="eastAsia"/>
        </w:rPr>
        <w:t xml:space="preserve">로 컴포넌트간의 </w:t>
      </w:r>
      <w:r w:rsidR="00116B67">
        <w:rPr>
          <w:rFonts w:hint="eastAsia"/>
        </w:rPr>
        <w:t>데이터 전송</w:t>
      </w:r>
    </w:p>
    <w:p w14:paraId="0825E085" w14:textId="2FB8B134" w:rsidR="00116B67" w:rsidRDefault="00416917" w:rsidP="00891E10">
      <w:pPr>
        <w:spacing w:after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44E5D1B" wp14:editId="6E731E5E">
                <wp:simplePos x="0" y="0"/>
                <wp:positionH relativeFrom="column">
                  <wp:posOffset>2524539</wp:posOffset>
                </wp:positionH>
                <wp:positionV relativeFrom="paragraph">
                  <wp:posOffset>4269325</wp:posOffset>
                </wp:positionV>
                <wp:extent cx="222554" cy="1511079"/>
                <wp:effectExtent l="19050" t="19050" r="63500" b="51435"/>
                <wp:wrapNone/>
                <wp:docPr id="7" name="직선 화살표 연결선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22554" cy="1511079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C1DA76E" id="_x0000_t32" coordsize="21600,21600" o:spt="32" o:oned="t" path="m,l21600,21600e" filled="f">
                <v:path arrowok="t" fillok="f" o:connecttype="none"/>
                <o:lock v:ext="edit" shapetype="t"/>
              </v:shapetype>
              <v:shape id="직선 화살표 연결선 7" o:spid="_x0000_s1026" type="#_x0000_t32" style="position:absolute;left:0;text-align:left;margin-left:198.8pt;margin-top:336.15pt;width:17.5pt;height:119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uyC9GAIAAEUEAAAOAAAAZHJzL2Uyb0RvYy54bWysU8uO0zAU3SPxD5b3NElF6FA1nUWHskFQ&#10;8fgA17ETS37JNk27BPEDSEgIaRbs2I4QX4U6/8C1k2Z4LkBk4fhxz7n3HF8vzvdKoh1zXhhd4WKS&#10;Y8Q0NbXQTYVfPF/fOcPIB6JrIo1mFT4wj8+Xt28tOjtnU9MaWTOHgET7eWcr3IZg51nmacsU8RNj&#10;mYZDbpwiAZauyWpHOmBXMpvm+b2sM662zlDmPexe9Id4mfg5ZzQ84dyzgGSFobaQRpfGbRyz5YLM&#10;G0dsK+hQBvmHKhQRGpKOVBckEPTSiV+olKDOeMPDhBqVGc4FZUkDqCnyn9Q8a4llSQuY4+1ok/9/&#10;tPTxbuOQqCs8w0gTBVd0/PTq+OYjuv7w7vj6y/XbS3R8f/X181Xcm0W/OuvnAFvpjRtW3m5cFL/n&#10;TsU/yEL75PFh9JjtA6KwOZ1Oy/IuRhSOirIo8tn9SJrdoK3z4SEzCsVJhX1wRDRtWBmt4TqNK5LR&#10;ZPfIhx54AsTUUqMOkpyVszKFeSNFvRZSxkPvmu1KOrQj0A3rdQ7fkPuHsECEfKBrFA4W7AhOEN1I&#10;NkRKDcVGC3rRaRYOkvXJnzIOZoLMvsjUxmxMSShlOhQjE0RHGIfyRmDelx37/0/AIT5CWWrxvwGP&#10;iJTZ6DCCldDG/S572J9K5n38yYFed7Rga+pDaodkDfRqutHhXcXH8P06wW9e//IbAAAA//8DAFBL&#10;AwQUAAYACAAAACEANI56Y+IAAAALAQAADwAAAGRycy9kb3ducmV2LnhtbEyPwU6DQBCG7ya+w2ZM&#10;vBi7FAwtyNAYowcPpraa9Lplt0BkZwi7FPTpXU96nJkv/3x/sZltJ85mcC0TwnIRgTBUsW6pRvh4&#10;f75dg3BekVYdk0H4Mg425eVFoXLNE+3Mee9rEULI5Qqh8b7PpXRVY6xyC+4NhduJB6t8GIda6kFN&#10;Idx2Mo6iVFrVUvjQqN48Nqb63I8W4cDfNPHT2+GVuZLr7GU87bY3iNdX88M9CG9m/wfDr35QhzI4&#10;HXkk7USHkGSrNKAI6SpOQATiLonD5oiQLaMEZFnI/x3KHwAAAP//AwBQSwECLQAUAAYACAAAACEA&#10;toM4kv4AAADhAQAAEwAAAAAAAAAAAAAAAAAAAAAAW0NvbnRlbnRfVHlwZXNdLnhtbFBLAQItABQA&#10;BgAIAAAAIQA4/SH/1gAAAJQBAAALAAAAAAAAAAAAAAAAAC8BAABfcmVscy8ucmVsc1BLAQItABQA&#10;BgAIAAAAIQCXuyC9GAIAAEUEAAAOAAAAAAAAAAAAAAAAAC4CAABkcnMvZTJvRG9jLnhtbFBLAQIt&#10;ABQABgAIAAAAIQA0jnpj4gAAAAsBAAAPAAAAAAAAAAAAAAAAAHIEAABkcnMvZG93bnJldi54bWxQ&#10;SwUGAAAAAAQABADzAAAAgQUAAAAA&#10;" strokecolor="red" strokeweight="2.2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B1112BF" wp14:editId="2A117091">
                <wp:simplePos x="0" y="0"/>
                <wp:positionH relativeFrom="column">
                  <wp:posOffset>1530627</wp:posOffset>
                </wp:positionH>
                <wp:positionV relativeFrom="paragraph">
                  <wp:posOffset>3688881</wp:posOffset>
                </wp:positionV>
                <wp:extent cx="71562" cy="2122667"/>
                <wp:effectExtent l="57150" t="38100" r="62230" b="11430"/>
                <wp:wrapNone/>
                <wp:docPr id="5" name="직선 화살표 연결선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1562" cy="2122667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8E206" id="직선 화살표 연결선 5" o:spid="_x0000_s1026" type="#_x0000_t32" style="position:absolute;left:0;text-align:left;margin-left:120.5pt;margin-top:290.45pt;width:5.65pt;height:167.15pt;flip:x y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XzPAJAIAAFgEAAAOAAAAZHJzL2Uyb0RvYy54bWysVM2O0zAQviPxDpbvNGmktquq6R66FA4I&#10;Kv7urmMnlvwn2zTtEcQLICEhpD1w47pa7VOh7jswdtLwfwCRgzX2zPfNzOdxFud7JdGOOS+MLvF4&#10;lGPENDWV0HWJXzxf3zvDyAeiKyKNZiU+MI/Pl3fvLFo7Z4VpjKyYQ0Ci/by1JW5CsPMs87RhiviR&#10;sUyDkxunSICtq7PKkRbYlcyKPJ9mrXGVdYYy7+H0onPiZeLnnNHwhHPPApIlhtpCWl1at3HNlgsy&#10;rx2xjaB9GeQfqlBEaEg6UF2QQNArJ36hUoI64w0PI2pUZjgXlKUeoJtx/lM3zxpiWeoFxPF2kMn/&#10;P1r6eLdxSFQlnmCkiYIrOn5+fXz7Cd1+fH98c3P77hIdP1x9ub6KZ5OoV2v9HGArvXH9ztuNi83v&#10;uVOIS2EfwijgZL2MVvRBq2ifdD8MurN9QBQOZ+PJtMCIgqcYF8V0Oot5so4wgq3z4QEzCkWjxD44&#10;IuomrIzWcMPGdSnI7pEPHfAEiGCpUQvEZ5PZJFXijRTVWkgZnd7V25V0aEdgQNbrHL4+9w9hgQh5&#10;X1coHCwoFJwgupasj5Qaio2qdDokKxwk65I/ZRz0hS67ItNksyEloZTpMB6YIDrCOJQ3APOu7Pgk&#10;/gTs4yOUpan/G/CASJmNDgNYCW3c77KH/alk3sWfFOj6jhJsTXVIE5KkgfFNN9o/tfg+vt8n+Lcf&#10;wvIrAAAA//8DAFBLAwQUAAYACAAAACEAtBkOAuAAAAALAQAADwAAAGRycy9kb3ducmV2LnhtbEyP&#10;zU7DMBCE70i8g7VIXFDrxBBoQ5wKISE4IbW0dzfe/Ah7HdlOm7495gTH0Yxmvqk2szXshD4MjiTk&#10;ywwYUuP0QJ2E/dfbYgUsREVaGUco4YIBNvX1VaVK7c60xdMudiyVUCiVhD7GseQ8ND1aFZZuREpe&#10;67xVMUnfce3VOZVbw0WWPXKrBkoLvRrxtcfmezdZCQffqju/v2xFGJ8+2qZ4nz4NSXl7M788A4s4&#10;x78w/OIndKgT09FNpAMzEsRDnr5ECcUqWwNLCVGIe2BHCeu8EMDriv//UP8AAAD//wMAUEsBAi0A&#10;FAAGAAgAAAAhALaDOJL+AAAA4QEAABMAAAAAAAAAAAAAAAAAAAAAAFtDb250ZW50X1R5cGVzXS54&#10;bWxQSwECLQAUAAYACAAAACEAOP0h/9YAAACUAQAACwAAAAAAAAAAAAAAAAAvAQAAX3JlbHMvLnJl&#10;bHNQSwECLQAUAAYACAAAACEAf18zwCQCAABYBAAADgAAAAAAAAAAAAAAAAAuAgAAZHJzL2Uyb0Rv&#10;Yy54bWxQSwECLQAUAAYACAAAACEAtBkOAuAAAAALAQAADwAAAAAAAAAAAAAAAAB+BAAAZHJzL2Rv&#10;d25yZXYueG1sUEsFBgAAAAAEAAQA8wAAAIsFAAAAAA==&#10;" strokecolor="red" strokeweight="2.2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A5CBE49" wp14:editId="2D06C99D">
            <wp:extent cx="6645910" cy="5156200"/>
            <wp:effectExtent l="0" t="0" r="2540" b="635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15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46F0F" w14:textId="1D240B9E" w:rsidR="00602AA3" w:rsidRDefault="00466B4A" w:rsidP="00891E10">
      <w:pPr>
        <w:spacing w:after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62B0395" wp14:editId="5783C5CE">
                <wp:simplePos x="0" y="0"/>
                <wp:positionH relativeFrom="column">
                  <wp:posOffset>1156915</wp:posOffset>
                </wp:positionH>
                <wp:positionV relativeFrom="paragraph">
                  <wp:posOffset>657170</wp:posOffset>
                </wp:positionV>
                <wp:extent cx="1176793" cy="2289975"/>
                <wp:effectExtent l="38100" t="19050" r="23495" b="53340"/>
                <wp:wrapNone/>
                <wp:docPr id="8" name="직선 화살표 연결선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76793" cy="2289975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DD7690" id="직선 화살표 연결선 8" o:spid="_x0000_s1026" type="#_x0000_t32" style="position:absolute;left:0;text-align:left;margin-left:91.1pt;margin-top:51.75pt;width:92.65pt;height:180.3pt;flip:x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KdDfHAIAAFAEAAAOAAAAZHJzL2Uyb0RvYy54bWysVMuO0zAU3SPxD5b3NGnRTNuo6Sw6FBYI&#10;Kh4f4Dp2Yskv2aZplyB+AAkJjcSCHdsR4qtQ5x+4dtLwlBCILKxc+55z7zm+yeJiryTaMeeF0SUe&#10;j3KMmKamErou8fNn6zszjHwguiLSaFbiA/P4Ynn71qK1BZuYxsiKOQQk2hetLXETgi2yzNOGKeJH&#10;xjINh9w4RQKErs4qR1pgVzKb5Pl51hpXWWco8x52L7tDvEz8nDMaHnPuWUCyxNBbSKtL6zau2XJB&#10;itoR2wjat0H+oQtFhIaiA9UlCQS9cOIXKiWoM97wMKJGZYZzQVnSAGrG+U9qnjbEsqQFzPF2sMn/&#10;P1r6aLdxSFQlhovSRMEVHT++PL7+gG6u3h5ffb558x4d311/+XQd92bRr9b6AmArvXF95O3GRfF7&#10;7hTiUtgHMArJDhCI9sntw+A22wdEYXM8np5P53cxonA2mczm8+lZ5M86okhonQ/3mVEovpTYB0dE&#10;3YSV0Rpu1riuCNk99KEDngARLDVqgXh2BrQx9kaKai2kTIGrtyvp0I7AYKzXOTx97R/SAhHynq5Q&#10;OFhwJjhBdC1Znyk1NBvd6PSnt3CQrCv+hHHwNersqseJZkNJQinTYTwwQXaEcWhvAOZ/Bvb5EcrS&#10;tP8NeECkykaHAayENu531cP+1DLv8k8OdLqjBVtTHdJkJGtgbNON9p9Y/C6+jxP8249g+RUAAP//&#10;AwBQSwMEFAAGAAgAAAAhAGno8uLhAAAACwEAAA8AAABkcnMvZG93bnJldi54bWxMj0FLw0AQhe+C&#10;/2EZwYvYTdOaxphNEUFBEcS0B4+b7DQJZmdDdttEf73jSW/vMR9v3su3s+3FCUffOVKwXEQgkGpn&#10;OmoU7HeP1ykIHzQZ3TtCBV/oYVucn+U6M26idzyVoREcQj7TCtoQhkxKX7dotV+4AYlvBzdaHdiO&#10;jTSjnjjc9jKOokRa3RF/aPWADy3Wn+XRKmgOZeon+/z28u1unxL7irvq40qpy4v5/g5EwDn8wfBb&#10;n6tDwZ0qdyTjRc8+jWNGWUSrGxBMrJINi0rBOlkvQRa5/L+h+AEAAP//AwBQSwECLQAUAAYACAAA&#10;ACEAtoM4kv4AAADhAQAAEwAAAAAAAAAAAAAAAAAAAAAAW0NvbnRlbnRfVHlwZXNdLnhtbFBLAQIt&#10;ABQABgAIAAAAIQA4/SH/1gAAAJQBAAALAAAAAAAAAAAAAAAAAC8BAABfcmVscy8ucmVsc1BLAQIt&#10;ABQABgAIAAAAIQCEKdDfHAIAAFAEAAAOAAAAAAAAAAAAAAAAAC4CAABkcnMvZTJvRG9jLnhtbFBL&#10;AQItABQABgAIAAAAIQBp6PLi4QAAAAsBAAAPAAAAAAAAAAAAAAAAAHYEAABkcnMvZG93bnJldi54&#10;bWxQSwUGAAAAAAQABADzAAAAhAUAAAAA&#10;" strokecolor="red" strokeweight="2.25pt">
                <v:stroke endarrow="block" joinstyle="miter"/>
              </v:shape>
            </w:pict>
          </mc:Fallback>
        </mc:AlternateContent>
      </w:r>
      <w:r w:rsidR="00416917">
        <w:rPr>
          <w:noProof/>
        </w:rPr>
        <w:drawing>
          <wp:inline distT="0" distB="0" distL="0" distR="0" wp14:anchorId="718A8FCA" wp14:editId="1B713CDE">
            <wp:extent cx="6645910" cy="3893185"/>
            <wp:effectExtent l="0" t="0" r="254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9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45093" w14:textId="6CB16152" w:rsidR="00416917" w:rsidRDefault="00602AA3" w:rsidP="00891E10">
      <w:pPr>
        <w:spacing w:after="0"/>
      </w:pPr>
      <w:hyperlink r:id="rId13" w:history="1">
        <w:r w:rsidRPr="00D8160E">
          <w:rPr>
            <w:rStyle w:val="a5"/>
          </w:rPr>
          <w:t>http://plnkr.co/edit/b0F6Dhb40Hm5zfiamAix?p=preview</w:t>
        </w:r>
      </w:hyperlink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CA37C2" w14:paraId="27E0529D" w14:textId="77777777" w:rsidTr="00CA37C2">
        <w:tc>
          <w:tcPr>
            <w:tcW w:w="10456" w:type="dxa"/>
          </w:tcPr>
          <w:p w14:paraId="47411C1D" w14:textId="3DED783F" w:rsidR="00CA37C2" w:rsidRPr="00201506" w:rsidRDefault="00930EB2" w:rsidP="00891E10">
            <w:pPr>
              <w:widowControl/>
              <w:shd w:val="clear" w:color="auto" w:fill="2B2B2B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/>
              <w:autoSpaceDE/>
              <w:autoSpaceDN/>
              <w:jc w:val="left"/>
              <w:rPr>
                <w:rFonts w:ascii="Fira Code" w:eastAsia="굴림체" w:hAnsi="Fira Code" w:cs="굴림체" w:hint="eastAsia"/>
                <w:color w:val="A9B7C6"/>
                <w:kern w:val="0"/>
                <w:sz w:val="18"/>
                <w:szCs w:val="18"/>
              </w:rPr>
            </w:pPr>
            <w:r>
              <w:rPr>
                <w:rFonts w:ascii="Fira Code" w:eastAsia="굴림체" w:hAnsi="Fira Code" w:cs="굴림체"/>
                <w:b/>
                <w:bCs/>
                <w:noProof/>
                <w:color w:val="CC7832"/>
                <w:kern w:val="0"/>
                <w:sz w:val="18"/>
                <w:szCs w:val="18"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664384" behindDoc="0" locked="0" layoutInCell="1" allowOverlap="1" wp14:anchorId="6CFD962D" wp14:editId="170A4BFA">
                      <wp:simplePos x="0" y="0"/>
                      <wp:positionH relativeFrom="column">
                        <wp:posOffset>2898057</wp:posOffset>
                      </wp:positionH>
                      <wp:positionV relativeFrom="paragraph">
                        <wp:posOffset>1432313</wp:posOffset>
                      </wp:positionV>
                      <wp:extent cx="3387063" cy="2536466"/>
                      <wp:effectExtent l="0" t="0" r="23495" b="16510"/>
                      <wp:wrapNone/>
                      <wp:docPr id="9" name="직사각형 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387063" cy="2536466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B0E92E0" w14:textId="4F5A6E89" w:rsidR="00C81F1D" w:rsidRDefault="00C81F1D" w:rsidP="00930EB2">
                                  <w:pPr>
                                    <w:jc w:val="center"/>
                                  </w:pPr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5B4F6DC9" wp14:editId="23D39E48">
                                        <wp:extent cx="3390265" cy="2420620"/>
                                        <wp:effectExtent l="0" t="0" r="635" b="0"/>
                                        <wp:docPr id="10" name="그림 10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1" name=""/>
                                                <pic:cNvPicPr/>
                                              </pic:nvPicPr>
                                              <pic:blipFill>
                                                <a:blip r:embed="rId14"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3390265" cy="242062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6CFD962D" id="직사각형 9" o:spid="_x0000_s1026" style="position:absolute;margin-left:228.2pt;margin-top:112.8pt;width:266.7pt;height:199.7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gtfcewIAABkFAAAOAAAAZHJzL2Uyb0RvYy54bWysVM1OGzEQvlfqO1i+l80fASI2KAJRVUKA&#10;ChVnx2uTVW2PazvZTW/wDpX6Br300Oeq6Dt07N1sIop6qHrxenbmm99vfHxSa0VWwvkSTE77ez1K&#10;hOFQlOY+px9uz98cUuIDMwVTYERO18LTk+nrV8eVnYgBLEAVwhF0YvyksjldhGAnWeb5Qmjm98AK&#10;g0oJTrOAorvPCscq9K5VNuj1xlkFrrAOuPAe/541SjpN/qUUPFxJ6UUgKqeYW0inS+c8ntn0mE3u&#10;HbOLkrdpsH/IQrPSYNDO1RkLjCxd+YcrXXIHHmTY46AzkLLkItWA1fR7z6q5WTArUi3YHG+7Nvn/&#10;55Zfrq4dKYucHlFimMYRPX17eHr8/vPHw6+vX8hR7FBl/QQNb+y1ayWP11huLZ2OXyyE1Kmr666r&#10;og6E48/h8PCgNx5SwlE32B+OR+Nx9Jpt4db58FaAJvGSU4djS91kqwsfGtONCeJiOk0C6RbWSsQc&#10;lHkvJJaCIQcJnUgkTpUjK4bjLz7227DJMkJkqVQH6r8EUmEDam0jTCRidcDeS8BttM46RQQTOqAu&#10;Dbi/g2Vjv6m6qTWWHep53Q5jDsUah+igYbe3/LzEPl4wH66ZQzoj8XFFwxUeUkGVU2hvlCzAfX7p&#10;f7RHlqGWkgrXI6f+05I5QYl6Z5B/R/3RKO5TEkb7BwMU3K5mvqsxS30KOII+PgaWp2u0D2pzlQ70&#10;HW7yLEZFFTMcY+eUB7cRTkOztvgWcDGbJTPcIcvChbmxPDqPDY48ua3vmLMtmQLy8BI2q8QmzzjV&#10;2EakgdkygCwT4WKLm762rcf9S5Rt34q44Ltystq+aNPfAAAA//8DAFBLAwQUAAYACAAAACEAUj/C&#10;7OAAAAALAQAADwAAAGRycy9kb3ducmV2LnhtbEyPy07DMBBF90j8gzVI7KhN1IQmxKkqBCsQFYUF&#10;Szcekgg/IttN0r9nWMFyNEf3nltvF2vYhCEO3km4XQlg6FqvB9dJ+Hh/utkAi0k5rYx3KOGMEbbN&#10;5UWtKu1n94bTIXWMQlyslIQ+pbHiPLY9WhVXfkRHvy8frEp0ho7roGYKt4ZnQhTcqsFRQ69GfOix&#10;/T6crAS/H85mF8rX6QXvPp/3ScxL8Sjl9dWyuweWcEl/MPzqkzo05HT0J6cjMxLWebEmVEKW5QUw&#10;IspNSWOOEoosF8Cbmv/f0PwAAAD//wMAUEsBAi0AFAAGAAgAAAAhALaDOJL+AAAA4QEAABMAAAAA&#10;AAAAAAAAAAAAAAAAAFtDb250ZW50X1R5cGVzXS54bWxQSwECLQAUAAYACAAAACEAOP0h/9YAAACU&#10;AQAACwAAAAAAAAAAAAAAAAAvAQAAX3JlbHMvLnJlbHNQSwECLQAUAAYACAAAACEA6ILX3HsCAAAZ&#10;BQAADgAAAAAAAAAAAAAAAAAuAgAAZHJzL2Uyb0RvYy54bWxQSwECLQAUAAYACAAAACEAUj/C7OAA&#10;AAALAQAADwAAAAAAAAAAAAAAAADVBAAAZHJzL2Rvd25yZXYueG1sUEsFBgAAAAAEAAQA8wAAAOIF&#10;AAAAAA==&#10;" fillcolor="white [3201]" strokecolor="black [3200]" strokeweight="1pt">
                      <v:textbox>
                        <w:txbxContent>
                          <w:p w14:paraId="6B0E92E0" w14:textId="4F5A6E89" w:rsidR="00C81F1D" w:rsidRDefault="00C81F1D" w:rsidP="00930EB2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B4F6DC9" wp14:editId="23D39E48">
                                  <wp:extent cx="3390265" cy="2420620"/>
                                  <wp:effectExtent l="0" t="0" r="635" b="0"/>
                                  <wp:docPr id="10" name="그림 1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4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390265" cy="242062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="00CA37C2" w:rsidRPr="00CA37C2">
              <w:rPr>
                <w:rFonts w:ascii="Fira Code" w:eastAsia="굴림체" w:hAnsi="Fira Code" w:cs="굴림체"/>
                <w:b/>
                <w:bCs/>
                <w:color w:val="CC7832"/>
                <w:kern w:val="0"/>
                <w:sz w:val="18"/>
                <w:szCs w:val="18"/>
              </w:rPr>
              <w:t xml:space="preserve">import </w:t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t xml:space="preserve">{platformBrowserDynamic} from </w:t>
            </w:r>
            <w:r w:rsidR="00CA37C2" w:rsidRPr="00CA37C2">
              <w:rPr>
                <w:rFonts w:ascii="Fira Code" w:eastAsia="굴림체" w:hAnsi="Fira Code" w:cs="굴림체"/>
                <w:color w:val="6A8759"/>
                <w:kern w:val="0"/>
                <w:sz w:val="18"/>
                <w:szCs w:val="18"/>
              </w:rPr>
              <w:t>'@angular/platform-browser-dynamic'</w:t>
            </w:r>
            <w:r w:rsidR="00CA37C2" w:rsidRPr="00CA37C2">
              <w:rPr>
                <w:rFonts w:ascii="Fira Code" w:eastAsia="굴림체" w:hAnsi="Fira Code" w:cs="굴림체"/>
                <w:color w:val="CC7832"/>
                <w:kern w:val="0"/>
                <w:sz w:val="18"/>
                <w:szCs w:val="18"/>
              </w:rPr>
              <w:t>;</w:t>
            </w:r>
            <w:r w:rsidR="00CA37C2" w:rsidRPr="00CA37C2">
              <w:rPr>
                <w:rFonts w:ascii="Fira Code" w:eastAsia="굴림체" w:hAnsi="Fira Code" w:cs="굴림체"/>
                <w:color w:val="CC7832"/>
                <w:kern w:val="0"/>
                <w:sz w:val="18"/>
                <w:szCs w:val="18"/>
              </w:rPr>
              <w:br/>
            </w:r>
            <w:r w:rsidR="00CA37C2" w:rsidRPr="00CA37C2">
              <w:rPr>
                <w:rFonts w:ascii="Fira Code" w:eastAsia="굴림체" w:hAnsi="Fira Code" w:cs="굴림체"/>
                <w:b/>
                <w:bCs/>
                <w:color w:val="CC7832"/>
                <w:kern w:val="0"/>
                <w:sz w:val="18"/>
                <w:szCs w:val="18"/>
              </w:rPr>
              <w:t xml:space="preserve">import </w:t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t>{Component</w:t>
            </w:r>
            <w:r w:rsidR="00CA37C2" w:rsidRPr="00CA37C2">
              <w:rPr>
                <w:rFonts w:ascii="Fira Code" w:eastAsia="굴림체" w:hAnsi="Fira Code" w:cs="굴림체"/>
                <w:color w:val="CC7832"/>
                <w:kern w:val="0"/>
                <w:sz w:val="18"/>
                <w:szCs w:val="18"/>
              </w:rPr>
              <w:t xml:space="preserve">, </w:t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t>NgModule</w:t>
            </w:r>
            <w:r w:rsidR="00CA37C2" w:rsidRPr="00CA37C2">
              <w:rPr>
                <w:rFonts w:ascii="Fira Code" w:eastAsia="굴림체" w:hAnsi="Fira Code" w:cs="굴림체"/>
                <w:color w:val="CC7832"/>
                <w:kern w:val="0"/>
                <w:sz w:val="18"/>
                <w:szCs w:val="18"/>
              </w:rPr>
              <w:t xml:space="preserve">, </w:t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t>Input</w:t>
            </w:r>
            <w:r w:rsidR="00CA37C2" w:rsidRPr="00CA37C2">
              <w:rPr>
                <w:rFonts w:ascii="Fira Code" w:eastAsia="굴림체" w:hAnsi="Fira Code" w:cs="굴림체"/>
                <w:color w:val="CC7832"/>
                <w:kern w:val="0"/>
                <w:sz w:val="18"/>
                <w:szCs w:val="18"/>
              </w:rPr>
              <w:t xml:space="preserve">, </w:t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t>Output</w:t>
            </w:r>
            <w:r w:rsidR="00CA37C2" w:rsidRPr="00CA37C2">
              <w:rPr>
                <w:rFonts w:ascii="Fira Code" w:eastAsia="굴림체" w:hAnsi="Fira Code" w:cs="굴림체"/>
                <w:color w:val="CC7832"/>
                <w:kern w:val="0"/>
                <w:sz w:val="18"/>
                <w:szCs w:val="18"/>
              </w:rPr>
              <w:t xml:space="preserve">, </w:t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t xml:space="preserve">EventEmitter} from </w:t>
            </w:r>
            <w:r w:rsidR="00CA37C2" w:rsidRPr="00CA37C2">
              <w:rPr>
                <w:rFonts w:ascii="Fira Code" w:eastAsia="굴림체" w:hAnsi="Fira Code" w:cs="굴림체"/>
                <w:color w:val="6A8759"/>
                <w:kern w:val="0"/>
                <w:sz w:val="18"/>
                <w:szCs w:val="18"/>
              </w:rPr>
              <w:t>'@angular/core'</w:t>
            </w:r>
            <w:r w:rsidR="00CA37C2" w:rsidRPr="00CA37C2">
              <w:rPr>
                <w:rFonts w:ascii="Fira Code" w:eastAsia="굴림체" w:hAnsi="Fira Code" w:cs="굴림체"/>
                <w:color w:val="CC7832"/>
                <w:kern w:val="0"/>
                <w:sz w:val="18"/>
                <w:szCs w:val="18"/>
              </w:rPr>
              <w:t>;</w:t>
            </w:r>
            <w:r w:rsidR="00CA37C2" w:rsidRPr="00CA37C2">
              <w:rPr>
                <w:rFonts w:ascii="Fira Code" w:eastAsia="굴림체" w:hAnsi="Fira Code" w:cs="굴림체"/>
                <w:color w:val="CC7832"/>
                <w:kern w:val="0"/>
                <w:sz w:val="18"/>
                <w:szCs w:val="18"/>
              </w:rPr>
              <w:br/>
            </w:r>
            <w:r w:rsidR="00CA37C2" w:rsidRPr="00CA37C2">
              <w:rPr>
                <w:rFonts w:ascii="Fira Code" w:eastAsia="굴림체" w:hAnsi="Fira Code" w:cs="굴림체"/>
                <w:b/>
                <w:bCs/>
                <w:color w:val="CC7832"/>
                <w:kern w:val="0"/>
                <w:sz w:val="18"/>
                <w:szCs w:val="18"/>
              </w:rPr>
              <w:t xml:space="preserve">import </w:t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t xml:space="preserve">{BrowserModule} from </w:t>
            </w:r>
            <w:r w:rsidR="00CA37C2" w:rsidRPr="00CA37C2">
              <w:rPr>
                <w:rFonts w:ascii="Fira Code" w:eastAsia="굴림체" w:hAnsi="Fira Code" w:cs="굴림체"/>
                <w:color w:val="6A8759"/>
                <w:kern w:val="0"/>
                <w:sz w:val="18"/>
                <w:szCs w:val="18"/>
              </w:rPr>
              <w:t>'@angular/platform-browser'</w:t>
            </w:r>
            <w:r w:rsidR="00CA37C2" w:rsidRPr="00CA37C2">
              <w:rPr>
                <w:rFonts w:ascii="Fira Code" w:eastAsia="굴림체" w:hAnsi="Fira Code" w:cs="굴림체"/>
                <w:color w:val="CC7832"/>
                <w:kern w:val="0"/>
                <w:sz w:val="18"/>
                <w:szCs w:val="18"/>
              </w:rPr>
              <w:t>;</w:t>
            </w:r>
            <w:r w:rsidR="00CA37C2" w:rsidRPr="00CA37C2">
              <w:rPr>
                <w:rFonts w:ascii="Fira Code" w:eastAsia="굴림체" w:hAnsi="Fira Code" w:cs="굴림체"/>
                <w:color w:val="CC7832"/>
                <w:kern w:val="0"/>
                <w:sz w:val="18"/>
                <w:szCs w:val="18"/>
              </w:rPr>
              <w:br/>
            </w:r>
            <w:r w:rsidR="00CA37C2" w:rsidRPr="00CA37C2">
              <w:rPr>
                <w:rFonts w:ascii="Fira Code" w:eastAsia="굴림체" w:hAnsi="Fira Code" w:cs="굴림체"/>
                <w:color w:val="CC7832"/>
                <w:kern w:val="0"/>
                <w:sz w:val="18"/>
                <w:szCs w:val="18"/>
              </w:rPr>
              <w:br/>
            </w:r>
            <w:r w:rsidR="00CA37C2" w:rsidRPr="00CA37C2">
              <w:rPr>
                <w:rFonts w:ascii="Fira Code" w:eastAsia="굴림체" w:hAnsi="Fira Code" w:cs="굴림체"/>
                <w:b/>
                <w:bCs/>
                <w:color w:val="CC7832"/>
                <w:kern w:val="0"/>
                <w:sz w:val="18"/>
                <w:szCs w:val="18"/>
              </w:rPr>
              <w:t xml:space="preserve">class </w:t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t>Joke {</w:t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br/>
              <w:t xml:space="preserve">    </w:t>
            </w:r>
            <w:r w:rsidR="00CA37C2" w:rsidRPr="00CA37C2">
              <w:rPr>
                <w:rFonts w:ascii="Fira Code" w:eastAsia="굴림체" w:hAnsi="Fira Code" w:cs="굴림체"/>
                <w:b/>
                <w:bCs/>
                <w:color w:val="CC7832"/>
                <w:kern w:val="0"/>
                <w:sz w:val="18"/>
                <w:szCs w:val="18"/>
              </w:rPr>
              <w:t xml:space="preserve">public </w:t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t>setup: string</w:t>
            </w:r>
            <w:r w:rsidR="00CA37C2" w:rsidRPr="00CA37C2">
              <w:rPr>
                <w:rFonts w:ascii="Fira Code" w:eastAsia="굴림체" w:hAnsi="Fira Code" w:cs="굴림체"/>
                <w:color w:val="CC7832"/>
                <w:kern w:val="0"/>
                <w:sz w:val="18"/>
                <w:szCs w:val="18"/>
              </w:rPr>
              <w:t>;</w:t>
            </w:r>
            <w:r w:rsidR="00CA37C2" w:rsidRPr="00CA37C2">
              <w:rPr>
                <w:rFonts w:ascii="Fira Code" w:eastAsia="굴림체" w:hAnsi="Fira Code" w:cs="굴림체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="00CA37C2" w:rsidRPr="00CA37C2">
              <w:rPr>
                <w:rFonts w:ascii="Fira Code" w:eastAsia="굴림체" w:hAnsi="Fira Code" w:cs="굴림체"/>
                <w:b/>
                <w:bCs/>
                <w:color w:val="CC7832"/>
                <w:kern w:val="0"/>
                <w:sz w:val="18"/>
                <w:szCs w:val="18"/>
              </w:rPr>
              <w:t xml:space="preserve">public </w:t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t>punchline: string</w:t>
            </w:r>
            <w:r w:rsidR="00CA37C2" w:rsidRPr="00CA37C2">
              <w:rPr>
                <w:rFonts w:ascii="Fira Code" w:eastAsia="굴림체" w:hAnsi="Fira Code" w:cs="굴림체"/>
                <w:color w:val="CC7832"/>
                <w:kern w:val="0"/>
                <w:sz w:val="18"/>
                <w:szCs w:val="18"/>
              </w:rPr>
              <w:t>;</w:t>
            </w:r>
            <w:r w:rsidR="00CA37C2" w:rsidRPr="00CA37C2">
              <w:rPr>
                <w:rFonts w:ascii="Fira Code" w:eastAsia="굴림체" w:hAnsi="Fira Code" w:cs="굴림체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="00CA37C2" w:rsidRPr="00CA37C2">
              <w:rPr>
                <w:rFonts w:ascii="Fira Code" w:eastAsia="굴림체" w:hAnsi="Fira Code" w:cs="굴림체"/>
                <w:b/>
                <w:bCs/>
                <w:color w:val="CC7832"/>
                <w:kern w:val="0"/>
                <w:sz w:val="18"/>
                <w:szCs w:val="18"/>
              </w:rPr>
              <w:t xml:space="preserve">public </w:t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t>hide: boolean</w:t>
            </w:r>
            <w:r w:rsidR="00CA37C2" w:rsidRPr="00CA37C2">
              <w:rPr>
                <w:rFonts w:ascii="Fira Code" w:eastAsia="굴림체" w:hAnsi="Fira Code" w:cs="굴림체"/>
                <w:color w:val="CC7832"/>
                <w:kern w:val="0"/>
                <w:sz w:val="18"/>
                <w:szCs w:val="18"/>
              </w:rPr>
              <w:t>;</w:t>
            </w:r>
            <w:r w:rsidR="00CA37C2" w:rsidRPr="00CA37C2">
              <w:rPr>
                <w:rFonts w:ascii="Fira Code" w:eastAsia="굴림체" w:hAnsi="Fira Code" w:cs="굴림체"/>
                <w:color w:val="CC7832"/>
                <w:kern w:val="0"/>
                <w:sz w:val="18"/>
                <w:szCs w:val="18"/>
              </w:rPr>
              <w:br/>
            </w:r>
            <w:r w:rsidR="00CA37C2" w:rsidRPr="00CA37C2">
              <w:rPr>
                <w:rFonts w:ascii="Fira Code" w:eastAsia="굴림체" w:hAnsi="Fira Code" w:cs="굴림체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t>constructor(setup: string</w:t>
            </w:r>
            <w:r w:rsidR="00CA37C2" w:rsidRPr="00CA37C2">
              <w:rPr>
                <w:rFonts w:ascii="Fira Code" w:eastAsia="굴림체" w:hAnsi="Fira Code" w:cs="굴림체"/>
                <w:color w:val="CC7832"/>
                <w:kern w:val="0"/>
                <w:sz w:val="18"/>
                <w:szCs w:val="18"/>
              </w:rPr>
              <w:t xml:space="preserve">, </w:t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t>punchline: string) {</w:t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br/>
              <w:t xml:space="preserve">        </w:t>
            </w:r>
            <w:r w:rsidR="00CA37C2" w:rsidRPr="00CA37C2">
              <w:rPr>
                <w:rFonts w:ascii="Fira Code" w:eastAsia="굴림체" w:hAnsi="Fira Code" w:cs="굴림체"/>
                <w:b/>
                <w:bCs/>
                <w:color w:val="CC7832"/>
                <w:kern w:val="0"/>
                <w:sz w:val="18"/>
                <w:szCs w:val="18"/>
              </w:rPr>
              <w:t>this</w:t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t>.setup = setup</w:t>
            </w:r>
            <w:r w:rsidR="00CA37C2" w:rsidRPr="00CA37C2">
              <w:rPr>
                <w:rFonts w:ascii="Fira Code" w:eastAsia="굴림체" w:hAnsi="Fira Code" w:cs="굴림체"/>
                <w:color w:val="CC7832"/>
                <w:kern w:val="0"/>
                <w:sz w:val="18"/>
                <w:szCs w:val="18"/>
              </w:rPr>
              <w:t>;</w:t>
            </w:r>
            <w:r w:rsidR="00CA37C2" w:rsidRPr="00CA37C2">
              <w:rPr>
                <w:rFonts w:ascii="Fira Code" w:eastAsia="굴림체" w:hAnsi="Fira Code" w:cs="굴림체"/>
                <w:color w:val="CC7832"/>
                <w:kern w:val="0"/>
                <w:sz w:val="18"/>
                <w:szCs w:val="18"/>
              </w:rPr>
              <w:br/>
              <w:t xml:space="preserve">        </w:t>
            </w:r>
            <w:r w:rsidR="00CA37C2" w:rsidRPr="00CA37C2">
              <w:rPr>
                <w:rFonts w:ascii="Fira Code" w:eastAsia="굴림체" w:hAnsi="Fira Code" w:cs="굴림체"/>
                <w:b/>
                <w:bCs/>
                <w:color w:val="CC7832"/>
                <w:kern w:val="0"/>
                <w:sz w:val="18"/>
                <w:szCs w:val="18"/>
              </w:rPr>
              <w:t>this</w:t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t>.punchline = punchline</w:t>
            </w:r>
            <w:r w:rsidR="00CA37C2" w:rsidRPr="00CA37C2">
              <w:rPr>
                <w:rFonts w:ascii="Fira Code" w:eastAsia="굴림체" w:hAnsi="Fira Code" w:cs="굴림체"/>
                <w:color w:val="CC7832"/>
                <w:kern w:val="0"/>
                <w:sz w:val="18"/>
                <w:szCs w:val="18"/>
              </w:rPr>
              <w:t>;</w:t>
            </w:r>
            <w:r w:rsidR="00CA37C2" w:rsidRPr="00CA37C2">
              <w:rPr>
                <w:rFonts w:ascii="Fira Code" w:eastAsia="굴림체" w:hAnsi="Fira Code" w:cs="굴림체"/>
                <w:color w:val="CC7832"/>
                <w:kern w:val="0"/>
                <w:sz w:val="18"/>
                <w:szCs w:val="18"/>
              </w:rPr>
              <w:br/>
              <w:t xml:space="preserve">        </w:t>
            </w:r>
            <w:r w:rsidR="00CA37C2" w:rsidRPr="00CA37C2">
              <w:rPr>
                <w:rFonts w:ascii="Fira Code" w:eastAsia="굴림체" w:hAnsi="Fira Code" w:cs="굴림체"/>
                <w:b/>
                <w:bCs/>
                <w:color w:val="CC7832"/>
                <w:kern w:val="0"/>
                <w:sz w:val="18"/>
                <w:szCs w:val="18"/>
              </w:rPr>
              <w:t>this</w:t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t xml:space="preserve">.hide = </w:t>
            </w:r>
            <w:r w:rsidR="00CA37C2" w:rsidRPr="00CA37C2">
              <w:rPr>
                <w:rFonts w:ascii="Fira Code" w:eastAsia="굴림체" w:hAnsi="Fira Code" w:cs="굴림체"/>
                <w:b/>
                <w:bCs/>
                <w:color w:val="CC7832"/>
                <w:kern w:val="0"/>
                <w:sz w:val="18"/>
                <w:szCs w:val="18"/>
              </w:rPr>
              <w:t>true</w:t>
            </w:r>
            <w:r w:rsidR="00CA37C2" w:rsidRPr="00CA37C2">
              <w:rPr>
                <w:rFonts w:ascii="Fira Code" w:eastAsia="굴림체" w:hAnsi="Fira Code" w:cs="굴림체"/>
                <w:color w:val="CC7832"/>
                <w:kern w:val="0"/>
                <w:sz w:val="18"/>
                <w:szCs w:val="18"/>
              </w:rPr>
              <w:t>;</w:t>
            </w:r>
            <w:r w:rsidR="00CA37C2" w:rsidRPr="00CA37C2">
              <w:rPr>
                <w:rFonts w:ascii="Fira Code" w:eastAsia="굴림체" w:hAnsi="Fira Code" w:cs="굴림체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t>}</w:t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br/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br/>
              <w:t xml:space="preserve">    toggle() {</w:t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br/>
              <w:t xml:space="preserve">        </w:t>
            </w:r>
            <w:r w:rsidR="00CA37C2" w:rsidRPr="00CA37C2">
              <w:rPr>
                <w:rFonts w:ascii="Fira Code" w:eastAsia="굴림체" w:hAnsi="Fira Code" w:cs="굴림체"/>
                <w:b/>
                <w:bCs/>
                <w:color w:val="CC7832"/>
                <w:kern w:val="0"/>
                <w:sz w:val="18"/>
                <w:szCs w:val="18"/>
              </w:rPr>
              <w:t>this</w:t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t>.hide = !</w:t>
            </w:r>
            <w:r w:rsidR="00CA37C2" w:rsidRPr="00CA37C2">
              <w:rPr>
                <w:rFonts w:ascii="Fira Code" w:eastAsia="굴림체" w:hAnsi="Fira Code" w:cs="굴림체"/>
                <w:b/>
                <w:bCs/>
                <w:color w:val="CC7832"/>
                <w:kern w:val="0"/>
                <w:sz w:val="18"/>
                <w:szCs w:val="18"/>
              </w:rPr>
              <w:t>this</w:t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t>.hide</w:t>
            </w:r>
            <w:r w:rsidR="00CA37C2" w:rsidRPr="00CA37C2">
              <w:rPr>
                <w:rFonts w:ascii="Fira Code" w:eastAsia="굴림체" w:hAnsi="Fira Code" w:cs="굴림체"/>
                <w:color w:val="CC7832"/>
                <w:kern w:val="0"/>
                <w:sz w:val="18"/>
                <w:szCs w:val="18"/>
              </w:rPr>
              <w:t>;</w:t>
            </w:r>
            <w:r w:rsidR="00CA37C2" w:rsidRPr="00CA37C2">
              <w:rPr>
                <w:rFonts w:ascii="Fira Code" w:eastAsia="굴림체" w:hAnsi="Fira Code" w:cs="굴림체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t>}</w:t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br/>
              <w:t>}</w:t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br/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br/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br/>
              <w:t>@Component({</w:t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br/>
              <w:t xml:space="preserve">    selector: </w:t>
            </w:r>
            <w:r w:rsidR="00CA37C2" w:rsidRPr="00CA37C2">
              <w:rPr>
                <w:rFonts w:ascii="Fira Code" w:eastAsia="굴림체" w:hAnsi="Fira Code" w:cs="굴림체"/>
                <w:color w:val="6A8759"/>
                <w:kern w:val="0"/>
                <w:sz w:val="18"/>
                <w:szCs w:val="18"/>
              </w:rPr>
              <w:t>'joke-form'</w:t>
            </w:r>
            <w:r w:rsidR="00CA37C2" w:rsidRPr="00CA37C2">
              <w:rPr>
                <w:rFonts w:ascii="Fira Code" w:eastAsia="굴림체" w:hAnsi="Fira Code" w:cs="굴림체"/>
                <w:color w:val="CC7832"/>
                <w:kern w:val="0"/>
                <w:sz w:val="18"/>
                <w:szCs w:val="18"/>
              </w:rPr>
              <w:t>,</w:t>
            </w:r>
            <w:r w:rsidR="00CA37C2" w:rsidRPr="00CA37C2">
              <w:rPr>
                <w:rFonts w:ascii="Fira Code" w:eastAsia="굴림체" w:hAnsi="Fira Code" w:cs="굴림체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t xml:space="preserve">template: </w:t>
            </w:r>
            <w:r w:rsidR="00CA37C2" w:rsidRPr="00CA37C2">
              <w:rPr>
                <w:rFonts w:ascii="Fira Code" w:eastAsia="굴림체" w:hAnsi="Fira Code" w:cs="굴림체"/>
                <w:color w:val="6A8759"/>
                <w:kern w:val="0"/>
                <w:sz w:val="18"/>
                <w:szCs w:val="18"/>
              </w:rPr>
              <w:t>`</w:t>
            </w:r>
            <w:r w:rsidR="00CA37C2" w:rsidRPr="00CA37C2">
              <w:rPr>
                <w:rFonts w:ascii="Fira Code" w:eastAsia="굴림체" w:hAnsi="Fira Code" w:cs="굴림체"/>
                <w:color w:val="6A8759"/>
                <w:kern w:val="0"/>
                <w:sz w:val="18"/>
                <w:szCs w:val="18"/>
              </w:rPr>
              <w:br/>
              <w:t>&lt;div class="card card-block"&gt;</w:t>
            </w:r>
            <w:r w:rsidR="00CA37C2" w:rsidRPr="00CA37C2">
              <w:rPr>
                <w:rFonts w:ascii="Fira Code" w:eastAsia="굴림체" w:hAnsi="Fira Code" w:cs="굴림체"/>
                <w:color w:val="6A8759"/>
                <w:kern w:val="0"/>
                <w:sz w:val="18"/>
                <w:szCs w:val="18"/>
              </w:rPr>
              <w:br/>
              <w:t xml:space="preserve">  &lt;h4 class="card-title"&gt;Create Joke&lt;/h4&gt;</w:t>
            </w:r>
            <w:r w:rsidR="00CA37C2" w:rsidRPr="00CA37C2">
              <w:rPr>
                <w:rFonts w:ascii="Fira Code" w:eastAsia="굴림체" w:hAnsi="Fira Code" w:cs="굴림체"/>
                <w:color w:val="6A8759"/>
                <w:kern w:val="0"/>
                <w:sz w:val="18"/>
                <w:szCs w:val="18"/>
              </w:rPr>
              <w:br/>
              <w:t xml:space="preserve">  &lt;div class="form-group"&gt;</w:t>
            </w:r>
            <w:r w:rsidR="00CA37C2" w:rsidRPr="00CA37C2">
              <w:rPr>
                <w:rFonts w:ascii="Fira Code" w:eastAsia="굴림체" w:hAnsi="Fira Code" w:cs="굴림체"/>
                <w:color w:val="6A8759"/>
                <w:kern w:val="0"/>
                <w:sz w:val="18"/>
                <w:szCs w:val="18"/>
              </w:rPr>
              <w:br/>
              <w:t xml:space="preserve">    &lt;input type="text"</w:t>
            </w:r>
            <w:r w:rsidR="00CA37C2" w:rsidRPr="00CA37C2">
              <w:rPr>
                <w:rFonts w:ascii="Fira Code" w:eastAsia="굴림체" w:hAnsi="Fira Code" w:cs="굴림체"/>
                <w:color w:val="6A8759"/>
                <w:kern w:val="0"/>
                <w:sz w:val="18"/>
                <w:szCs w:val="18"/>
              </w:rPr>
              <w:br/>
              <w:t xml:space="preserve">           class="form-control"</w:t>
            </w:r>
            <w:r w:rsidR="00CA37C2" w:rsidRPr="00CA37C2">
              <w:rPr>
                <w:rFonts w:ascii="Fira Code" w:eastAsia="굴림체" w:hAnsi="Fira Code" w:cs="굴림체"/>
                <w:color w:val="6A8759"/>
                <w:kern w:val="0"/>
                <w:sz w:val="18"/>
                <w:szCs w:val="18"/>
              </w:rPr>
              <w:br/>
              <w:t xml:space="preserve">           placeholder="Enter the setup"</w:t>
            </w:r>
            <w:r w:rsidR="00CA37C2" w:rsidRPr="00CA37C2">
              <w:rPr>
                <w:rFonts w:ascii="Fira Code" w:eastAsia="굴림체" w:hAnsi="Fira Code" w:cs="굴림체"/>
                <w:color w:val="6A8759"/>
                <w:kern w:val="0"/>
                <w:sz w:val="18"/>
                <w:szCs w:val="18"/>
              </w:rPr>
              <w:br/>
              <w:t xml:space="preserve">           #setup&gt;</w:t>
            </w:r>
            <w:r w:rsidR="00CA37C2" w:rsidRPr="00CA37C2">
              <w:rPr>
                <w:rFonts w:ascii="Fira Code" w:eastAsia="굴림체" w:hAnsi="Fira Code" w:cs="굴림체"/>
                <w:color w:val="6A8759"/>
                <w:kern w:val="0"/>
                <w:sz w:val="18"/>
                <w:szCs w:val="18"/>
              </w:rPr>
              <w:br/>
              <w:t xml:space="preserve">  &lt;/div&gt;</w:t>
            </w:r>
            <w:r w:rsidR="00CA37C2" w:rsidRPr="00CA37C2">
              <w:rPr>
                <w:rFonts w:ascii="Fira Code" w:eastAsia="굴림체" w:hAnsi="Fira Code" w:cs="굴림체"/>
                <w:color w:val="6A8759"/>
                <w:kern w:val="0"/>
                <w:sz w:val="18"/>
                <w:szCs w:val="18"/>
              </w:rPr>
              <w:br/>
              <w:t xml:space="preserve">  &lt;div class="form-group"&gt;</w:t>
            </w:r>
            <w:r w:rsidR="00CA37C2" w:rsidRPr="00CA37C2">
              <w:rPr>
                <w:rFonts w:ascii="Fira Code" w:eastAsia="굴림체" w:hAnsi="Fira Code" w:cs="굴림체"/>
                <w:color w:val="6A8759"/>
                <w:kern w:val="0"/>
                <w:sz w:val="18"/>
                <w:szCs w:val="18"/>
              </w:rPr>
              <w:br/>
              <w:t xml:space="preserve">    &lt;input type="text"</w:t>
            </w:r>
            <w:r w:rsidR="00CA37C2" w:rsidRPr="00CA37C2">
              <w:rPr>
                <w:rFonts w:ascii="Fira Code" w:eastAsia="굴림체" w:hAnsi="Fira Code" w:cs="굴림체"/>
                <w:color w:val="6A8759"/>
                <w:kern w:val="0"/>
                <w:sz w:val="18"/>
                <w:szCs w:val="18"/>
              </w:rPr>
              <w:br/>
              <w:t xml:space="preserve">           class="form-control"</w:t>
            </w:r>
            <w:r w:rsidR="00CA37C2" w:rsidRPr="00CA37C2">
              <w:rPr>
                <w:rFonts w:ascii="Fira Code" w:eastAsia="굴림체" w:hAnsi="Fira Code" w:cs="굴림체"/>
                <w:color w:val="6A8759"/>
                <w:kern w:val="0"/>
                <w:sz w:val="18"/>
                <w:szCs w:val="18"/>
              </w:rPr>
              <w:br/>
              <w:t xml:space="preserve">           placeholder="Enter the punchline"</w:t>
            </w:r>
            <w:r w:rsidR="00CA37C2" w:rsidRPr="00CA37C2">
              <w:rPr>
                <w:rFonts w:ascii="Fira Code" w:eastAsia="굴림체" w:hAnsi="Fira Code" w:cs="굴림체"/>
                <w:color w:val="6A8759"/>
                <w:kern w:val="0"/>
                <w:sz w:val="18"/>
                <w:szCs w:val="18"/>
              </w:rPr>
              <w:br/>
              <w:t xml:space="preserve">           #punchline&gt;</w:t>
            </w:r>
            <w:r w:rsidR="00CA37C2" w:rsidRPr="00CA37C2">
              <w:rPr>
                <w:rFonts w:ascii="Fira Code" w:eastAsia="굴림체" w:hAnsi="Fira Code" w:cs="굴림체"/>
                <w:color w:val="6A8759"/>
                <w:kern w:val="0"/>
                <w:sz w:val="18"/>
                <w:szCs w:val="18"/>
              </w:rPr>
              <w:br/>
              <w:t xml:space="preserve">  &lt;/div&gt;</w:t>
            </w:r>
            <w:r w:rsidR="00CA37C2" w:rsidRPr="00CA37C2">
              <w:rPr>
                <w:rFonts w:ascii="Fira Code" w:eastAsia="굴림체" w:hAnsi="Fira Code" w:cs="굴림체"/>
                <w:color w:val="6A8759"/>
                <w:kern w:val="0"/>
                <w:sz w:val="18"/>
                <w:szCs w:val="18"/>
              </w:rPr>
              <w:br/>
              <w:t xml:space="preserve">  &lt;button type="button"</w:t>
            </w:r>
            <w:r w:rsidR="00CA37C2" w:rsidRPr="00CA37C2">
              <w:rPr>
                <w:rFonts w:ascii="Fira Code" w:eastAsia="굴림체" w:hAnsi="Fira Code" w:cs="굴림체"/>
                <w:color w:val="6A8759"/>
                <w:kern w:val="0"/>
                <w:sz w:val="18"/>
                <w:szCs w:val="18"/>
              </w:rPr>
              <w:br/>
              <w:t xml:space="preserve">          class="btn btn-primary"</w:t>
            </w:r>
            <w:r w:rsidR="00CA37C2" w:rsidRPr="00CA37C2">
              <w:rPr>
                <w:rFonts w:ascii="Fira Code" w:eastAsia="굴림체" w:hAnsi="Fira Code" w:cs="굴림체"/>
                <w:color w:val="6A8759"/>
                <w:kern w:val="0"/>
                <w:sz w:val="18"/>
                <w:szCs w:val="18"/>
              </w:rPr>
              <w:br/>
              <w:t xml:space="preserve">          (click)="createJoke(setup.value, punchline.value)"&gt;Create</w:t>
            </w:r>
            <w:r w:rsidR="00CA37C2" w:rsidRPr="00CA37C2">
              <w:rPr>
                <w:rFonts w:ascii="Fira Code" w:eastAsia="굴림체" w:hAnsi="Fira Code" w:cs="굴림체"/>
                <w:color w:val="6A8759"/>
                <w:kern w:val="0"/>
                <w:sz w:val="18"/>
                <w:szCs w:val="18"/>
              </w:rPr>
              <w:br/>
              <w:t xml:space="preserve">  &lt;/button&gt;</w:t>
            </w:r>
            <w:r w:rsidR="00CA37C2" w:rsidRPr="00CA37C2">
              <w:rPr>
                <w:rFonts w:ascii="Fira Code" w:eastAsia="굴림체" w:hAnsi="Fira Code" w:cs="굴림체"/>
                <w:color w:val="6A8759"/>
                <w:kern w:val="0"/>
                <w:sz w:val="18"/>
                <w:szCs w:val="18"/>
              </w:rPr>
              <w:br/>
              <w:t>&lt;/div&gt;</w:t>
            </w:r>
            <w:r w:rsidR="00CA37C2" w:rsidRPr="00CA37C2">
              <w:rPr>
                <w:rFonts w:ascii="Fira Code" w:eastAsia="굴림체" w:hAnsi="Fira Code" w:cs="굴림체"/>
                <w:color w:val="6A8759"/>
                <w:kern w:val="0"/>
                <w:sz w:val="18"/>
                <w:szCs w:val="18"/>
              </w:rPr>
              <w:br/>
              <w:t xml:space="preserve">  `</w:t>
            </w:r>
            <w:r w:rsidR="00CA37C2" w:rsidRPr="00CA37C2">
              <w:rPr>
                <w:rFonts w:ascii="Fira Code" w:eastAsia="굴림체" w:hAnsi="Fira Code" w:cs="굴림체"/>
                <w:color w:val="6A8759"/>
                <w:kern w:val="0"/>
                <w:sz w:val="18"/>
                <w:szCs w:val="18"/>
              </w:rPr>
              <w:br/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t>})</w:t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br/>
            </w:r>
            <w:r w:rsidR="00CA37C2" w:rsidRPr="00CA37C2">
              <w:rPr>
                <w:rFonts w:ascii="Fira Code" w:eastAsia="굴림체" w:hAnsi="Fira Code" w:cs="굴림체"/>
                <w:b/>
                <w:bCs/>
                <w:color w:val="CC7832"/>
                <w:kern w:val="0"/>
                <w:sz w:val="18"/>
                <w:szCs w:val="18"/>
              </w:rPr>
              <w:t xml:space="preserve">class </w:t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t>JokeFormComponent {</w:t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br/>
              <w:t xml:space="preserve">    @Output() jokeCreated = </w:t>
            </w:r>
            <w:r w:rsidR="00CA37C2" w:rsidRPr="00CA37C2">
              <w:rPr>
                <w:rFonts w:ascii="Fira Code" w:eastAsia="굴림체" w:hAnsi="Fira Code" w:cs="굴림체"/>
                <w:b/>
                <w:bCs/>
                <w:color w:val="CC7832"/>
                <w:kern w:val="0"/>
                <w:sz w:val="18"/>
                <w:szCs w:val="18"/>
              </w:rPr>
              <w:t xml:space="preserve">new </w:t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t>EventEmitter&lt;Joke&gt;()</w:t>
            </w:r>
            <w:r w:rsidR="00CA37C2" w:rsidRPr="00CA37C2">
              <w:rPr>
                <w:rFonts w:ascii="Fira Code" w:eastAsia="굴림체" w:hAnsi="Fira Code" w:cs="굴림체"/>
                <w:color w:val="CC7832"/>
                <w:kern w:val="0"/>
                <w:sz w:val="18"/>
                <w:szCs w:val="18"/>
              </w:rPr>
              <w:t>;</w:t>
            </w:r>
            <w:r w:rsidR="00CA37C2" w:rsidRPr="00CA37C2">
              <w:rPr>
                <w:rFonts w:ascii="Fira Code" w:eastAsia="굴림체" w:hAnsi="Fira Code" w:cs="굴림체"/>
                <w:color w:val="CC7832"/>
                <w:kern w:val="0"/>
                <w:sz w:val="18"/>
                <w:szCs w:val="18"/>
              </w:rPr>
              <w:br/>
            </w:r>
            <w:r w:rsidR="00CA37C2" w:rsidRPr="00CA37C2">
              <w:rPr>
                <w:rFonts w:ascii="Fira Code" w:eastAsia="굴림체" w:hAnsi="Fira Code" w:cs="굴림체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t>createJoke(setup: string</w:t>
            </w:r>
            <w:r w:rsidR="00CA37C2" w:rsidRPr="00CA37C2">
              <w:rPr>
                <w:rFonts w:ascii="Fira Code" w:eastAsia="굴림체" w:hAnsi="Fira Code" w:cs="굴림체"/>
                <w:color w:val="CC7832"/>
                <w:kern w:val="0"/>
                <w:sz w:val="18"/>
                <w:szCs w:val="18"/>
              </w:rPr>
              <w:t xml:space="preserve">, </w:t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t>punchline: string) {</w:t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br/>
              <w:t xml:space="preserve">        </w:t>
            </w:r>
            <w:r w:rsidR="00CA37C2" w:rsidRPr="00CA37C2">
              <w:rPr>
                <w:rFonts w:ascii="Fira Code" w:eastAsia="굴림체" w:hAnsi="Fira Code" w:cs="굴림체"/>
                <w:b/>
                <w:bCs/>
                <w:color w:val="CC7832"/>
                <w:kern w:val="0"/>
                <w:sz w:val="18"/>
                <w:szCs w:val="18"/>
              </w:rPr>
              <w:t>this</w:t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t>.jokeCreated.emit(</w:t>
            </w:r>
            <w:r w:rsidR="00CA37C2" w:rsidRPr="00CA37C2">
              <w:rPr>
                <w:rFonts w:ascii="Fira Code" w:eastAsia="굴림체" w:hAnsi="Fira Code" w:cs="굴림체"/>
                <w:b/>
                <w:bCs/>
                <w:color w:val="CC7832"/>
                <w:kern w:val="0"/>
                <w:sz w:val="18"/>
                <w:szCs w:val="18"/>
              </w:rPr>
              <w:t xml:space="preserve">new </w:t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t>Joke(setup</w:t>
            </w:r>
            <w:r w:rsidR="00CA37C2" w:rsidRPr="00CA37C2">
              <w:rPr>
                <w:rFonts w:ascii="Fira Code" w:eastAsia="굴림체" w:hAnsi="Fira Code" w:cs="굴림체"/>
                <w:color w:val="CC7832"/>
                <w:kern w:val="0"/>
                <w:sz w:val="18"/>
                <w:szCs w:val="18"/>
              </w:rPr>
              <w:t xml:space="preserve">, </w:t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t>punchline))</w:t>
            </w:r>
            <w:r w:rsidR="00CA37C2" w:rsidRPr="00CA37C2">
              <w:rPr>
                <w:rFonts w:ascii="Fira Code" w:eastAsia="굴림체" w:hAnsi="Fira Code" w:cs="굴림체"/>
                <w:color w:val="CC7832"/>
                <w:kern w:val="0"/>
                <w:sz w:val="18"/>
                <w:szCs w:val="18"/>
              </w:rPr>
              <w:t>;</w:t>
            </w:r>
            <w:r w:rsidR="00CA37C2" w:rsidRPr="00CA37C2">
              <w:rPr>
                <w:rFonts w:ascii="Fira Code" w:eastAsia="굴림체" w:hAnsi="Fira Code" w:cs="굴림체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t>}</w:t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br/>
              <w:t>}</w:t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br/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br/>
              <w:t>@Component({</w:t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br/>
              <w:t xml:space="preserve">    selector: </w:t>
            </w:r>
            <w:r w:rsidR="00CA37C2" w:rsidRPr="00CA37C2">
              <w:rPr>
                <w:rFonts w:ascii="Fira Code" w:eastAsia="굴림체" w:hAnsi="Fira Code" w:cs="굴림체"/>
                <w:color w:val="6A8759"/>
                <w:kern w:val="0"/>
                <w:sz w:val="18"/>
                <w:szCs w:val="18"/>
              </w:rPr>
              <w:t>'joke'</w:t>
            </w:r>
            <w:r w:rsidR="00CA37C2" w:rsidRPr="00CA37C2">
              <w:rPr>
                <w:rFonts w:ascii="Fira Code" w:eastAsia="굴림체" w:hAnsi="Fira Code" w:cs="굴림체"/>
                <w:color w:val="CC7832"/>
                <w:kern w:val="0"/>
                <w:sz w:val="18"/>
                <w:szCs w:val="18"/>
              </w:rPr>
              <w:t>,</w:t>
            </w:r>
            <w:r w:rsidR="00CA37C2" w:rsidRPr="00CA37C2">
              <w:rPr>
                <w:rFonts w:ascii="Fira Code" w:eastAsia="굴림체" w:hAnsi="Fira Code" w:cs="굴림체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t xml:space="preserve">template: </w:t>
            </w:r>
            <w:r w:rsidR="00CA37C2" w:rsidRPr="00CA37C2">
              <w:rPr>
                <w:rFonts w:ascii="Fira Code" w:eastAsia="굴림체" w:hAnsi="Fira Code" w:cs="굴림체"/>
                <w:color w:val="6A8759"/>
                <w:kern w:val="0"/>
                <w:sz w:val="18"/>
                <w:szCs w:val="18"/>
              </w:rPr>
              <w:t>`</w:t>
            </w:r>
            <w:r w:rsidR="00CA37C2" w:rsidRPr="00CA37C2">
              <w:rPr>
                <w:rFonts w:ascii="Fira Code" w:eastAsia="굴림체" w:hAnsi="Fira Code" w:cs="굴림체"/>
                <w:color w:val="6A8759"/>
                <w:kern w:val="0"/>
                <w:sz w:val="18"/>
                <w:szCs w:val="18"/>
              </w:rPr>
              <w:br/>
              <w:t>&lt;div class="card card-block"&gt;</w:t>
            </w:r>
            <w:r w:rsidR="00CA37C2" w:rsidRPr="00CA37C2">
              <w:rPr>
                <w:rFonts w:ascii="Fira Code" w:eastAsia="굴림체" w:hAnsi="Fira Code" w:cs="굴림체"/>
                <w:color w:val="6A8759"/>
                <w:kern w:val="0"/>
                <w:sz w:val="18"/>
                <w:szCs w:val="18"/>
              </w:rPr>
              <w:br/>
              <w:t xml:space="preserve">  &lt;h4 class="card-title"&gt;</w:t>
            </w:r>
            <w:r w:rsidR="00CA37C2" w:rsidRPr="00CA37C2">
              <w:rPr>
                <w:rFonts w:ascii="Fira Code" w:eastAsia="굴림체" w:hAnsi="Fira Code" w:cs="굴림체"/>
                <w:color w:val="6A8759"/>
                <w:kern w:val="0"/>
                <w:sz w:val="18"/>
                <w:szCs w:val="18"/>
              </w:rPr>
              <w:br/>
              <w:t xml:space="preserve">   {{data.setup}}</w:t>
            </w:r>
            <w:r w:rsidR="00CA37C2" w:rsidRPr="00CA37C2">
              <w:rPr>
                <w:rFonts w:ascii="Fira Code" w:eastAsia="굴림체" w:hAnsi="Fira Code" w:cs="굴림체"/>
                <w:color w:val="6A8759"/>
                <w:kern w:val="0"/>
                <w:sz w:val="18"/>
                <w:szCs w:val="18"/>
              </w:rPr>
              <w:br/>
              <w:t xml:space="preserve">  &lt;/h4&gt;</w:t>
            </w:r>
            <w:r w:rsidR="00CA37C2" w:rsidRPr="00CA37C2">
              <w:rPr>
                <w:rFonts w:ascii="Fira Code" w:eastAsia="굴림체" w:hAnsi="Fira Code" w:cs="굴림체"/>
                <w:color w:val="6A8759"/>
                <w:kern w:val="0"/>
                <w:sz w:val="18"/>
                <w:szCs w:val="18"/>
              </w:rPr>
              <w:br/>
              <w:t xml:space="preserve">  &lt;p class="card-text"</w:t>
            </w:r>
            <w:r w:rsidR="00CA37C2" w:rsidRPr="00CA37C2">
              <w:rPr>
                <w:rFonts w:ascii="Fira Code" w:eastAsia="굴림체" w:hAnsi="Fira Code" w:cs="굴림체"/>
                <w:color w:val="6A8759"/>
                <w:kern w:val="0"/>
                <w:sz w:val="18"/>
                <w:szCs w:val="18"/>
              </w:rPr>
              <w:br/>
              <w:t xml:space="preserve">     [hidden]="data.hide"&gt;{{data.punchline}}&lt;/p&gt;</w:t>
            </w:r>
            <w:r w:rsidR="00CA37C2" w:rsidRPr="00CA37C2">
              <w:rPr>
                <w:rFonts w:ascii="Fira Code" w:eastAsia="굴림체" w:hAnsi="Fira Code" w:cs="굴림체"/>
                <w:color w:val="6A8759"/>
                <w:kern w:val="0"/>
                <w:sz w:val="18"/>
                <w:szCs w:val="18"/>
              </w:rPr>
              <w:br/>
              <w:t xml:space="preserve">  &lt;a (click)="data.toggle()"</w:t>
            </w:r>
            <w:r w:rsidR="00CA37C2" w:rsidRPr="00CA37C2">
              <w:rPr>
                <w:rFonts w:ascii="Fira Code" w:eastAsia="굴림체" w:hAnsi="Fira Code" w:cs="굴림체"/>
                <w:color w:val="6A8759"/>
                <w:kern w:val="0"/>
                <w:sz w:val="18"/>
                <w:szCs w:val="18"/>
              </w:rPr>
              <w:br/>
              <w:t xml:space="preserve">     class="btn btn-warning"&gt;Tell Me</w:t>
            </w:r>
            <w:r w:rsidR="00CA37C2" w:rsidRPr="00CA37C2">
              <w:rPr>
                <w:rFonts w:ascii="Fira Code" w:eastAsia="굴림체" w:hAnsi="Fira Code" w:cs="굴림체"/>
                <w:color w:val="6A8759"/>
                <w:kern w:val="0"/>
                <w:sz w:val="18"/>
                <w:szCs w:val="18"/>
              </w:rPr>
              <w:br/>
              <w:t xml:space="preserve">  &lt;/a&gt;</w:t>
            </w:r>
            <w:r w:rsidR="00CA37C2" w:rsidRPr="00CA37C2">
              <w:rPr>
                <w:rFonts w:ascii="Fira Code" w:eastAsia="굴림체" w:hAnsi="Fira Code" w:cs="굴림체"/>
                <w:color w:val="6A8759"/>
                <w:kern w:val="0"/>
                <w:sz w:val="18"/>
                <w:szCs w:val="18"/>
              </w:rPr>
              <w:br/>
              <w:t xml:space="preserve">  &lt;a (click)="deleteItem()"</w:t>
            </w:r>
            <w:r w:rsidR="00CA37C2" w:rsidRPr="00CA37C2">
              <w:rPr>
                <w:rFonts w:ascii="Fira Code" w:eastAsia="굴림체" w:hAnsi="Fira Code" w:cs="굴림체"/>
                <w:color w:val="6A8759"/>
                <w:kern w:val="0"/>
                <w:sz w:val="18"/>
                <w:szCs w:val="18"/>
              </w:rPr>
              <w:br/>
              <w:t xml:space="preserve">     class="btn btn-danger"&gt;Delete</w:t>
            </w:r>
            <w:r w:rsidR="00CA37C2" w:rsidRPr="00CA37C2">
              <w:rPr>
                <w:rFonts w:ascii="Fira Code" w:eastAsia="굴림체" w:hAnsi="Fira Code" w:cs="굴림체"/>
                <w:color w:val="6A8759"/>
                <w:kern w:val="0"/>
                <w:sz w:val="18"/>
                <w:szCs w:val="18"/>
              </w:rPr>
              <w:br/>
              <w:t xml:space="preserve">  &lt;/a&gt;  </w:t>
            </w:r>
            <w:r w:rsidR="00CA37C2" w:rsidRPr="00CA37C2">
              <w:rPr>
                <w:rFonts w:ascii="Fira Code" w:eastAsia="굴림체" w:hAnsi="Fira Code" w:cs="굴림체"/>
                <w:color w:val="6A8759"/>
                <w:kern w:val="0"/>
                <w:sz w:val="18"/>
                <w:szCs w:val="18"/>
              </w:rPr>
              <w:br/>
              <w:t>&lt;/div&gt;</w:t>
            </w:r>
            <w:r w:rsidR="00CA37C2" w:rsidRPr="00CA37C2">
              <w:rPr>
                <w:rFonts w:ascii="Fira Code" w:eastAsia="굴림체" w:hAnsi="Fira Code" w:cs="굴림체"/>
                <w:color w:val="6A8759"/>
                <w:kern w:val="0"/>
                <w:sz w:val="18"/>
                <w:szCs w:val="18"/>
              </w:rPr>
              <w:br/>
              <w:t xml:space="preserve">  `</w:t>
            </w:r>
            <w:r w:rsidR="00CA37C2" w:rsidRPr="00CA37C2">
              <w:rPr>
                <w:rFonts w:ascii="Fira Code" w:eastAsia="굴림체" w:hAnsi="Fira Code" w:cs="굴림체"/>
                <w:color w:val="6A8759"/>
                <w:kern w:val="0"/>
                <w:sz w:val="18"/>
                <w:szCs w:val="18"/>
              </w:rPr>
              <w:br/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t>})</w:t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br/>
            </w:r>
            <w:r w:rsidR="00CA37C2" w:rsidRPr="00CA37C2">
              <w:rPr>
                <w:rFonts w:ascii="Fira Code" w:eastAsia="굴림체" w:hAnsi="Fira Code" w:cs="굴림체"/>
                <w:b/>
                <w:bCs/>
                <w:color w:val="CC7832"/>
                <w:kern w:val="0"/>
                <w:sz w:val="18"/>
                <w:szCs w:val="18"/>
              </w:rPr>
              <w:lastRenderedPageBreak/>
              <w:t xml:space="preserve">class </w:t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t>JokeComponent {</w:t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br/>
              <w:t xml:space="preserve">    @Input(</w:t>
            </w:r>
            <w:r w:rsidR="00CA37C2" w:rsidRPr="00CA37C2">
              <w:rPr>
                <w:rFonts w:ascii="Fira Code" w:eastAsia="굴림체" w:hAnsi="Fira Code" w:cs="굴림체"/>
                <w:color w:val="6A8759"/>
                <w:kern w:val="0"/>
                <w:sz w:val="18"/>
                <w:szCs w:val="18"/>
              </w:rPr>
              <w:t>'joke'</w:t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t>) data: Joke</w:t>
            </w:r>
            <w:r w:rsidR="00CA37C2" w:rsidRPr="00CA37C2">
              <w:rPr>
                <w:rFonts w:ascii="Fira Code" w:eastAsia="굴림체" w:hAnsi="Fira Code" w:cs="굴림체"/>
                <w:color w:val="CC7832"/>
                <w:kern w:val="0"/>
                <w:sz w:val="18"/>
                <w:szCs w:val="18"/>
              </w:rPr>
              <w:t>;</w:t>
            </w:r>
            <w:r w:rsidR="00CA37C2" w:rsidRPr="00CA37C2">
              <w:rPr>
                <w:rFonts w:ascii="Fira Code" w:eastAsia="굴림체" w:hAnsi="Fira Code" w:cs="굴림체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t xml:space="preserve">@Output() jokeDeleted = </w:t>
            </w:r>
            <w:r w:rsidR="00CA37C2" w:rsidRPr="00CA37C2">
              <w:rPr>
                <w:rFonts w:ascii="Fira Code" w:eastAsia="굴림체" w:hAnsi="Fira Code" w:cs="굴림체"/>
                <w:b/>
                <w:bCs/>
                <w:color w:val="CC7832"/>
                <w:kern w:val="0"/>
                <w:sz w:val="18"/>
                <w:szCs w:val="18"/>
              </w:rPr>
              <w:t xml:space="preserve">new </w:t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t>EventEmitter&lt;Joke&gt;()</w:t>
            </w:r>
            <w:r w:rsidR="00CA37C2" w:rsidRPr="00CA37C2">
              <w:rPr>
                <w:rFonts w:ascii="Fira Code" w:eastAsia="굴림체" w:hAnsi="Fira Code" w:cs="굴림체"/>
                <w:color w:val="CC7832"/>
                <w:kern w:val="0"/>
                <w:sz w:val="18"/>
                <w:szCs w:val="18"/>
              </w:rPr>
              <w:t>;</w:t>
            </w:r>
            <w:r w:rsidR="00CA37C2" w:rsidRPr="00CA37C2">
              <w:rPr>
                <w:rFonts w:ascii="Fira Code" w:eastAsia="굴림체" w:hAnsi="Fira Code" w:cs="굴림체"/>
                <w:color w:val="CC7832"/>
                <w:kern w:val="0"/>
                <w:sz w:val="18"/>
                <w:szCs w:val="18"/>
              </w:rPr>
              <w:br/>
            </w:r>
            <w:r w:rsidR="00CA37C2" w:rsidRPr="00CA37C2">
              <w:rPr>
                <w:rFonts w:ascii="Fira Code" w:eastAsia="굴림체" w:hAnsi="Fira Code" w:cs="굴림체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="00CA37C2" w:rsidRPr="00CA37C2">
              <w:rPr>
                <w:rFonts w:ascii="Fira Code" w:eastAsia="굴림체" w:hAnsi="Fira Code" w:cs="굴림체"/>
                <w:color w:val="FFC66D"/>
                <w:kern w:val="0"/>
                <w:sz w:val="18"/>
                <w:szCs w:val="18"/>
              </w:rPr>
              <w:t>deleteItem</w:t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t>() {</w:t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br/>
              <w:t xml:space="preserve">        </w:t>
            </w:r>
            <w:r w:rsidR="00CA37C2" w:rsidRPr="00CA37C2">
              <w:rPr>
                <w:rFonts w:ascii="Fira Code" w:eastAsia="굴림체" w:hAnsi="Fira Code" w:cs="굴림체"/>
                <w:b/>
                <w:bCs/>
                <w:color w:val="CC7832"/>
                <w:kern w:val="0"/>
                <w:sz w:val="18"/>
                <w:szCs w:val="18"/>
              </w:rPr>
              <w:t>this</w:t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t>.</w:t>
            </w:r>
            <w:r w:rsidR="00CA37C2" w:rsidRPr="00CA37C2">
              <w:rPr>
                <w:rFonts w:ascii="Fira Code" w:eastAsia="굴림체" w:hAnsi="Fira Code" w:cs="굴림체"/>
                <w:color w:val="9876AA"/>
                <w:kern w:val="0"/>
                <w:sz w:val="18"/>
                <w:szCs w:val="18"/>
              </w:rPr>
              <w:t>jokeDeleted</w:t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t>.emit(</w:t>
            </w:r>
            <w:r w:rsidR="00CA37C2" w:rsidRPr="00CA37C2">
              <w:rPr>
                <w:rFonts w:ascii="Fira Code" w:eastAsia="굴림체" w:hAnsi="Fira Code" w:cs="굴림체"/>
                <w:b/>
                <w:bCs/>
                <w:color w:val="CC7832"/>
                <w:kern w:val="0"/>
                <w:sz w:val="18"/>
                <w:szCs w:val="18"/>
              </w:rPr>
              <w:t>this</w:t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t>.data)</w:t>
            </w:r>
            <w:r w:rsidR="00CA37C2" w:rsidRPr="00CA37C2">
              <w:rPr>
                <w:rFonts w:ascii="Fira Code" w:eastAsia="굴림체" w:hAnsi="Fira Code" w:cs="굴림체"/>
                <w:color w:val="CC7832"/>
                <w:kern w:val="0"/>
                <w:sz w:val="18"/>
                <w:szCs w:val="18"/>
              </w:rPr>
              <w:t>;</w:t>
            </w:r>
            <w:r w:rsidR="00CA37C2" w:rsidRPr="00CA37C2">
              <w:rPr>
                <w:rFonts w:ascii="Fira Code" w:eastAsia="굴림체" w:hAnsi="Fira Code" w:cs="굴림체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t>}</w:t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br/>
              <w:t>}</w:t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br/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br/>
              <w:t>@Component({</w:t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br/>
              <w:t xml:space="preserve">    selector: </w:t>
            </w:r>
            <w:r w:rsidR="00CA37C2" w:rsidRPr="00CA37C2">
              <w:rPr>
                <w:rFonts w:ascii="Fira Code" w:eastAsia="굴림체" w:hAnsi="Fira Code" w:cs="굴림체"/>
                <w:color w:val="6A8759"/>
                <w:kern w:val="0"/>
                <w:sz w:val="18"/>
                <w:szCs w:val="18"/>
              </w:rPr>
              <w:t>'joke-list'</w:t>
            </w:r>
            <w:r w:rsidR="00CA37C2" w:rsidRPr="00CA37C2">
              <w:rPr>
                <w:rFonts w:ascii="Fira Code" w:eastAsia="굴림체" w:hAnsi="Fira Code" w:cs="굴림체"/>
                <w:color w:val="CC7832"/>
                <w:kern w:val="0"/>
                <w:sz w:val="18"/>
                <w:szCs w:val="18"/>
              </w:rPr>
              <w:t>,</w:t>
            </w:r>
            <w:r w:rsidR="00CA37C2" w:rsidRPr="00CA37C2">
              <w:rPr>
                <w:rFonts w:ascii="Fira Code" w:eastAsia="굴림체" w:hAnsi="Fira Code" w:cs="굴림체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t xml:space="preserve">template: </w:t>
            </w:r>
            <w:r w:rsidR="00CA37C2" w:rsidRPr="00CA37C2">
              <w:rPr>
                <w:rFonts w:ascii="Fira Code" w:eastAsia="굴림체" w:hAnsi="Fira Code" w:cs="굴림체"/>
                <w:color w:val="6A8759"/>
                <w:kern w:val="0"/>
                <w:sz w:val="18"/>
                <w:szCs w:val="18"/>
              </w:rPr>
              <w:t>`</w:t>
            </w:r>
            <w:r w:rsidR="00CA37C2" w:rsidRPr="00CA37C2">
              <w:rPr>
                <w:rFonts w:ascii="Fira Code" w:eastAsia="굴림체" w:hAnsi="Fira Code" w:cs="굴림체"/>
                <w:color w:val="6A8759"/>
                <w:kern w:val="0"/>
                <w:sz w:val="18"/>
                <w:szCs w:val="18"/>
              </w:rPr>
              <w:br/>
              <w:t>&lt;joke-form (jokeCreated)="addJoke($event)"&gt;&lt;/joke-form&gt;</w:t>
            </w:r>
            <w:r w:rsidR="00CA37C2" w:rsidRPr="00CA37C2">
              <w:rPr>
                <w:rFonts w:ascii="Fira Code" w:eastAsia="굴림체" w:hAnsi="Fira Code" w:cs="굴림체"/>
                <w:color w:val="6A8759"/>
                <w:kern w:val="0"/>
                <w:sz w:val="18"/>
                <w:szCs w:val="18"/>
              </w:rPr>
              <w:br/>
              <w:t>&lt;joke *ngFor="let j of jokes" [joke]="j" (jokeDeleted)="deleteJoke($event)"&gt;&lt;/joke&gt;</w:t>
            </w:r>
            <w:r w:rsidR="00CA37C2" w:rsidRPr="00CA37C2">
              <w:rPr>
                <w:rFonts w:ascii="Fira Code" w:eastAsia="굴림체" w:hAnsi="Fira Code" w:cs="굴림체"/>
                <w:color w:val="6A8759"/>
                <w:kern w:val="0"/>
                <w:sz w:val="18"/>
                <w:szCs w:val="18"/>
              </w:rPr>
              <w:br/>
              <w:t xml:space="preserve">  `</w:t>
            </w:r>
            <w:r w:rsidR="00CA37C2" w:rsidRPr="00CA37C2">
              <w:rPr>
                <w:rFonts w:ascii="Fira Code" w:eastAsia="굴림체" w:hAnsi="Fira Code" w:cs="굴림체"/>
                <w:color w:val="6A8759"/>
                <w:kern w:val="0"/>
                <w:sz w:val="18"/>
                <w:szCs w:val="18"/>
              </w:rPr>
              <w:br/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t>})</w:t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br/>
            </w:r>
            <w:r w:rsidR="00CA37C2" w:rsidRPr="00CA37C2">
              <w:rPr>
                <w:rFonts w:ascii="Fira Code" w:eastAsia="굴림체" w:hAnsi="Fira Code" w:cs="굴림체"/>
                <w:b/>
                <w:bCs/>
                <w:color w:val="CC7832"/>
                <w:kern w:val="0"/>
                <w:sz w:val="18"/>
                <w:szCs w:val="18"/>
              </w:rPr>
              <w:t xml:space="preserve">class </w:t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t>JokeListComponent {</w:t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br/>
              <w:t xml:space="preserve">    jokes: Joke[]</w:t>
            </w:r>
            <w:r w:rsidR="00CA37C2" w:rsidRPr="00CA37C2">
              <w:rPr>
                <w:rFonts w:ascii="Fira Code" w:eastAsia="굴림체" w:hAnsi="Fira Code" w:cs="굴림체"/>
                <w:color w:val="CC7832"/>
                <w:kern w:val="0"/>
                <w:sz w:val="18"/>
                <w:szCs w:val="18"/>
              </w:rPr>
              <w:t>;</w:t>
            </w:r>
            <w:r w:rsidR="00CA37C2" w:rsidRPr="00CA37C2">
              <w:rPr>
                <w:rFonts w:ascii="Fira Code" w:eastAsia="굴림체" w:hAnsi="Fira Code" w:cs="굴림체"/>
                <w:color w:val="CC7832"/>
                <w:kern w:val="0"/>
                <w:sz w:val="18"/>
                <w:szCs w:val="18"/>
              </w:rPr>
              <w:br/>
            </w:r>
            <w:r w:rsidR="00CA37C2" w:rsidRPr="00CA37C2">
              <w:rPr>
                <w:rFonts w:ascii="Fira Code" w:eastAsia="굴림체" w:hAnsi="Fira Code" w:cs="굴림체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t>constructor() {</w:t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br/>
              <w:t xml:space="preserve">        </w:t>
            </w:r>
            <w:r w:rsidR="00CA37C2" w:rsidRPr="00CA37C2">
              <w:rPr>
                <w:rFonts w:ascii="Fira Code" w:eastAsia="굴림체" w:hAnsi="Fira Code" w:cs="굴림체"/>
                <w:b/>
                <w:bCs/>
                <w:color w:val="CC7832"/>
                <w:kern w:val="0"/>
                <w:sz w:val="18"/>
                <w:szCs w:val="18"/>
              </w:rPr>
              <w:t>this</w:t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t>.jokes = [</w:t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br/>
              <w:t xml:space="preserve">            </w:t>
            </w:r>
            <w:r w:rsidR="00CA37C2" w:rsidRPr="00CA37C2">
              <w:rPr>
                <w:rFonts w:ascii="Fira Code" w:eastAsia="굴림체" w:hAnsi="Fira Code" w:cs="굴림체"/>
                <w:b/>
                <w:bCs/>
                <w:color w:val="CC7832"/>
                <w:kern w:val="0"/>
                <w:sz w:val="18"/>
                <w:szCs w:val="18"/>
              </w:rPr>
              <w:t xml:space="preserve">new </w:t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t>Joke(</w:t>
            </w:r>
            <w:r w:rsidR="00CA37C2" w:rsidRPr="00CA37C2">
              <w:rPr>
                <w:rFonts w:ascii="Fira Code" w:eastAsia="굴림체" w:hAnsi="Fira Code" w:cs="굴림체"/>
                <w:color w:val="6A8759"/>
                <w:kern w:val="0"/>
                <w:sz w:val="18"/>
                <w:szCs w:val="18"/>
              </w:rPr>
              <w:t>"What did the cheese say when it looked in the mirror?"</w:t>
            </w:r>
            <w:r w:rsidR="00CA37C2" w:rsidRPr="00CA37C2">
              <w:rPr>
                <w:rFonts w:ascii="Fira Code" w:eastAsia="굴림체" w:hAnsi="Fira Code" w:cs="굴림체"/>
                <w:color w:val="CC7832"/>
                <w:kern w:val="0"/>
                <w:sz w:val="18"/>
                <w:szCs w:val="18"/>
              </w:rPr>
              <w:t xml:space="preserve">, </w:t>
            </w:r>
            <w:r w:rsidR="00CA37C2" w:rsidRPr="00CA37C2">
              <w:rPr>
                <w:rFonts w:ascii="Fira Code" w:eastAsia="굴림체" w:hAnsi="Fira Code" w:cs="굴림체"/>
                <w:color w:val="6A8759"/>
                <w:kern w:val="0"/>
                <w:sz w:val="18"/>
                <w:szCs w:val="18"/>
              </w:rPr>
              <w:t>"Hello-me (Halloumi)"</w:t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t>)</w:t>
            </w:r>
            <w:r w:rsidR="00CA37C2" w:rsidRPr="00CA37C2">
              <w:rPr>
                <w:rFonts w:ascii="Fira Code" w:eastAsia="굴림체" w:hAnsi="Fira Code" w:cs="굴림체"/>
                <w:color w:val="CC7832"/>
                <w:kern w:val="0"/>
                <w:sz w:val="18"/>
                <w:szCs w:val="18"/>
              </w:rPr>
              <w:t>,</w:t>
            </w:r>
            <w:r w:rsidR="00CA37C2" w:rsidRPr="00CA37C2">
              <w:rPr>
                <w:rFonts w:ascii="Fira Code" w:eastAsia="굴림체" w:hAnsi="Fira Code" w:cs="굴림체"/>
                <w:color w:val="CC7832"/>
                <w:kern w:val="0"/>
                <w:sz w:val="18"/>
                <w:szCs w:val="18"/>
              </w:rPr>
              <w:br/>
              <w:t xml:space="preserve">            </w:t>
            </w:r>
            <w:r w:rsidR="00CA37C2" w:rsidRPr="00CA37C2">
              <w:rPr>
                <w:rFonts w:ascii="Fira Code" w:eastAsia="굴림체" w:hAnsi="Fira Code" w:cs="굴림체"/>
                <w:b/>
                <w:bCs/>
                <w:color w:val="CC7832"/>
                <w:kern w:val="0"/>
                <w:sz w:val="18"/>
                <w:szCs w:val="18"/>
              </w:rPr>
              <w:t xml:space="preserve">new </w:t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t>Joke(</w:t>
            </w:r>
            <w:r w:rsidR="00CA37C2" w:rsidRPr="00CA37C2">
              <w:rPr>
                <w:rFonts w:ascii="Fira Code" w:eastAsia="굴림체" w:hAnsi="Fira Code" w:cs="굴림체"/>
                <w:color w:val="6A8759"/>
                <w:kern w:val="0"/>
                <w:sz w:val="18"/>
                <w:szCs w:val="18"/>
              </w:rPr>
              <w:t>"What kind of cheese do you use to disguise a small horse?"</w:t>
            </w:r>
            <w:r w:rsidR="00CA37C2" w:rsidRPr="00CA37C2">
              <w:rPr>
                <w:rFonts w:ascii="Fira Code" w:eastAsia="굴림체" w:hAnsi="Fira Code" w:cs="굴림체"/>
                <w:color w:val="CC7832"/>
                <w:kern w:val="0"/>
                <w:sz w:val="18"/>
                <w:szCs w:val="18"/>
              </w:rPr>
              <w:t xml:space="preserve">, </w:t>
            </w:r>
            <w:r w:rsidR="00CA37C2" w:rsidRPr="00CA37C2">
              <w:rPr>
                <w:rFonts w:ascii="Fira Code" w:eastAsia="굴림체" w:hAnsi="Fira Code" w:cs="굴림체"/>
                <w:color w:val="6A8759"/>
                <w:kern w:val="0"/>
                <w:sz w:val="18"/>
                <w:szCs w:val="18"/>
              </w:rPr>
              <w:t>"Mask-a-pony (Mascarpone)"</w:t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t>)</w:t>
            </w:r>
            <w:r w:rsidR="00CA37C2" w:rsidRPr="00CA37C2">
              <w:rPr>
                <w:rFonts w:ascii="Fira Code" w:eastAsia="굴림체" w:hAnsi="Fira Code" w:cs="굴림체"/>
                <w:color w:val="CC7832"/>
                <w:kern w:val="0"/>
                <w:sz w:val="18"/>
                <w:szCs w:val="18"/>
              </w:rPr>
              <w:t>,</w:t>
            </w:r>
            <w:r w:rsidR="00CA37C2" w:rsidRPr="00CA37C2">
              <w:rPr>
                <w:rFonts w:ascii="Fira Code" w:eastAsia="굴림체" w:hAnsi="Fira Code" w:cs="굴림체"/>
                <w:color w:val="CC7832"/>
                <w:kern w:val="0"/>
                <w:sz w:val="18"/>
                <w:szCs w:val="18"/>
              </w:rPr>
              <w:br/>
              <w:t xml:space="preserve">            </w:t>
            </w:r>
            <w:r w:rsidR="00CA37C2" w:rsidRPr="00CA37C2">
              <w:rPr>
                <w:rFonts w:ascii="Fira Code" w:eastAsia="굴림체" w:hAnsi="Fira Code" w:cs="굴림체"/>
                <w:b/>
                <w:bCs/>
                <w:color w:val="CC7832"/>
                <w:kern w:val="0"/>
                <w:sz w:val="18"/>
                <w:szCs w:val="18"/>
              </w:rPr>
              <w:t xml:space="preserve">new </w:t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t>Joke(</w:t>
            </w:r>
            <w:r w:rsidR="00CA37C2" w:rsidRPr="00CA37C2">
              <w:rPr>
                <w:rFonts w:ascii="Fira Code" w:eastAsia="굴림체" w:hAnsi="Fira Code" w:cs="굴림체"/>
                <w:color w:val="6A8759"/>
                <w:kern w:val="0"/>
                <w:sz w:val="18"/>
                <w:szCs w:val="18"/>
              </w:rPr>
              <w:t>"A kid threw a lump of cheddar at me"</w:t>
            </w:r>
            <w:r w:rsidR="00CA37C2" w:rsidRPr="00CA37C2">
              <w:rPr>
                <w:rFonts w:ascii="Fira Code" w:eastAsia="굴림체" w:hAnsi="Fira Code" w:cs="굴림체"/>
                <w:color w:val="CC7832"/>
                <w:kern w:val="0"/>
                <w:sz w:val="18"/>
                <w:szCs w:val="18"/>
              </w:rPr>
              <w:t xml:space="preserve">, </w:t>
            </w:r>
            <w:r w:rsidR="00CA37C2" w:rsidRPr="00CA37C2">
              <w:rPr>
                <w:rFonts w:ascii="Fira Code" w:eastAsia="굴림체" w:hAnsi="Fira Code" w:cs="굴림체"/>
                <w:color w:val="6A8759"/>
                <w:kern w:val="0"/>
                <w:sz w:val="18"/>
                <w:szCs w:val="18"/>
              </w:rPr>
              <w:t>"I thought ‘That’s not very mature’"</w:t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t>)</w:t>
            </w:r>
            <w:r w:rsidR="00CA37C2" w:rsidRPr="00CA37C2">
              <w:rPr>
                <w:rFonts w:ascii="Fira Code" w:eastAsia="굴림체" w:hAnsi="Fira Code" w:cs="굴림체"/>
                <w:color w:val="CC7832"/>
                <w:kern w:val="0"/>
                <w:sz w:val="18"/>
                <w:szCs w:val="18"/>
              </w:rPr>
              <w:t>,</w:t>
            </w:r>
            <w:r w:rsidR="00CA37C2" w:rsidRPr="00CA37C2">
              <w:rPr>
                <w:rFonts w:ascii="Fira Code" w:eastAsia="굴림체" w:hAnsi="Fira Code" w:cs="굴림체"/>
                <w:color w:val="CC7832"/>
                <w:kern w:val="0"/>
                <w:sz w:val="18"/>
                <w:szCs w:val="18"/>
              </w:rPr>
              <w:br/>
              <w:t xml:space="preserve">        </w:t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t>]</w:t>
            </w:r>
            <w:r w:rsidR="00CA37C2" w:rsidRPr="00CA37C2">
              <w:rPr>
                <w:rFonts w:ascii="Fira Code" w:eastAsia="굴림체" w:hAnsi="Fira Code" w:cs="굴림체"/>
                <w:color w:val="CC7832"/>
                <w:kern w:val="0"/>
                <w:sz w:val="18"/>
                <w:szCs w:val="18"/>
              </w:rPr>
              <w:t>;</w:t>
            </w:r>
            <w:r w:rsidR="00CA37C2" w:rsidRPr="00CA37C2">
              <w:rPr>
                <w:rFonts w:ascii="Fira Code" w:eastAsia="굴림체" w:hAnsi="Fira Code" w:cs="굴림체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t>}</w:t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br/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br/>
              <w:t xml:space="preserve">    addJoke(joke) {</w:t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br/>
              <w:t xml:space="preserve">        </w:t>
            </w:r>
            <w:r w:rsidR="00CA37C2" w:rsidRPr="00CA37C2">
              <w:rPr>
                <w:rFonts w:ascii="Fira Code" w:eastAsia="굴림체" w:hAnsi="Fira Code" w:cs="굴림체"/>
                <w:b/>
                <w:bCs/>
                <w:color w:val="CC7832"/>
                <w:kern w:val="0"/>
                <w:sz w:val="18"/>
                <w:szCs w:val="18"/>
              </w:rPr>
              <w:t>this</w:t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t>.jokes.unshift(joke)</w:t>
            </w:r>
            <w:r w:rsidR="00CA37C2" w:rsidRPr="00CA37C2">
              <w:rPr>
                <w:rFonts w:ascii="Fira Code" w:eastAsia="굴림체" w:hAnsi="Fira Code" w:cs="굴림체"/>
                <w:color w:val="CC7832"/>
                <w:kern w:val="0"/>
                <w:sz w:val="18"/>
                <w:szCs w:val="18"/>
              </w:rPr>
              <w:t>;</w:t>
            </w:r>
            <w:r w:rsidR="00CA37C2" w:rsidRPr="00CA37C2">
              <w:rPr>
                <w:rFonts w:ascii="Fira Code" w:eastAsia="굴림체" w:hAnsi="Fira Code" w:cs="굴림체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t>}</w:t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br/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br/>
              <w:t xml:space="preserve">    deleteJoke(joke) {</w:t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br/>
              <w:t xml:space="preserve">        </w:t>
            </w:r>
            <w:r w:rsidR="00CA37C2" w:rsidRPr="00CA37C2">
              <w:rPr>
                <w:rFonts w:ascii="Fira Code" w:eastAsia="굴림체" w:hAnsi="Fira Code" w:cs="굴림체"/>
                <w:b/>
                <w:bCs/>
                <w:color w:val="CC7832"/>
                <w:kern w:val="0"/>
                <w:sz w:val="18"/>
                <w:szCs w:val="18"/>
              </w:rPr>
              <w:t xml:space="preserve">let </w:t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t xml:space="preserve">indexToDelete = </w:t>
            </w:r>
            <w:r w:rsidR="00CA37C2" w:rsidRPr="00CA37C2">
              <w:rPr>
                <w:rFonts w:ascii="Fira Code" w:eastAsia="굴림체" w:hAnsi="Fira Code" w:cs="굴림체"/>
                <w:b/>
                <w:bCs/>
                <w:color w:val="CC7832"/>
                <w:kern w:val="0"/>
                <w:sz w:val="18"/>
                <w:szCs w:val="18"/>
              </w:rPr>
              <w:t>this</w:t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t>.jokes.indexOf(joke)</w:t>
            </w:r>
            <w:r w:rsidR="00CA37C2" w:rsidRPr="00CA37C2">
              <w:rPr>
                <w:rFonts w:ascii="Fira Code" w:eastAsia="굴림체" w:hAnsi="Fira Code" w:cs="굴림체"/>
                <w:color w:val="CC7832"/>
                <w:kern w:val="0"/>
                <w:sz w:val="18"/>
                <w:szCs w:val="18"/>
              </w:rPr>
              <w:t>;</w:t>
            </w:r>
            <w:r w:rsidR="00CA37C2" w:rsidRPr="00CA37C2">
              <w:rPr>
                <w:rFonts w:ascii="Fira Code" w:eastAsia="굴림체" w:hAnsi="Fira Code" w:cs="굴림체"/>
                <w:color w:val="CC7832"/>
                <w:kern w:val="0"/>
                <w:sz w:val="18"/>
                <w:szCs w:val="18"/>
              </w:rPr>
              <w:br/>
              <w:t xml:space="preserve">        </w:t>
            </w:r>
            <w:r w:rsidR="00CA37C2" w:rsidRPr="00CA37C2">
              <w:rPr>
                <w:rFonts w:ascii="Fira Code" w:eastAsia="굴림체" w:hAnsi="Fira Code" w:cs="굴림체"/>
                <w:b/>
                <w:bCs/>
                <w:color w:val="CC7832"/>
                <w:kern w:val="0"/>
                <w:sz w:val="18"/>
                <w:szCs w:val="18"/>
              </w:rPr>
              <w:t xml:space="preserve">if </w:t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t>(indexToDelete !== -</w:t>
            </w:r>
            <w:r w:rsidR="00CA37C2" w:rsidRPr="00CA37C2">
              <w:rPr>
                <w:rFonts w:ascii="Fira Code" w:eastAsia="굴림체" w:hAnsi="Fira Code" w:cs="굴림체"/>
                <w:color w:val="6897BB"/>
                <w:kern w:val="0"/>
                <w:sz w:val="18"/>
                <w:szCs w:val="18"/>
              </w:rPr>
              <w:t>1</w:t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t>) {</w:t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br/>
              <w:t xml:space="preserve">            </w:t>
            </w:r>
            <w:r w:rsidR="00CA37C2" w:rsidRPr="00CA37C2">
              <w:rPr>
                <w:rFonts w:ascii="Fira Code" w:eastAsia="굴림체" w:hAnsi="Fira Code" w:cs="굴림체"/>
                <w:b/>
                <w:bCs/>
                <w:color w:val="CC7832"/>
                <w:kern w:val="0"/>
                <w:sz w:val="18"/>
                <w:szCs w:val="18"/>
              </w:rPr>
              <w:t>this</w:t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t>.jokes.splice(indexToDelete</w:t>
            </w:r>
            <w:r w:rsidR="00CA37C2" w:rsidRPr="00CA37C2">
              <w:rPr>
                <w:rFonts w:ascii="Fira Code" w:eastAsia="굴림체" w:hAnsi="Fira Code" w:cs="굴림체"/>
                <w:color w:val="CC7832"/>
                <w:kern w:val="0"/>
                <w:sz w:val="18"/>
                <w:szCs w:val="18"/>
              </w:rPr>
              <w:t>,</w:t>
            </w:r>
            <w:r w:rsidR="00CA37C2" w:rsidRPr="00CA37C2">
              <w:rPr>
                <w:rFonts w:ascii="Fira Code" w:eastAsia="굴림체" w:hAnsi="Fira Code" w:cs="굴림체"/>
                <w:color w:val="6897BB"/>
                <w:kern w:val="0"/>
                <w:sz w:val="18"/>
                <w:szCs w:val="18"/>
              </w:rPr>
              <w:t>1</w:t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t>)</w:t>
            </w:r>
            <w:r w:rsidR="00CA37C2" w:rsidRPr="00CA37C2">
              <w:rPr>
                <w:rFonts w:ascii="Fira Code" w:eastAsia="굴림체" w:hAnsi="Fira Code" w:cs="굴림체"/>
                <w:color w:val="CC7832"/>
                <w:kern w:val="0"/>
                <w:sz w:val="18"/>
                <w:szCs w:val="18"/>
              </w:rPr>
              <w:t>;</w:t>
            </w:r>
            <w:r w:rsidR="00CA37C2" w:rsidRPr="00CA37C2">
              <w:rPr>
                <w:rFonts w:ascii="Fira Code" w:eastAsia="굴림체" w:hAnsi="Fira Code" w:cs="굴림체"/>
                <w:color w:val="CC7832"/>
                <w:kern w:val="0"/>
                <w:sz w:val="18"/>
                <w:szCs w:val="18"/>
              </w:rPr>
              <w:br/>
              <w:t xml:space="preserve">        </w:t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t>}</w:t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br/>
              <w:t xml:space="preserve">    }</w:t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br/>
              <w:t>}</w:t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br/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br/>
              <w:t>@Component({</w:t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br/>
              <w:t xml:space="preserve">    selector: </w:t>
            </w:r>
            <w:r w:rsidR="00CA37C2" w:rsidRPr="00CA37C2">
              <w:rPr>
                <w:rFonts w:ascii="Fira Code" w:eastAsia="굴림체" w:hAnsi="Fira Code" w:cs="굴림체"/>
                <w:color w:val="6A8759"/>
                <w:kern w:val="0"/>
                <w:sz w:val="18"/>
                <w:szCs w:val="18"/>
              </w:rPr>
              <w:t>'app'</w:t>
            </w:r>
            <w:r w:rsidR="00CA37C2" w:rsidRPr="00CA37C2">
              <w:rPr>
                <w:rFonts w:ascii="Fira Code" w:eastAsia="굴림체" w:hAnsi="Fira Code" w:cs="굴림체"/>
                <w:color w:val="CC7832"/>
                <w:kern w:val="0"/>
                <w:sz w:val="18"/>
                <w:szCs w:val="18"/>
              </w:rPr>
              <w:t>,</w:t>
            </w:r>
            <w:r w:rsidR="00CA37C2" w:rsidRPr="00CA37C2">
              <w:rPr>
                <w:rFonts w:ascii="Fira Code" w:eastAsia="굴림체" w:hAnsi="Fira Code" w:cs="굴림체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t xml:space="preserve">template: </w:t>
            </w:r>
            <w:r w:rsidR="00CA37C2" w:rsidRPr="00CA37C2">
              <w:rPr>
                <w:rFonts w:ascii="Fira Code" w:eastAsia="굴림체" w:hAnsi="Fira Code" w:cs="굴림체"/>
                <w:color w:val="6A8759"/>
                <w:kern w:val="0"/>
                <w:sz w:val="18"/>
                <w:szCs w:val="18"/>
              </w:rPr>
              <w:t>`</w:t>
            </w:r>
            <w:r w:rsidR="00CA37C2" w:rsidRPr="00CA37C2">
              <w:rPr>
                <w:rFonts w:ascii="Fira Code" w:eastAsia="굴림체" w:hAnsi="Fira Code" w:cs="굴림체"/>
                <w:color w:val="6A8759"/>
                <w:kern w:val="0"/>
                <w:sz w:val="18"/>
                <w:szCs w:val="18"/>
              </w:rPr>
              <w:br/>
              <w:t>&lt;joke-list&gt;&lt;/joke-list&gt;</w:t>
            </w:r>
            <w:r w:rsidR="00CA37C2" w:rsidRPr="00CA37C2">
              <w:rPr>
                <w:rFonts w:ascii="Fira Code" w:eastAsia="굴림체" w:hAnsi="Fira Code" w:cs="굴림체"/>
                <w:color w:val="6A8759"/>
                <w:kern w:val="0"/>
                <w:sz w:val="18"/>
                <w:szCs w:val="18"/>
              </w:rPr>
              <w:br/>
              <w:t xml:space="preserve">  `</w:t>
            </w:r>
            <w:r w:rsidR="00CA37C2" w:rsidRPr="00CA37C2">
              <w:rPr>
                <w:rFonts w:ascii="Fira Code" w:eastAsia="굴림체" w:hAnsi="Fira Code" w:cs="굴림체"/>
                <w:color w:val="6A8759"/>
                <w:kern w:val="0"/>
                <w:sz w:val="18"/>
                <w:szCs w:val="18"/>
              </w:rPr>
              <w:br/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t>})</w:t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br/>
            </w:r>
            <w:r w:rsidR="00CA37C2" w:rsidRPr="00CA37C2">
              <w:rPr>
                <w:rFonts w:ascii="Fira Code" w:eastAsia="굴림체" w:hAnsi="Fira Code" w:cs="굴림체"/>
                <w:b/>
                <w:bCs/>
                <w:color w:val="CC7832"/>
                <w:kern w:val="0"/>
                <w:sz w:val="18"/>
                <w:szCs w:val="18"/>
              </w:rPr>
              <w:t xml:space="preserve">class </w:t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t>AppComponent {</w:t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br/>
              <w:t>}</w:t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br/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br/>
              <w:t>@NgModule({</w:t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br/>
              <w:t xml:space="preserve">    imports: [BrowserModule]</w:t>
            </w:r>
            <w:r w:rsidR="00CA37C2" w:rsidRPr="00CA37C2">
              <w:rPr>
                <w:rFonts w:ascii="Fira Code" w:eastAsia="굴림체" w:hAnsi="Fira Code" w:cs="굴림체"/>
                <w:color w:val="CC7832"/>
                <w:kern w:val="0"/>
                <w:sz w:val="18"/>
                <w:szCs w:val="18"/>
              </w:rPr>
              <w:t>,</w:t>
            </w:r>
            <w:r w:rsidR="00CA37C2" w:rsidRPr="00CA37C2">
              <w:rPr>
                <w:rFonts w:ascii="Fira Code" w:eastAsia="굴림체" w:hAnsi="Fira Code" w:cs="굴림체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t>declarations: [</w:t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br/>
              <w:t xml:space="preserve">        AppComponent</w:t>
            </w:r>
            <w:r w:rsidR="00CA37C2" w:rsidRPr="00CA37C2">
              <w:rPr>
                <w:rFonts w:ascii="Fira Code" w:eastAsia="굴림체" w:hAnsi="Fira Code" w:cs="굴림체"/>
                <w:color w:val="CC7832"/>
                <w:kern w:val="0"/>
                <w:sz w:val="18"/>
                <w:szCs w:val="18"/>
              </w:rPr>
              <w:t>,</w:t>
            </w:r>
            <w:r w:rsidR="00CA37C2" w:rsidRPr="00CA37C2">
              <w:rPr>
                <w:rFonts w:ascii="Fira Code" w:eastAsia="굴림체" w:hAnsi="Fira Code" w:cs="굴림체"/>
                <w:color w:val="CC7832"/>
                <w:kern w:val="0"/>
                <w:sz w:val="18"/>
                <w:szCs w:val="18"/>
              </w:rPr>
              <w:br/>
              <w:t xml:space="preserve">        </w:t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t>JokeComponent</w:t>
            </w:r>
            <w:r w:rsidR="00CA37C2" w:rsidRPr="00CA37C2">
              <w:rPr>
                <w:rFonts w:ascii="Fira Code" w:eastAsia="굴림체" w:hAnsi="Fira Code" w:cs="굴림체"/>
                <w:color w:val="CC7832"/>
                <w:kern w:val="0"/>
                <w:sz w:val="18"/>
                <w:szCs w:val="18"/>
              </w:rPr>
              <w:t>,</w:t>
            </w:r>
            <w:r w:rsidR="00CA37C2" w:rsidRPr="00CA37C2">
              <w:rPr>
                <w:rFonts w:ascii="Fira Code" w:eastAsia="굴림체" w:hAnsi="Fira Code" w:cs="굴림체"/>
                <w:color w:val="CC7832"/>
                <w:kern w:val="0"/>
                <w:sz w:val="18"/>
                <w:szCs w:val="18"/>
              </w:rPr>
              <w:br/>
              <w:t xml:space="preserve">        </w:t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t>JokeListComponent</w:t>
            </w:r>
            <w:r w:rsidR="00CA37C2" w:rsidRPr="00CA37C2">
              <w:rPr>
                <w:rFonts w:ascii="Fira Code" w:eastAsia="굴림체" w:hAnsi="Fira Code" w:cs="굴림체"/>
                <w:color w:val="CC7832"/>
                <w:kern w:val="0"/>
                <w:sz w:val="18"/>
                <w:szCs w:val="18"/>
              </w:rPr>
              <w:t>,</w:t>
            </w:r>
            <w:r w:rsidR="00CA37C2" w:rsidRPr="00CA37C2">
              <w:rPr>
                <w:rFonts w:ascii="Fira Code" w:eastAsia="굴림체" w:hAnsi="Fira Code" w:cs="굴림체"/>
                <w:color w:val="CC7832"/>
                <w:kern w:val="0"/>
                <w:sz w:val="18"/>
                <w:szCs w:val="18"/>
              </w:rPr>
              <w:br/>
              <w:t xml:space="preserve">        </w:t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t>JokeFormComponent</w:t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br/>
              <w:t xml:space="preserve">    ]</w:t>
            </w:r>
            <w:r w:rsidR="00CA37C2" w:rsidRPr="00CA37C2">
              <w:rPr>
                <w:rFonts w:ascii="Fira Code" w:eastAsia="굴림체" w:hAnsi="Fira Code" w:cs="굴림체"/>
                <w:color w:val="CC7832"/>
                <w:kern w:val="0"/>
                <w:sz w:val="18"/>
                <w:szCs w:val="18"/>
              </w:rPr>
              <w:t>,</w:t>
            </w:r>
            <w:r w:rsidR="00CA37C2" w:rsidRPr="00CA37C2">
              <w:rPr>
                <w:rFonts w:ascii="Fira Code" w:eastAsia="굴림체" w:hAnsi="Fira Code" w:cs="굴림체"/>
                <w:color w:val="CC7832"/>
                <w:kern w:val="0"/>
                <w:sz w:val="18"/>
                <w:szCs w:val="18"/>
              </w:rPr>
              <w:br/>
              <w:t xml:space="preserve">    </w:t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t>bootstrap: [AppComponent]</w:t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br/>
              <w:t>})</w:t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br/>
            </w:r>
            <w:r w:rsidR="00CA37C2" w:rsidRPr="00CA37C2">
              <w:rPr>
                <w:rFonts w:ascii="Fira Code" w:eastAsia="굴림체" w:hAnsi="Fira Code" w:cs="굴림체"/>
                <w:b/>
                <w:bCs/>
                <w:color w:val="CC7832"/>
                <w:kern w:val="0"/>
                <w:sz w:val="18"/>
                <w:szCs w:val="18"/>
              </w:rPr>
              <w:t xml:space="preserve">export class </w:t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t>AppModule {</w:t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br/>
              <w:t>}</w:t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br/>
            </w:r>
            <w:r w:rsidR="00CA37C2" w:rsidRPr="00CA37C2">
              <w:rPr>
                <w:rFonts w:ascii="Fira Code" w:eastAsia="굴림체" w:hAnsi="Fira Code" w:cs="굴림체"/>
                <w:color w:val="A9B7C6"/>
                <w:kern w:val="0"/>
                <w:sz w:val="18"/>
                <w:szCs w:val="18"/>
              </w:rPr>
              <w:br/>
              <w:t>platformBrowserDynamic().bootstrapModule(AppModule)</w:t>
            </w:r>
            <w:r w:rsidR="00CA37C2" w:rsidRPr="00CA37C2">
              <w:rPr>
                <w:rFonts w:ascii="Fira Code" w:eastAsia="굴림체" w:hAnsi="Fira Code" w:cs="굴림체"/>
                <w:color w:val="CC7832"/>
                <w:kern w:val="0"/>
                <w:sz w:val="18"/>
                <w:szCs w:val="18"/>
              </w:rPr>
              <w:t>;</w:t>
            </w:r>
          </w:p>
        </w:tc>
      </w:tr>
    </w:tbl>
    <w:p w14:paraId="16918130" w14:textId="4ABC56F8" w:rsidR="00602AA3" w:rsidRDefault="00602AA3" w:rsidP="00891E10">
      <w:pPr>
        <w:spacing w:after="0"/>
      </w:pPr>
    </w:p>
    <w:p w14:paraId="28BC0857" w14:textId="6B1A4281" w:rsidR="005976ED" w:rsidRPr="005976ED" w:rsidRDefault="005976ED" w:rsidP="00891E10">
      <w:pPr>
        <w:spacing w:after="0"/>
        <w:rPr>
          <w:b/>
          <w:sz w:val="30"/>
        </w:rPr>
      </w:pPr>
      <w:r w:rsidRPr="005976ED">
        <w:rPr>
          <w:b/>
          <w:sz w:val="30"/>
        </w:rPr>
        <w:t xml:space="preserve">E6 &amp; </w:t>
      </w:r>
      <w:r w:rsidRPr="005976ED">
        <w:rPr>
          <w:rFonts w:hint="eastAsia"/>
          <w:b/>
          <w:sz w:val="30"/>
        </w:rPr>
        <w:t>T</w:t>
      </w:r>
      <w:r w:rsidRPr="005976ED">
        <w:rPr>
          <w:b/>
          <w:sz w:val="30"/>
        </w:rPr>
        <w:t xml:space="preserve">ypeScript </w:t>
      </w:r>
    </w:p>
    <w:p w14:paraId="5D4EDF51" w14:textId="2E23A6A0" w:rsidR="00307DED" w:rsidRDefault="00307DED" w:rsidP="00891E10">
      <w:pPr>
        <w:spacing w:after="0"/>
      </w:pPr>
      <w:r>
        <w:rPr>
          <w:rFonts w:hint="eastAsia"/>
        </w:rPr>
        <w:t xml:space="preserve">타입스크립트 컴파일 </w:t>
      </w:r>
      <w:r>
        <w:t xml:space="preserve"> </w:t>
      </w:r>
      <w:r>
        <w:rPr>
          <w:rFonts w:hint="eastAsia"/>
        </w:rPr>
        <w:t>실행</w:t>
      </w:r>
    </w:p>
    <w:p w14:paraId="76306AC4" w14:textId="28BF96A7" w:rsidR="00307DED" w:rsidRDefault="00307DED" w:rsidP="00891E10">
      <w:pPr>
        <w:spacing w:after="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9034DCC" wp14:editId="2244E94A">
            <wp:extent cx="6645910" cy="2773045"/>
            <wp:effectExtent l="0" t="0" r="2540" b="8255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7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DF313" w14:textId="23843ECC" w:rsidR="00201506" w:rsidRDefault="00201506" w:rsidP="00891E10">
      <w:pPr>
        <w:spacing w:after="0"/>
      </w:pPr>
    </w:p>
    <w:p w14:paraId="2369E271" w14:textId="758202C3" w:rsidR="00C34BE7" w:rsidRPr="00A34106" w:rsidRDefault="00C34BE7" w:rsidP="00891E10">
      <w:pPr>
        <w:spacing w:after="0"/>
        <w:rPr>
          <w:b/>
          <w:sz w:val="24"/>
        </w:rPr>
      </w:pPr>
      <w:r w:rsidRPr="00A34106">
        <w:rPr>
          <w:rFonts w:hint="eastAsia"/>
          <w:b/>
          <w:sz w:val="24"/>
        </w:rPr>
        <w:t>v</w:t>
      </w:r>
      <w:r w:rsidRPr="00A34106">
        <w:rPr>
          <w:b/>
          <w:sz w:val="24"/>
        </w:rPr>
        <w:t>ar</w:t>
      </w:r>
    </w:p>
    <w:p w14:paraId="71BD14BC" w14:textId="77777777" w:rsidR="00C34BE7" w:rsidRDefault="00C34BE7" w:rsidP="00891E10">
      <w:pPr>
        <w:spacing w:after="0"/>
      </w:pPr>
      <w:r>
        <w:rPr>
          <w:noProof/>
        </w:rPr>
        <w:drawing>
          <wp:inline distT="0" distB="0" distL="0" distR="0" wp14:anchorId="46FBF888" wp14:editId="15B866B2">
            <wp:extent cx="1680519" cy="1113597"/>
            <wp:effectExtent l="0" t="0" r="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685996" cy="1117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되기때문에</w:t>
      </w:r>
    </w:p>
    <w:p w14:paraId="17B218A5" w14:textId="6BAD4857" w:rsidR="00C34BE7" w:rsidRDefault="00C34BE7" w:rsidP="00891E10">
      <w:pPr>
        <w:spacing w:after="0"/>
        <w:rPr>
          <w:rFonts w:hint="eastAsia"/>
        </w:rPr>
      </w:pPr>
      <w:r>
        <w:rPr>
          <w:noProof/>
        </w:rPr>
        <w:drawing>
          <wp:inline distT="0" distB="0" distL="0" distR="0" wp14:anchorId="28C8FEE1" wp14:editId="7FB0F4D1">
            <wp:extent cx="1598140" cy="2140598"/>
            <wp:effectExtent l="0" t="0" r="254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602403" cy="2146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처럼 처리를 해야됐다.</w:t>
      </w:r>
    </w:p>
    <w:p w14:paraId="60EEF74B" w14:textId="6481D342" w:rsidR="007674F3" w:rsidRDefault="007674F3" w:rsidP="00891E10">
      <w:pPr>
        <w:spacing w:after="0"/>
      </w:pPr>
      <w:r>
        <w:rPr>
          <w:rFonts w:hint="eastAsia"/>
        </w:rPr>
        <w:t>l</w:t>
      </w:r>
      <w:r>
        <w:t>et</w:t>
      </w:r>
      <w:r w:rsidR="00C34BE7">
        <w:t xml:space="preserve"> </w:t>
      </w:r>
      <w:r w:rsidR="00C34BE7">
        <w:rPr>
          <w:rFonts w:hint="eastAsia"/>
        </w:rPr>
        <w:t>은 안쪾에 세이프하게 해준다.</w:t>
      </w:r>
    </w:p>
    <w:p w14:paraId="639286D5" w14:textId="074B7CE3" w:rsidR="00C34BE7" w:rsidRDefault="00C34BE7" w:rsidP="00891E10">
      <w:pPr>
        <w:widowControl/>
        <w:wordWrap/>
        <w:autoSpaceDE/>
        <w:autoSpaceDN/>
        <w:spacing w:after="0"/>
      </w:pPr>
      <w:r>
        <w:br w:type="page"/>
      </w:r>
    </w:p>
    <w:p w14:paraId="7602CC54" w14:textId="2ED1B1B4" w:rsidR="00C34BE7" w:rsidRPr="00A34106" w:rsidRDefault="00EF3724" w:rsidP="00891E10">
      <w:pPr>
        <w:spacing w:after="0"/>
        <w:rPr>
          <w:b/>
          <w:sz w:val="24"/>
        </w:rPr>
      </w:pPr>
      <w:r w:rsidRPr="00A34106">
        <w:rPr>
          <w:rFonts w:hint="eastAsia"/>
          <w:b/>
          <w:sz w:val="24"/>
        </w:rPr>
        <w:lastRenderedPageBreak/>
        <w:t>c</w:t>
      </w:r>
      <w:r w:rsidRPr="00A34106">
        <w:rPr>
          <w:b/>
          <w:sz w:val="24"/>
        </w:rPr>
        <w:t>onst</w:t>
      </w:r>
    </w:p>
    <w:p w14:paraId="3D9B0E79" w14:textId="7432838F" w:rsidR="00EF3724" w:rsidRDefault="0008138D" w:rsidP="00891E10">
      <w:pPr>
        <w:spacing w:after="0"/>
      </w:pPr>
      <w:r>
        <w:rPr>
          <w:rFonts w:hint="eastAsia"/>
        </w:rPr>
        <w:t xml:space="preserve">무조건 초기값이 있어야하며 </w:t>
      </w:r>
      <w:r>
        <w:t xml:space="preserve"> </w:t>
      </w:r>
      <w:r>
        <w:rPr>
          <w:rFonts w:hint="eastAsia"/>
        </w:rPr>
        <w:t>값을 변경할수 없다.</w:t>
      </w:r>
    </w:p>
    <w:p w14:paraId="50EE054D" w14:textId="37479576" w:rsidR="0008138D" w:rsidRDefault="00D01913" w:rsidP="00891E10">
      <w:pPr>
        <w:spacing w:after="0"/>
      </w:pPr>
      <w:r>
        <w:rPr>
          <w:rFonts w:hint="eastAsia"/>
        </w:rPr>
        <w:t>블럭안에서만 효율성이 있다.</w:t>
      </w:r>
      <w:r w:rsidR="00AF459E">
        <w:t xml:space="preserve"> </w:t>
      </w:r>
    </w:p>
    <w:p w14:paraId="503DAD4D" w14:textId="391EAEF6" w:rsidR="00AE7650" w:rsidRDefault="00AE7650" w:rsidP="00891E10">
      <w:pPr>
        <w:spacing w:after="0"/>
      </w:pPr>
      <w:r>
        <w:rPr>
          <w:noProof/>
        </w:rPr>
        <w:drawing>
          <wp:inline distT="0" distB="0" distL="0" distR="0" wp14:anchorId="4E1D655E" wp14:editId="56954FAE">
            <wp:extent cx="3411109" cy="2520362"/>
            <wp:effectExtent l="0" t="0" r="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414092" cy="2522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AEAA8" w14:textId="27FF70FF" w:rsidR="00AE7650" w:rsidRDefault="00AE7650" w:rsidP="00891E10">
      <w:pPr>
        <w:spacing w:after="0"/>
      </w:pPr>
      <w:r>
        <w:rPr>
          <w:rFonts w:hint="eastAsia"/>
        </w:rPr>
        <w:t xml:space="preserve">오브젝트 안쪽내용까지 다 수정못하게 하려면 </w:t>
      </w:r>
      <w:r>
        <w:t>Object.freeze</w:t>
      </w:r>
      <w:r>
        <w:rPr>
          <w:rFonts w:hint="eastAsia"/>
        </w:rPr>
        <w:t>로 초기값을 해도된다.</w:t>
      </w:r>
    </w:p>
    <w:p w14:paraId="0D9E9F36" w14:textId="3E199C75" w:rsidR="00AE7650" w:rsidRDefault="00AE7650" w:rsidP="00891E10">
      <w:pPr>
        <w:spacing w:after="0"/>
      </w:pPr>
    </w:p>
    <w:p w14:paraId="77940366" w14:textId="205DA4AB" w:rsidR="00A34106" w:rsidRPr="00A34106" w:rsidRDefault="00A34106" w:rsidP="00891E10">
      <w:pPr>
        <w:spacing w:after="0"/>
        <w:rPr>
          <w:b/>
          <w:sz w:val="24"/>
        </w:rPr>
      </w:pPr>
      <w:r w:rsidRPr="00A34106">
        <w:rPr>
          <w:rFonts w:hint="eastAsia"/>
          <w:b/>
          <w:sz w:val="24"/>
        </w:rPr>
        <w:t>t</w:t>
      </w:r>
      <w:r w:rsidRPr="00A34106">
        <w:rPr>
          <w:b/>
          <w:sz w:val="24"/>
        </w:rPr>
        <w:t>emplate string</w:t>
      </w:r>
    </w:p>
    <w:p w14:paraId="3B0FA492" w14:textId="168FABF6" w:rsidR="00AE7650" w:rsidRDefault="004B469D" w:rsidP="00891E10">
      <w:pPr>
        <w:spacing w:after="0"/>
      </w:pPr>
      <w:r>
        <w:rPr>
          <w:noProof/>
        </w:rPr>
        <w:drawing>
          <wp:inline distT="0" distB="0" distL="0" distR="0" wp14:anchorId="6F937F18" wp14:editId="087FBED9">
            <wp:extent cx="3286125" cy="4714875"/>
            <wp:effectExtent l="0" t="0" r="9525" b="9525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471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4B6BD" w14:textId="04CDAC7F" w:rsidR="004825E2" w:rsidRPr="002A68FB" w:rsidRDefault="004825E2" w:rsidP="00891E10">
      <w:pPr>
        <w:spacing w:after="0"/>
        <w:rPr>
          <w:b/>
          <w:sz w:val="24"/>
        </w:rPr>
      </w:pPr>
      <w:r w:rsidRPr="002A68FB">
        <w:rPr>
          <w:rFonts w:hint="eastAsia"/>
          <w:b/>
          <w:sz w:val="24"/>
        </w:rPr>
        <w:t>F</w:t>
      </w:r>
      <w:r w:rsidRPr="002A68FB">
        <w:rPr>
          <w:b/>
          <w:sz w:val="24"/>
        </w:rPr>
        <w:t>at Arrow Function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4199"/>
        <w:gridCol w:w="3719"/>
        <w:gridCol w:w="2538"/>
      </w:tblGrid>
      <w:tr w:rsidR="004825E2" w14:paraId="49CB4F83" w14:textId="77777777" w:rsidTr="004825E2">
        <w:tc>
          <w:tcPr>
            <w:tcW w:w="3481" w:type="dxa"/>
          </w:tcPr>
          <w:p w14:paraId="4F3CA3CE" w14:textId="7CC302BC" w:rsidR="004825E2" w:rsidRDefault="004825E2" w:rsidP="00891E10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604CDBC8" wp14:editId="4B63E878">
                  <wp:extent cx="2019632" cy="391606"/>
                  <wp:effectExtent l="0" t="0" r="0" b="8890"/>
                  <wp:docPr id="19" name="그림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0796" cy="3957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45" w:type="dxa"/>
          </w:tcPr>
          <w:p w14:paraId="6464E2C9" w14:textId="6C59F946" w:rsidR="004825E2" w:rsidRDefault="004825E2" w:rsidP="00891E10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52BCD0FD" wp14:editId="7A7A8B82">
                  <wp:extent cx="1796995" cy="357095"/>
                  <wp:effectExtent l="0" t="0" r="0" b="5080"/>
                  <wp:docPr id="20" name="그림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5017" cy="3626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30" w:type="dxa"/>
          </w:tcPr>
          <w:p w14:paraId="0D5D27C4" w14:textId="1577F4D0" w:rsidR="004825E2" w:rsidRDefault="004825E2" w:rsidP="00891E10">
            <w:pPr>
              <w:rPr>
                <w:rFonts w:hint="eastAsia"/>
              </w:rPr>
            </w:pPr>
          </w:p>
        </w:tc>
      </w:tr>
      <w:tr w:rsidR="004825E2" w14:paraId="7E53A537" w14:textId="77777777" w:rsidTr="00C81F1D">
        <w:tc>
          <w:tcPr>
            <w:tcW w:w="10456" w:type="dxa"/>
            <w:gridSpan w:val="3"/>
          </w:tcPr>
          <w:p w14:paraId="2649F548" w14:textId="7EC811FF" w:rsidR="004825E2" w:rsidRDefault="004825E2" w:rsidP="00891E10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5C676D21" wp14:editId="06D270D2">
                  <wp:extent cx="6645910" cy="203835"/>
                  <wp:effectExtent l="0" t="0" r="0" b="4445"/>
                  <wp:docPr id="21" name="그림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45910" cy="203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15F3750" w14:textId="77777777" w:rsidR="004825E2" w:rsidRDefault="004825E2" w:rsidP="00891E10">
      <w:pPr>
        <w:spacing w:after="0"/>
        <w:rPr>
          <w:rFonts w:hint="eastAsia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5228"/>
        <w:gridCol w:w="5228"/>
      </w:tblGrid>
      <w:tr w:rsidR="004825E2" w14:paraId="14D647E2" w14:textId="77777777" w:rsidTr="004825E2">
        <w:tc>
          <w:tcPr>
            <w:tcW w:w="5228" w:type="dxa"/>
          </w:tcPr>
          <w:p w14:paraId="2141532C" w14:textId="59CEACA5" w:rsidR="004825E2" w:rsidRDefault="004825E2" w:rsidP="00891E10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68C209EF" wp14:editId="02A566C1">
                  <wp:extent cx="2639833" cy="980965"/>
                  <wp:effectExtent l="0" t="0" r="0" b="0"/>
                  <wp:docPr id="22" name="그림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0455" cy="9849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28" w:type="dxa"/>
          </w:tcPr>
          <w:p w14:paraId="10E1B67F" w14:textId="77777777" w:rsidR="004825E2" w:rsidRDefault="004825E2" w:rsidP="00891E10">
            <w:r>
              <w:rPr>
                <w:noProof/>
              </w:rPr>
              <w:drawing>
                <wp:inline distT="0" distB="0" distL="0" distR="0" wp14:anchorId="3478CA57" wp14:editId="1B44E470">
                  <wp:extent cx="2226366" cy="918089"/>
                  <wp:effectExtent l="0" t="0" r="2540" b="0"/>
                  <wp:docPr id="23" name="그림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3031" cy="9208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A288C06" w14:textId="77777777" w:rsidR="004825E2" w:rsidRDefault="004825E2" w:rsidP="00891E10"/>
          <w:p w14:paraId="6220868A" w14:textId="1FD16C68" w:rsidR="004825E2" w:rsidRDefault="00392308" w:rsidP="00891E10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40388841" wp14:editId="53D00179">
                  <wp:extent cx="3124200" cy="314325"/>
                  <wp:effectExtent l="0" t="0" r="0" b="9525"/>
                  <wp:docPr id="25" name="그림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24200" cy="314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1382954" w14:textId="77777777" w:rsidR="002A68FB" w:rsidRDefault="002A68FB" w:rsidP="00891E10">
      <w:pPr>
        <w:spacing w:after="0"/>
      </w:pPr>
    </w:p>
    <w:p w14:paraId="57E4562A" w14:textId="1E63AEDD" w:rsidR="00FE406D" w:rsidRDefault="00FE406D" w:rsidP="00891E10">
      <w:pPr>
        <w:spacing w:after="0"/>
      </w:pPr>
      <w:r>
        <w:rPr>
          <w:rFonts w:hint="eastAsia"/>
        </w:rPr>
        <w:t>호출자의 기준으로 t</w:t>
      </w:r>
      <w:r>
        <w:t>his</w:t>
      </w:r>
      <w:r>
        <w:rPr>
          <w:rFonts w:hint="eastAsia"/>
        </w:rPr>
        <w:t xml:space="preserve">가 지정되는것을 </w:t>
      </w:r>
      <w:r>
        <w:t xml:space="preserve">=&gt; </w:t>
      </w:r>
      <w:r>
        <w:rPr>
          <w:rFonts w:hint="eastAsia"/>
        </w:rPr>
        <w:t>형식으로 쓴다면 그것또한 해제시켜준다 예를보자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5347"/>
        <w:gridCol w:w="5109"/>
      </w:tblGrid>
      <w:tr w:rsidR="002A68FB" w14:paraId="4E87E2E2" w14:textId="77777777" w:rsidTr="002A68FB">
        <w:tc>
          <w:tcPr>
            <w:tcW w:w="5346" w:type="dxa"/>
          </w:tcPr>
          <w:p w14:paraId="45241CE4" w14:textId="69D1E5DF" w:rsidR="002A68FB" w:rsidRDefault="002A68FB" w:rsidP="00891E10">
            <w:pPr>
              <w:rPr>
                <w:rFonts w:hint="eastAsia"/>
              </w:rPr>
            </w:pPr>
            <w:r>
              <w:rPr>
                <w:rFonts w:hint="eastAsia"/>
              </w:rPr>
              <w:t>문제발생</w:t>
            </w:r>
            <w:r>
              <w:rPr>
                <w:noProof/>
              </w:rPr>
              <w:drawing>
                <wp:inline distT="0" distB="0" distL="0" distR="0" wp14:anchorId="6555D5FF" wp14:editId="6AD0FD9E">
                  <wp:extent cx="3252084" cy="3598973"/>
                  <wp:effectExtent l="0" t="0" r="5715" b="1905"/>
                  <wp:docPr id="26" name="그림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58892" cy="36065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10" w:type="dxa"/>
          </w:tcPr>
          <w:p w14:paraId="006BB162" w14:textId="77777777" w:rsidR="002A68FB" w:rsidRDefault="002A68FB" w:rsidP="00891E10">
            <w:r>
              <w:rPr>
                <w:rFonts w:hint="eastAsia"/>
              </w:rPr>
              <w:t>기존처럼 문제해결</w:t>
            </w:r>
          </w:p>
          <w:p w14:paraId="15754294" w14:textId="36B9E4C5" w:rsidR="002A68FB" w:rsidRDefault="002A68FB" w:rsidP="00891E10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148A301D" wp14:editId="0370FCA1">
                  <wp:extent cx="3096039" cy="4090295"/>
                  <wp:effectExtent l="0" t="0" r="9525" b="5715"/>
                  <wp:docPr id="27" name="그림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0976" cy="40968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A68FB" w14:paraId="02805C36" w14:textId="77777777" w:rsidTr="00C81F1D">
        <w:tc>
          <w:tcPr>
            <w:tcW w:w="10456" w:type="dxa"/>
            <w:gridSpan w:val="2"/>
          </w:tcPr>
          <w:p w14:paraId="709C3BB0" w14:textId="77777777" w:rsidR="002A68FB" w:rsidRDefault="002A68FB" w:rsidP="00891E10">
            <w:r>
              <w:rPr>
                <w:rFonts w:hint="eastAsia"/>
              </w:rPr>
              <w:t>=</w:t>
            </w:r>
            <w:r>
              <w:t xml:space="preserve">&gt; </w:t>
            </w:r>
            <w:r>
              <w:rPr>
                <w:rFonts w:hint="eastAsia"/>
              </w:rPr>
              <w:t>로 문제해결</w:t>
            </w:r>
          </w:p>
          <w:p w14:paraId="4D20E865" w14:textId="51C506B7" w:rsidR="002A68FB" w:rsidRDefault="002A68FB" w:rsidP="00891E10">
            <w:pPr>
              <w:rPr>
                <w:rFonts w:hint="eastAsia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E9F6B7B" wp14:editId="14EB0EB9">
                  <wp:extent cx="6645910" cy="5280660"/>
                  <wp:effectExtent l="0" t="0" r="2540" b="0"/>
                  <wp:docPr id="28" name="그림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45910" cy="52806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2830FC3" w14:textId="77777777" w:rsidR="00FE406D" w:rsidRDefault="00FE406D" w:rsidP="00891E10">
      <w:pPr>
        <w:spacing w:after="0"/>
        <w:rPr>
          <w:rFonts w:hint="eastAsia"/>
        </w:rPr>
      </w:pPr>
    </w:p>
    <w:p w14:paraId="21DC485A" w14:textId="163A46F6" w:rsidR="007674F3" w:rsidRPr="00D40F1C" w:rsidRDefault="008B5898" w:rsidP="00891E10">
      <w:pPr>
        <w:spacing w:after="0"/>
        <w:rPr>
          <w:b/>
          <w:sz w:val="24"/>
        </w:rPr>
      </w:pPr>
      <w:r w:rsidRPr="00D40F1C">
        <w:rPr>
          <w:rFonts w:hint="eastAsia"/>
          <w:b/>
          <w:sz w:val="24"/>
        </w:rPr>
        <w:t>D</w:t>
      </w:r>
      <w:r w:rsidRPr="00D40F1C">
        <w:rPr>
          <w:b/>
          <w:sz w:val="24"/>
        </w:rPr>
        <w:t>estructuring</w:t>
      </w:r>
    </w:p>
    <w:p w14:paraId="54C108BC" w14:textId="4A9926F6" w:rsidR="008B5898" w:rsidRDefault="00EC3215" w:rsidP="00891E10">
      <w:pPr>
        <w:spacing w:after="0"/>
        <w:rPr>
          <w:rFonts w:hint="eastAsia"/>
        </w:rPr>
      </w:pPr>
      <w:r>
        <w:rPr>
          <w:rFonts w:hint="eastAsia"/>
        </w:rPr>
        <w:t>오브젝트 형을 바로 변수로받기</w:t>
      </w:r>
      <w:r w:rsidR="00D40F1C">
        <w:rPr>
          <w:rFonts w:hint="eastAsia"/>
        </w:rPr>
        <w:t xml:space="preserve"> </w:t>
      </w:r>
    </w:p>
    <w:p w14:paraId="5C638396" w14:textId="05875A64" w:rsidR="008B5898" w:rsidRDefault="00CE445B" w:rsidP="00891E10">
      <w:pPr>
        <w:spacing w:after="0"/>
      </w:pPr>
      <w:r>
        <w:rPr>
          <w:noProof/>
        </w:rPr>
        <w:drawing>
          <wp:inline distT="0" distB="0" distL="0" distR="0" wp14:anchorId="1767C355" wp14:editId="0254A95B">
            <wp:extent cx="6645910" cy="1477645"/>
            <wp:effectExtent l="0" t="0" r="2540" b="8255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7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36002" w14:textId="4369A2D0" w:rsidR="0037342E" w:rsidRDefault="0037342E" w:rsidP="00891E10">
      <w:pPr>
        <w:spacing w:after="0"/>
      </w:pPr>
      <w:r>
        <w:rPr>
          <w:noProof/>
        </w:rPr>
        <w:drawing>
          <wp:inline distT="0" distB="0" distL="0" distR="0" wp14:anchorId="3F8FA13D" wp14:editId="04296739">
            <wp:extent cx="3238500" cy="371475"/>
            <wp:effectExtent l="0" t="0" r="0" b="9525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E9EB6" w14:textId="77777777" w:rsidR="00412713" w:rsidRDefault="0037342E" w:rsidP="00891E10">
      <w:pPr>
        <w:spacing w:after="0"/>
      </w:pPr>
      <w:r>
        <w:rPr>
          <w:noProof/>
        </w:rPr>
        <w:drawing>
          <wp:inline distT="0" distB="0" distL="0" distR="0" wp14:anchorId="1E268E35" wp14:editId="482A5ACC">
            <wp:extent cx="2886075" cy="1095375"/>
            <wp:effectExtent l="0" t="0" r="9525" b="9525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886075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2713">
        <w:t xml:space="preserve"> </w:t>
      </w:r>
    </w:p>
    <w:p w14:paraId="1401AF8B" w14:textId="1AC7BF81" w:rsidR="00412713" w:rsidRDefault="00412713" w:rsidP="00891E10">
      <w:pPr>
        <w:spacing w:after="0"/>
      </w:pPr>
      <w:r>
        <w:rPr>
          <w:rFonts w:hint="eastAsia"/>
        </w:rPr>
        <w:t>파라미터로 받기</w:t>
      </w:r>
    </w:p>
    <w:p w14:paraId="4697ECBD" w14:textId="5EE85442" w:rsidR="0037342E" w:rsidRDefault="00412713" w:rsidP="00891E10">
      <w:pPr>
        <w:spacing w:after="0"/>
      </w:pPr>
      <w:r>
        <w:rPr>
          <w:noProof/>
        </w:rPr>
        <w:lastRenderedPageBreak/>
        <w:drawing>
          <wp:inline distT="0" distB="0" distL="0" distR="0" wp14:anchorId="3FDEA5DC" wp14:editId="5B8DBC17">
            <wp:extent cx="2247900" cy="1209675"/>
            <wp:effectExtent l="0" t="0" r="0" b="9525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247900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6EEDC04E" wp14:editId="2B43B0F4">
            <wp:extent cx="2107096" cy="1217247"/>
            <wp:effectExtent l="0" t="0" r="7620" b="254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118067" cy="122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55D18" w14:textId="77777777" w:rsidR="00412713" w:rsidRDefault="00412713" w:rsidP="00891E10">
      <w:pPr>
        <w:spacing w:after="0"/>
        <w:rPr>
          <w:rFonts w:hint="eastAsia"/>
        </w:rPr>
      </w:pPr>
    </w:p>
    <w:p w14:paraId="777328B1" w14:textId="756CB3BA" w:rsidR="008B5898" w:rsidRDefault="008B5898" w:rsidP="00891E10">
      <w:pPr>
        <w:spacing w:after="0"/>
      </w:pPr>
    </w:p>
    <w:p w14:paraId="6637D563" w14:textId="399DE8F9" w:rsidR="00084512" w:rsidRDefault="00084512" w:rsidP="00891E10">
      <w:pPr>
        <w:spacing w:after="0"/>
        <w:rPr>
          <w:b/>
          <w:sz w:val="24"/>
        </w:rPr>
      </w:pPr>
      <w:r w:rsidRPr="00084512">
        <w:rPr>
          <w:b/>
          <w:sz w:val="24"/>
        </w:rPr>
        <w:t>For of</w:t>
      </w:r>
    </w:p>
    <w:p w14:paraId="79FF7D28" w14:textId="1E0582E3" w:rsidR="00473162" w:rsidRPr="00473162" w:rsidRDefault="00473162" w:rsidP="00891E10">
      <w:pPr>
        <w:spacing w:after="0"/>
        <w:rPr>
          <w:rFonts w:hint="eastAsia"/>
        </w:rPr>
      </w:pPr>
      <w:r>
        <w:rPr>
          <w:rFonts w:hint="eastAsia"/>
        </w:rPr>
        <w:t>기존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6003"/>
        <w:gridCol w:w="4453"/>
      </w:tblGrid>
      <w:tr w:rsidR="00696034" w14:paraId="30B65E6A" w14:textId="77777777" w:rsidTr="00696034">
        <w:tc>
          <w:tcPr>
            <w:tcW w:w="5228" w:type="dxa"/>
          </w:tcPr>
          <w:p w14:paraId="5B4E8B41" w14:textId="71AE690D" w:rsidR="00696034" w:rsidRDefault="00696034" w:rsidP="00891E10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4B00FAA1" wp14:editId="7F9BC355">
                  <wp:extent cx="3981450" cy="1676400"/>
                  <wp:effectExtent l="0" t="0" r="0" b="0"/>
                  <wp:docPr id="34" name="그림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81450" cy="1676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28" w:type="dxa"/>
          </w:tcPr>
          <w:p w14:paraId="05C834A9" w14:textId="77777777" w:rsidR="00696034" w:rsidRDefault="00696034" w:rsidP="00891E10">
            <w:r>
              <w:rPr>
                <w:noProof/>
              </w:rPr>
              <w:drawing>
                <wp:inline distT="0" distB="0" distL="0" distR="0" wp14:anchorId="11030061" wp14:editId="7BAA16A3">
                  <wp:extent cx="2910178" cy="1501754"/>
                  <wp:effectExtent l="0" t="0" r="5080" b="3810"/>
                  <wp:docPr id="35" name="그림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14792" cy="15041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F4121B0" w14:textId="5DCFBE66" w:rsidR="00EF40CB" w:rsidRDefault="00EF40CB" w:rsidP="00891E10">
            <w:pPr>
              <w:rPr>
                <w:rFonts w:hint="eastAsia"/>
              </w:rPr>
            </w:pPr>
          </w:p>
        </w:tc>
      </w:tr>
      <w:tr w:rsidR="00EF40CB" w14:paraId="699BD919" w14:textId="77777777" w:rsidTr="00696034">
        <w:tc>
          <w:tcPr>
            <w:tcW w:w="5228" w:type="dxa"/>
          </w:tcPr>
          <w:p w14:paraId="20041CB0" w14:textId="77777777" w:rsidR="00EF40CB" w:rsidRDefault="00EF40CB" w:rsidP="00891E10">
            <w:pPr>
              <w:rPr>
                <w:noProof/>
              </w:rPr>
            </w:pPr>
            <w:r>
              <w:rPr>
                <w:rFonts w:hint="eastAsia"/>
                <w:noProof/>
              </w:rPr>
              <w:t>o</w:t>
            </w:r>
            <w:r>
              <w:rPr>
                <w:noProof/>
              </w:rPr>
              <w:t>f</w:t>
            </w:r>
          </w:p>
          <w:p w14:paraId="4995200F" w14:textId="4CE68782" w:rsidR="00EF40CB" w:rsidRDefault="00EF40CB" w:rsidP="00891E10">
            <w:pPr>
              <w:rPr>
                <w:rFonts w:hint="eastAsia"/>
                <w:noProof/>
              </w:rPr>
            </w:pPr>
            <w:r>
              <w:rPr>
                <w:noProof/>
              </w:rPr>
              <w:drawing>
                <wp:inline distT="0" distB="0" distL="0" distR="0" wp14:anchorId="42E9768B" wp14:editId="1175970E">
                  <wp:extent cx="3714750" cy="1438275"/>
                  <wp:effectExtent l="0" t="0" r="0" b="9525"/>
                  <wp:docPr id="36" name="그림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14750" cy="1438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28" w:type="dxa"/>
          </w:tcPr>
          <w:p w14:paraId="78FBA953" w14:textId="77777777" w:rsidR="00EF40CB" w:rsidRDefault="00EF40CB" w:rsidP="00891E10">
            <w:pPr>
              <w:rPr>
                <w:noProof/>
              </w:rPr>
            </w:pPr>
          </w:p>
        </w:tc>
      </w:tr>
    </w:tbl>
    <w:p w14:paraId="033814C5" w14:textId="77777777" w:rsidR="00084512" w:rsidRDefault="00084512" w:rsidP="00891E10">
      <w:pPr>
        <w:spacing w:after="0"/>
        <w:rPr>
          <w:rFonts w:hint="eastAsia"/>
        </w:rPr>
      </w:pPr>
    </w:p>
    <w:p w14:paraId="7905D592" w14:textId="099D0481" w:rsidR="00084512" w:rsidRDefault="00327845" w:rsidP="00891E10">
      <w:pPr>
        <w:spacing w:after="0"/>
      </w:pPr>
      <w:r>
        <w:rPr>
          <w:rFonts w:hint="eastAsia"/>
        </w:rPr>
        <w:t xml:space="preserve">다른 </w:t>
      </w:r>
      <w:r>
        <w:t>Object</w:t>
      </w:r>
      <w:r>
        <w:rPr>
          <w:rFonts w:hint="eastAsia"/>
        </w:rPr>
        <w:t>와 프로퍼티 비교하기</w:t>
      </w:r>
    </w:p>
    <w:p w14:paraId="67C27DE9" w14:textId="68E2CE27" w:rsidR="00327845" w:rsidRDefault="00327845" w:rsidP="00891E10">
      <w:pPr>
        <w:spacing w:after="0"/>
        <w:rPr>
          <w:rFonts w:hint="eastAsia"/>
        </w:rPr>
      </w:pPr>
      <w:r>
        <w:rPr>
          <w:noProof/>
        </w:rPr>
        <w:drawing>
          <wp:inline distT="0" distB="0" distL="0" distR="0" wp14:anchorId="7968A2C8" wp14:editId="5A811FFC">
            <wp:extent cx="2282024" cy="1674880"/>
            <wp:effectExtent l="0" t="0" r="4445" b="1905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289578" cy="1680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c</w:t>
      </w:r>
      <w:r>
        <w:t xml:space="preserve"> </w:t>
      </w:r>
      <w:r>
        <w:rPr>
          <w:rFonts w:hint="eastAsia"/>
        </w:rPr>
        <w:t>하나 나옴</w:t>
      </w:r>
    </w:p>
    <w:p w14:paraId="37956D92" w14:textId="77777777" w:rsidR="00327845" w:rsidRDefault="00327845" w:rsidP="00891E10">
      <w:pPr>
        <w:widowControl/>
        <w:wordWrap/>
        <w:autoSpaceDE/>
        <w:autoSpaceDN/>
        <w:spacing w:after="0"/>
        <w:rPr>
          <w:b/>
          <w:sz w:val="24"/>
        </w:rPr>
      </w:pPr>
      <w:r>
        <w:rPr>
          <w:b/>
          <w:sz w:val="24"/>
        </w:rPr>
        <w:br w:type="page"/>
      </w:r>
    </w:p>
    <w:p w14:paraId="4F3A60C3" w14:textId="600B9664" w:rsidR="00EF40CB" w:rsidRDefault="003B0F11" w:rsidP="00891E10">
      <w:pPr>
        <w:spacing w:after="0"/>
        <w:rPr>
          <w:b/>
          <w:sz w:val="24"/>
        </w:rPr>
      </w:pPr>
      <w:r>
        <w:rPr>
          <w:rFonts w:hint="eastAsia"/>
          <w:b/>
          <w:sz w:val="24"/>
        </w:rPr>
        <w:lastRenderedPageBreak/>
        <w:t>M</w:t>
      </w:r>
      <w:r>
        <w:rPr>
          <w:b/>
          <w:sz w:val="24"/>
        </w:rPr>
        <w:t>ap &amp; Set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5752"/>
        <w:gridCol w:w="4704"/>
      </w:tblGrid>
      <w:tr w:rsidR="00F11C52" w14:paraId="16467A94" w14:textId="77777777" w:rsidTr="00327845">
        <w:tc>
          <w:tcPr>
            <w:tcW w:w="5228" w:type="dxa"/>
          </w:tcPr>
          <w:p w14:paraId="5543B792" w14:textId="622B1831" w:rsidR="00327845" w:rsidRDefault="00327845" w:rsidP="00891E10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</w:t>
            </w:r>
            <w:r w:rsidR="00F11C52">
              <w:rPr>
                <w:noProof/>
              </w:rPr>
              <w:drawing>
                <wp:inline distT="0" distB="0" distL="0" distR="0" wp14:anchorId="2A4BEED0" wp14:editId="3E156154">
                  <wp:extent cx="2476500" cy="1171575"/>
                  <wp:effectExtent l="0" t="0" r="0" b="9525"/>
                  <wp:docPr id="38" name="그림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6500" cy="1171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28" w:type="dxa"/>
          </w:tcPr>
          <w:p w14:paraId="21E62C84" w14:textId="3BF9049E" w:rsidR="00327845" w:rsidRDefault="00F11C52" w:rsidP="00891E10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5B32E68E" wp14:editId="4AC3C887">
                  <wp:extent cx="2667000" cy="1447800"/>
                  <wp:effectExtent l="0" t="0" r="0" b="0"/>
                  <wp:docPr id="39" name="그림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7000" cy="1447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11C52" w14:paraId="750AA943" w14:textId="77777777" w:rsidTr="00327845">
        <w:tc>
          <w:tcPr>
            <w:tcW w:w="5228" w:type="dxa"/>
          </w:tcPr>
          <w:p w14:paraId="1F203411" w14:textId="77777777" w:rsidR="00327845" w:rsidRDefault="00F11C52" w:rsidP="00891E10">
            <w:r>
              <w:rPr>
                <w:noProof/>
              </w:rPr>
              <w:drawing>
                <wp:inline distT="0" distB="0" distL="0" distR="0" wp14:anchorId="1E760242" wp14:editId="3041562D">
                  <wp:extent cx="3590925" cy="1924050"/>
                  <wp:effectExtent l="0" t="0" r="9525" b="0"/>
                  <wp:docPr id="40" name="그림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90925" cy="1924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8D94334" w14:textId="5E6DAFD1" w:rsidR="00F11C52" w:rsidRDefault="00F11C52" w:rsidP="00891E10">
            <w:pPr>
              <w:rPr>
                <w:rFonts w:hint="eastAsia"/>
              </w:rPr>
            </w:pPr>
            <w:r>
              <w:rPr>
                <w:rFonts w:hint="eastAsia"/>
              </w:rPr>
              <w:t>m</w:t>
            </w:r>
            <w:r>
              <w:t>ap.clear()</w:t>
            </w:r>
            <w:r>
              <w:rPr>
                <w:rFonts w:hint="eastAsia"/>
              </w:rPr>
              <w:t xml:space="preserve"> </w:t>
            </w:r>
            <w:r>
              <w:t>,  map.keys(), map.values(), map.entries()</w:t>
            </w:r>
          </w:p>
        </w:tc>
        <w:tc>
          <w:tcPr>
            <w:tcW w:w="5228" w:type="dxa"/>
          </w:tcPr>
          <w:p w14:paraId="54E738CA" w14:textId="3EA0C244" w:rsidR="00327845" w:rsidRDefault="00F11C52" w:rsidP="00891E10">
            <w:r>
              <w:rPr>
                <w:noProof/>
              </w:rPr>
              <w:drawing>
                <wp:inline distT="0" distB="0" distL="0" distR="0" wp14:anchorId="6530CE47" wp14:editId="29A0A696">
                  <wp:extent cx="2835072" cy="1659089"/>
                  <wp:effectExtent l="0" t="0" r="3810" b="0"/>
                  <wp:docPr id="41" name="그림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243" cy="16720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8498704" w14:textId="77777777" w:rsidR="00005C43" w:rsidRDefault="00005C43" w:rsidP="00891E10">
            <w:pPr>
              <w:rPr>
                <w:rFonts w:hint="eastAsia"/>
              </w:rPr>
            </w:pPr>
          </w:p>
          <w:p w14:paraId="31F3E7A6" w14:textId="160D22DB" w:rsidR="00F11C52" w:rsidRDefault="00F11C52" w:rsidP="00891E10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10FEDF6A" wp14:editId="0E4AA995">
                  <wp:extent cx="2918875" cy="511215"/>
                  <wp:effectExtent l="0" t="0" r="0" b="3175"/>
                  <wp:docPr id="42" name="그림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57230" cy="5179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AC170D3" w14:textId="6AE5EE38" w:rsidR="003B0F11" w:rsidRDefault="003B0F11" w:rsidP="00891E10">
      <w:pPr>
        <w:spacing w:after="0"/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126"/>
        <w:gridCol w:w="1330"/>
      </w:tblGrid>
      <w:tr w:rsidR="009B21EE" w14:paraId="40E91CBA" w14:textId="77777777" w:rsidTr="009B21EE">
        <w:tc>
          <w:tcPr>
            <w:tcW w:w="5228" w:type="dxa"/>
          </w:tcPr>
          <w:p w14:paraId="5C0DA7EF" w14:textId="77777777" w:rsidR="009B21EE" w:rsidRDefault="009B21EE" w:rsidP="00891E10">
            <w:r>
              <w:rPr>
                <w:noProof/>
              </w:rPr>
              <w:drawing>
                <wp:inline distT="0" distB="0" distL="0" distR="0" wp14:anchorId="35CC5BAF" wp14:editId="7BE61213">
                  <wp:extent cx="2419350" cy="1114425"/>
                  <wp:effectExtent l="0" t="0" r="0" b="9525"/>
                  <wp:docPr id="43" name="그림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9350" cy="1114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63241C4" w14:textId="54F86EFD" w:rsidR="009B21EE" w:rsidRDefault="009B21EE" w:rsidP="00891E10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73E83AF9" wp14:editId="2F2B4B82">
                  <wp:extent cx="5657850" cy="457200"/>
                  <wp:effectExtent l="0" t="0" r="0" b="0"/>
                  <wp:docPr id="44" name="그림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57850" cy="457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BC176D">
              <w:rPr>
                <w:rFonts w:hint="eastAsia"/>
              </w:rPr>
              <w:t xml:space="preserve"> </w:t>
            </w:r>
          </w:p>
        </w:tc>
        <w:tc>
          <w:tcPr>
            <w:tcW w:w="5228" w:type="dxa"/>
          </w:tcPr>
          <w:p w14:paraId="2111BF6B" w14:textId="77777777" w:rsidR="009B21EE" w:rsidRDefault="009B21EE" w:rsidP="00891E10">
            <w:pPr>
              <w:rPr>
                <w:rFonts w:hint="eastAsia"/>
              </w:rPr>
            </w:pPr>
          </w:p>
        </w:tc>
      </w:tr>
      <w:tr w:rsidR="009B21EE" w14:paraId="4A24693E" w14:textId="77777777" w:rsidTr="009B21EE">
        <w:tc>
          <w:tcPr>
            <w:tcW w:w="5228" w:type="dxa"/>
          </w:tcPr>
          <w:p w14:paraId="49FFCF88" w14:textId="01CBBCAE" w:rsidR="009B21EE" w:rsidRDefault="00BC176D" w:rsidP="00891E10">
            <w:pPr>
              <w:rPr>
                <w:rFonts w:hint="eastAsia"/>
              </w:rPr>
            </w:pPr>
            <w:r>
              <w:rPr>
                <w:rFonts w:hint="eastAsia"/>
              </w:rPr>
              <w:t>s</w:t>
            </w:r>
            <w:r>
              <w:t>et.values(), set.size, set.clear(),</w:t>
            </w:r>
            <w:r w:rsidR="00437218">
              <w:t xml:space="preserve"> set.add()</w:t>
            </w:r>
          </w:p>
        </w:tc>
        <w:tc>
          <w:tcPr>
            <w:tcW w:w="5228" w:type="dxa"/>
          </w:tcPr>
          <w:p w14:paraId="75C96494" w14:textId="77777777" w:rsidR="009B21EE" w:rsidRDefault="009B21EE" w:rsidP="00891E10">
            <w:pPr>
              <w:rPr>
                <w:rFonts w:hint="eastAsia"/>
              </w:rPr>
            </w:pPr>
          </w:p>
        </w:tc>
      </w:tr>
    </w:tbl>
    <w:p w14:paraId="11F0CAD0" w14:textId="0012237A" w:rsidR="009B21EE" w:rsidRDefault="009B21EE" w:rsidP="00891E10">
      <w:pPr>
        <w:spacing w:after="0"/>
      </w:pPr>
    </w:p>
    <w:p w14:paraId="52E79EA4" w14:textId="1ABDE792" w:rsidR="00437218" w:rsidRDefault="00437218" w:rsidP="00891E10">
      <w:pPr>
        <w:spacing w:after="0"/>
      </w:pPr>
    </w:p>
    <w:p w14:paraId="02698776" w14:textId="257E6EEB" w:rsidR="00437218" w:rsidRDefault="00437218" w:rsidP="00891E10">
      <w:pPr>
        <w:widowControl/>
        <w:wordWrap/>
        <w:autoSpaceDE/>
        <w:autoSpaceDN/>
        <w:spacing w:after="0"/>
      </w:pPr>
      <w:r>
        <w:br w:type="page"/>
      </w:r>
    </w:p>
    <w:p w14:paraId="7E71F7EC" w14:textId="6F15D154" w:rsidR="00437218" w:rsidRPr="00437218" w:rsidRDefault="00437218" w:rsidP="00891E10">
      <w:pPr>
        <w:spacing w:after="0"/>
        <w:rPr>
          <w:b/>
          <w:sz w:val="24"/>
        </w:rPr>
      </w:pPr>
      <w:r w:rsidRPr="00437218">
        <w:rPr>
          <w:b/>
          <w:sz w:val="24"/>
        </w:rPr>
        <w:lastRenderedPageBreak/>
        <w:t>Promises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4450"/>
        <w:gridCol w:w="6006"/>
      </w:tblGrid>
      <w:tr w:rsidR="00E94432" w14:paraId="26CD6EAE" w14:textId="77777777" w:rsidTr="00AE2771">
        <w:tc>
          <w:tcPr>
            <w:tcW w:w="5228" w:type="dxa"/>
          </w:tcPr>
          <w:p w14:paraId="421A8AFD" w14:textId="77777777" w:rsidR="00AE2771" w:rsidRDefault="00AE2771" w:rsidP="00891E10">
            <w:r>
              <w:rPr>
                <w:rFonts w:hint="eastAsia"/>
              </w:rPr>
              <w:t>기존</w:t>
            </w:r>
          </w:p>
          <w:p w14:paraId="6CBA9A22" w14:textId="3D91833B" w:rsidR="00AE2771" w:rsidRDefault="00AE2771" w:rsidP="00891E10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126437DE" wp14:editId="46557C72">
                  <wp:extent cx="2464905" cy="921530"/>
                  <wp:effectExtent l="0" t="0" r="0" b="0"/>
                  <wp:docPr id="46" name="그림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1624" cy="9277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28" w:type="dxa"/>
          </w:tcPr>
          <w:p w14:paraId="252D2B67" w14:textId="18DB53E9" w:rsidR="00AE2771" w:rsidRDefault="00E94432" w:rsidP="00891E10">
            <w:r>
              <w:rPr>
                <w:noProof/>
              </w:rPr>
              <w:drawing>
                <wp:inline distT="0" distB="0" distL="0" distR="0" wp14:anchorId="720E5EA3" wp14:editId="359325FA">
                  <wp:extent cx="3824578" cy="2363229"/>
                  <wp:effectExtent l="0" t="0" r="5080" b="0"/>
                  <wp:docPr id="47" name="그림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1075" cy="23796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12EDE72" w14:textId="77777777" w:rsidR="00931204" w:rsidRDefault="00931204" w:rsidP="00891E10">
            <w:pPr>
              <w:rPr>
                <w:rFonts w:hint="eastAsia"/>
              </w:rPr>
            </w:pPr>
          </w:p>
          <w:p w14:paraId="0C84C712" w14:textId="77777777" w:rsidR="00931204" w:rsidRDefault="00931204" w:rsidP="00891E10">
            <w:r>
              <w:rPr>
                <w:noProof/>
              </w:rPr>
              <w:drawing>
                <wp:inline distT="0" distB="0" distL="0" distR="0" wp14:anchorId="5436DF7A" wp14:editId="201A290C">
                  <wp:extent cx="3784821" cy="913856"/>
                  <wp:effectExtent l="0" t="0" r="6350" b="635"/>
                  <wp:docPr id="48" name="그림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89004" cy="914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DB7FF64" w14:textId="5DE74667" w:rsidR="00DC7112" w:rsidRDefault="00DC7112" w:rsidP="00891E10">
            <w:pPr>
              <w:rPr>
                <w:rFonts w:hint="eastAsia"/>
              </w:rPr>
            </w:pPr>
          </w:p>
        </w:tc>
      </w:tr>
      <w:tr w:rsidR="000B79D1" w14:paraId="321A59F2" w14:textId="77777777" w:rsidTr="00AE2771">
        <w:tc>
          <w:tcPr>
            <w:tcW w:w="5228" w:type="dxa"/>
          </w:tcPr>
          <w:p w14:paraId="28ECEB42" w14:textId="7CD94FEE" w:rsidR="000B79D1" w:rsidRDefault="000B79D1" w:rsidP="00891E10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37DC5BDE" wp14:editId="2F2D0198">
                  <wp:extent cx="2798860" cy="3454925"/>
                  <wp:effectExtent l="0" t="0" r="1905" b="0"/>
                  <wp:docPr id="49" name="그림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0792" cy="34573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28" w:type="dxa"/>
          </w:tcPr>
          <w:p w14:paraId="240A16D3" w14:textId="1FAAC01B" w:rsidR="000B79D1" w:rsidRDefault="00DC7112" w:rsidP="00891E10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49881FB" wp14:editId="4D455427">
                  <wp:extent cx="3406472" cy="797642"/>
                  <wp:effectExtent l="0" t="0" r="3810" b="2540"/>
                  <wp:docPr id="50" name="그림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7260" cy="8025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30C6945" w14:textId="570FFC50" w:rsidR="009E5873" w:rsidRDefault="009E5873" w:rsidP="00891E10">
      <w:pPr>
        <w:spacing w:after="0"/>
      </w:pPr>
    </w:p>
    <w:p w14:paraId="1B4F781C" w14:textId="77777777" w:rsidR="009E5873" w:rsidRDefault="009E5873" w:rsidP="00891E10">
      <w:pPr>
        <w:widowControl/>
        <w:wordWrap/>
        <w:autoSpaceDE/>
        <w:autoSpaceDN/>
        <w:spacing w:after="0"/>
      </w:pPr>
      <w:r>
        <w:br w:type="page"/>
      </w:r>
    </w:p>
    <w:p w14:paraId="035460BE" w14:textId="1A2A5EB2" w:rsidR="00437218" w:rsidRPr="008D17A4" w:rsidRDefault="008D17A4" w:rsidP="00891E10">
      <w:pPr>
        <w:spacing w:after="0"/>
        <w:rPr>
          <w:b/>
          <w:sz w:val="24"/>
        </w:rPr>
      </w:pPr>
      <w:r w:rsidRPr="008D17A4">
        <w:rPr>
          <w:b/>
          <w:sz w:val="24"/>
        </w:rPr>
        <w:lastRenderedPageBreak/>
        <w:t>C</w:t>
      </w:r>
      <w:r w:rsidR="009E5873" w:rsidRPr="008D17A4">
        <w:rPr>
          <w:b/>
          <w:sz w:val="24"/>
        </w:rPr>
        <w:t>lass</w:t>
      </w:r>
      <w:r w:rsidRPr="008D17A4">
        <w:rPr>
          <w:b/>
          <w:sz w:val="24"/>
        </w:rPr>
        <w:t xml:space="preserve"> &amp; Interface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4679"/>
        <w:gridCol w:w="5777"/>
      </w:tblGrid>
      <w:tr w:rsidR="005E46B9" w14:paraId="77A8C049" w14:textId="77777777" w:rsidTr="005E46B9">
        <w:tc>
          <w:tcPr>
            <w:tcW w:w="5228" w:type="dxa"/>
          </w:tcPr>
          <w:p w14:paraId="3BCB3A80" w14:textId="69A9629C" w:rsidR="005E46B9" w:rsidRDefault="005E46B9" w:rsidP="00891E10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2238EBAA" wp14:editId="1448481E">
                  <wp:extent cx="2949934" cy="2487686"/>
                  <wp:effectExtent l="0" t="0" r="3175" b="8255"/>
                  <wp:docPr id="52" name="그림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55162" cy="24920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28" w:type="dxa"/>
          </w:tcPr>
          <w:p w14:paraId="7E900F52" w14:textId="329D8E3B" w:rsidR="005E46B9" w:rsidRDefault="005E46B9" w:rsidP="00891E10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616637D6" wp14:editId="48B1D24A">
                  <wp:extent cx="3680074" cy="1771822"/>
                  <wp:effectExtent l="0" t="0" r="0" b="0"/>
                  <wp:docPr id="51" name="그림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83059" cy="17732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67F8BD5" w14:textId="77777777" w:rsidR="008D17A4" w:rsidRDefault="008D17A4" w:rsidP="00891E10">
      <w:pPr>
        <w:spacing w:after="0"/>
        <w:rPr>
          <w:rFonts w:hint="eastAsia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5E46B9" w14:paraId="08348C88" w14:textId="77777777" w:rsidTr="005E46B9">
        <w:tc>
          <w:tcPr>
            <w:tcW w:w="10456" w:type="dxa"/>
          </w:tcPr>
          <w:p w14:paraId="4CB52823" w14:textId="77777777" w:rsidR="005E46B9" w:rsidRDefault="005E46B9" w:rsidP="00891E10">
            <w:pPr>
              <w:pStyle w:val="HTML"/>
              <w:shd w:val="clear" w:color="auto" w:fill="2B2B2B"/>
              <w:rPr>
                <w:rFonts w:ascii="Fira Code" w:hAnsi="Fira Code"/>
                <w:color w:val="A9B7C6"/>
                <w:sz w:val="18"/>
                <w:szCs w:val="18"/>
              </w:rPr>
            </w:pP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interface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Human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firstName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string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lastName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string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name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?: Function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isLate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?(time: Date): Function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Person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implements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Human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constructor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public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firstName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public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lastName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)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public 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name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()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return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`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${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firstName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 ${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lastName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`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protected 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whoAreYou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()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return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 xml:space="preserve">`Hi i'm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${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name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()}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`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Student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extends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Person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constructor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public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firstName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public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lastName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public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course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)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super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firstName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lastName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whoAreYou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()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return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`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${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super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whoAreYou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()}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 xml:space="preserve"> and i'm studying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${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course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`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let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asim =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new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Student(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"Asim"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"Hussain"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"typescript"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console.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log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(asim.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whoAreYou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())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</w:p>
          <w:p w14:paraId="533DE2D9" w14:textId="77777777" w:rsidR="005E46B9" w:rsidRPr="005E46B9" w:rsidRDefault="005E46B9" w:rsidP="00891E10">
            <w:pPr>
              <w:rPr>
                <w:rFonts w:hint="eastAsia"/>
              </w:rPr>
            </w:pPr>
          </w:p>
        </w:tc>
      </w:tr>
    </w:tbl>
    <w:p w14:paraId="1BD0469A" w14:textId="70909245" w:rsidR="009E5873" w:rsidRDefault="009E5873" w:rsidP="00891E10">
      <w:pPr>
        <w:spacing w:after="0"/>
      </w:pPr>
    </w:p>
    <w:p w14:paraId="3B0456D8" w14:textId="77777777" w:rsidR="003F205A" w:rsidRDefault="003F205A" w:rsidP="00891E10">
      <w:pPr>
        <w:widowControl/>
        <w:wordWrap/>
        <w:autoSpaceDE/>
        <w:autoSpaceDN/>
        <w:spacing w:after="0"/>
        <w:rPr>
          <w:b/>
          <w:sz w:val="24"/>
        </w:rPr>
      </w:pPr>
      <w:r>
        <w:rPr>
          <w:b/>
          <w:sz w:val="24"/>
        </w:rPr>
        <w:br w:type="page"/>
      </w:r>
    </w:p>
    <w:p w14:paraId="75485128" w14:textId="566D528A" w:rsidR="00B41478" w:rsidRDefault="00B41478" w:rsidP="00891E10">
      <w:pPr>
        <w:spacing w:after="0"/>
        <w:rPr>
          <w:b/>
          <w:sz w:val="24"/>
        </w:rPr>
      </w:pPr>
      <w:r w:rsidRPr="00B41478">
        <w:rPr>
          <w:rFonts w:hint="eastAsia"/>
          <w:b/>
          <w:sz w:val="24"/>
        </w:rPr>
        <w:lastRenderedPageBreak/>
        <w:t>D</w:t>
      </w:r>
      <w:r w:rsidRPr="00B41478">
        <w:rPr>
          <w:b/>
          <w:sz w:val="24"/>
        </w:rPr>
        <w:t>ecorator</w:t>
      </w:r>
    </w:p>
    <w:p w14:paraId="2A325863" w14:textId="3E75D82E" w:rsidR="00B41478" w:rsidRDefault="004916E5" w:rsidP="00891E10">
      <w:pPr>
        <w:spacing w:after="0"/>
      </w:pPr>
      <w:r>
        <w:rPr>
          <w:rFonts w:hint="eastAsia"/>
        </w:rPr>
        <w:t>선언시에 가로</w:t>
      </w:r>
      <w:r w:rsidR="00C861DD">
        <w:rPr>
          <w:rFonts w:hint="eastAsia"/>
        </w:rPr>
        <w:t>채서 변환을 해준다.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08406E" w14:paraId="63CE1CD3" w14:textId="77777777" w:rsidTr="0008406E">
        <w:tc>
          <w:tcPr>
            <w:tcW w:w="10456" w:type="dxa"/>
          </w:tcPr>
          <w:p w14:paraId="15CE4E7D" w14:textId="77777777" w:rsidR="0008406E" w:rsidRDefault="0008406E" w:rsidP="00891E10">
            <w:pPr>
              <w:pStyle w:val="HTML"/>
              <w:shd w:val="clear" w:color="auto" w:fill="2B2B2B"/>
              <w:rPr>
                <w:rFonts w:ascii="Fira Code" w:hAnsi="Fira Code"/>
                <w:color w:val="A9B7C6"/>
                <w:sz w:val="18"/>
                <w:szCs w:val="18"/>
              </w:rPr>
            </w:pP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function 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Student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(config)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return function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(target)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  Object.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defineProperty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(target.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prototype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'course'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{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value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: () =&gt; config.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course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BBB529"/>
                <w:sz w:val="18"/>
                <w:szCs w:val="18"/>
              </w:rPr>
              <w:t>@Student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course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"angular3"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Person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constructor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private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firstName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private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lastName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)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public 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name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()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return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`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${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firstName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 ${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lastName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`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protected 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whoAreYou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()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return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 xml:space="preserve">`Hi i'm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${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name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()}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`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let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asim =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new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Person(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"Asim"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"Hussain"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t>//noinspection TypeScriptUnresolvedFunction</w:t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console.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log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(asim.course())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</w:p>
          <w:p w14:paraId="7348D67F" w14:textId="77777777" w:rsidR="0008406E" w:rsidRDefault="0008406E" w:rsidP="00891E10">
            <w:r>
              <w:rPr>
                <w:rFonts w:hint="eastAsia"/>
              </w:rPr>
              <w:t>t</w:t>
            </w:r>
            <w:r>
              <w:t>sc --experimentalDecorators decorator.ts</w:t>
            </w:r>
          </w:p>
          <w:p w14:paraId="478F6979" w14:textId="3E1FC43A" w:rsidR="0008406E" w:rsidRPr="0008406E" w:rsidRDefault="0008406E" w:rsidP="00891E10">
            <w:pPr>
              <w:rPr>
                <w:rFonts w:hint="eastAsia"/>
              </w:rPr>
            </w:pPr>
            <w:r>
              <w:rPr>
                <w:rFonts w:hint="eastAsia"/>
              </w:rPr>
              <w:t>n</w:t>
            </w:r>
            <w:r>
              <w:t>ode decorator.js</w:t>
            </w:r>
          </w:p>
        </w:tc>
      </w:tr>
    </w:tbl>
    <w:p w14:paraId="49F3380C" w14:textId="03AFEBA9" w:rsidR="00A27EA4" w:rsidRDefault="00A27EA4" w:rsidP="00891E10">
      <w:pPr>
        <w:spacing w:after="0"/>
      </w:pPr>
    </w:p>
    <w:p w14:paraId="0EF05397" w14:textId="34C38D3D" w:rsidR="00C34B03" w:rsidRDefault="00C34B03" w:rsidP="00891E10">
      <w:pPr>
        <w:spacing w:after="0"/>
      </w:pPr>
    </w:p>
    <w:p w14:paraId="4D0E3EA4" w14:textId="7752968F" w:rsidR="00C34B03" w:rsidRDefault="00C34B03" w:rsidP="00891E10">
      <w:pPr>
        <w:spacing w:after="0"/>
        <w:rPr>
          <w:b/>
          <w:sz w:val="24"/>
        </w:rPr>
      </w:pPr>
      <w:r w:rsidRPr="00C34B03">
        <w:rPr>
          <w:rFonts w:hint="eastAsia"/>
          <w:b/>
          <w:sz w:val="24"/>
        </w:rPr>
        <w:t>M</w:t>
      </w:r>
      <w:r w:rsidRPr="00C34B03">
        <w:rPr>
          <w:b/>
          <w:sz w:val="24"/>
        </w:rPr>
        <w:t>odule</w:t>
      </w:r>
    </w:p>
    <w:p w14:paraId="3666EACE" w14:textId="64621DBA" w:rsidR="00C34B03" w:rsidRDefault="000E3D20" w:rsidP="00891E10">
      <w:pPr>
        <w:spacing w:after="0"/>
      </w:pPr>
      <w:r>
        <w:t xml:space="preserve">export </w:t>
      </w:r>
      <w:r>
        <w:rPr>
          <w:rFonts w:hint="eastAsia"/>
        </w:rPr>
        <w:t xml:space="preserve">로 다른 모듈에서 내자신을 </w:t>
      </w:r>
      <w:r w:rsidR="005C5C96">
        <w:t>import</w:t>
      </w:r>
      <w:r>
        <w:rPr>
          <w:rFonts w:hint="eastAsia"/>
        </w:rPr>
        <w:t>가능하도록한다.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5228"/>
        <w:gridCol w:w="5228"/>
      </w:tblGrid>
      <w:tr w:rsidR="00A714EE" w14:paraId="3A90D084" w14:textId="77777777" w:rsidTr="00A714EE">
        <w:tc>
          <w:tcPr>
            <w:tcW w:w="5228" w:type="dxa"/>
          </w:tcPr>
          <w:p w14:paraId="50A94131" w14:textId="709CB6B3" w:rsidR="00A714EE" w:rsidRDefault="00A714EE" w:rsidP="00891E10">
            <w:pPr>
              <w:rPr>
                <w:rFonts w:hint="eastAsia"/>
              </w:rPr>
            </w:pPr>
            <w:r>
              <w:rPr>
                <w:rFonts w:hint="eastAsia"/>
              </w:rPr>
              <w:t>s</w:t>
            </w:r>
            <w:r>
              <w:t>cript.ts</w:t>
            </w:r>
          </w:p>
        </w:tc>
        <w:tc>
          <w:tcPr>
            <w:tcW w:w="5228" w:type="dxa"/>
          </w:tcPr>
          <w:p w14:paraId="0836D4DD" w14:textId="45EF7EA7" w:rsidR="00A714EE" w:rsidRDefault="00A714EE" w:rsidP="00891E10">
            <w:pPr>
              <w:rPr>
                <w:rFonts w:hint="eastAsia"/>
              </w:rPr>
            </w:pPr>
            <w:r>
              <w:rPr>
                <w:rFonts w:hint="eastAsia"/>
              </w:rPr>
              <w:t>u</w:t>
            </w:r>
            <w:r>
              <w:t>til</w:t>
            </w:r>
            <w:r w:rsidR="00545AD4">
              <w:t>s</w:t>
            </w:r>
            <w:r>
              <w:t>.ts</w:t>
            </w:r>
          </w:p>
        </w:tc>
      </w:tr>
      <w:tr w:rsidR="00A714EE" w14:paraId="13BC028F" w14:textId="77777777" w:rsidTr="00A714EE">
        <w:tc>
          <w:tcPr>
            <w:tcW w:w="5228" w:type="dxa"/>
          </w:tcPr>
          <w:p w14:paraId="12326DC1" w14:textId="77777777" w:rsidR="00A714EE" w:rsidRDefault="00A714EE" w:rsidP="00891E10">
            <w:pPr>
              <w:pStyle w:val="HTML"/>
              <w:shd w:val="clear" w:color="auto" w:fill="2B2B2B"/>
              <w:rPr>
                <w:rFonts w:ascii="Fira Code" w:hAnsi="Fira Code"/>
                <w:color w:val="A9B7C6"/>
                <w:sz w:val="18"/>
                <w:szCs w:val="18"/>
              </w:rPr>
            </w:pP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*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as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utils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from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'./utils'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console.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log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(utils.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square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</w:t>
            </w:r>
            <w:r>
              <w:rPr>
                <w:rFonts w:ascii="Fira Code" w:hAnsi="Fira Code"/>
                <w:color w:val="6897BB"/>
                <w:sz w:val="18"/>
                <w:szCs w:val="18"/>
              </w:rPr>
              <w:t>4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))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utils.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cow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</w:p>
          <w:p w14:paraId="7B9ABBF9" w14:textId="77777777" w:rsidR="00A714EE" w:rsidRDefault="00A714EE" w:rsidP="00891E10"/>
          <w:p w14:paraId="1A07A18E" w14:textId="77777777" w:rsidR="00BD4CA7" w:rsidRDefault="00BD4CA7" w:rsidP="00891E10">
            <w:r>
              <w:rPr>
                <w:rFonts w:hint="eastAsia"/>
              </w:rPr>
              <w:t>i</w:t>
            </w:r>
            <w:r>
              <w:t>mport {square, cow} from "./utils"</w:t>
            </w:r>
          </w:p>
          <w:p w14:paraId="358BEC91" w14:textId="1A8DD4EE" w:rsidR="00BD4CA7" w:rsidRPr="00BD4CA7" w:rsidRDefault="00BD4CA7" w:rsidP="00891E10">
            <w:pPr>
              <w:rPr>
                <w:rFonts w:hint="eastAsia"/>
              </w:rPr>
            </w:pPr>
            <w:r>
              <w:rPr>
                <w:rFonts w:hint="eastAsia"/>
              </w:rPr>
              <w:t>i</w:t>
            </w:r>
            <w:r>
              <w:t>mport square from "./utils"</w:t>
            </w:r>
          </w:p>
          <w:p w14:paraId="34E405E5" w14:textId="31CD8C4B" w:rsidR="0044696B" w:rsidRPr="00A714EE" w:rsidRDefault="0044696B" w:rsidP="00891E10">
            <w:pPr>
              <w:rPr>
                <w:rFonts w:hint="eastAsia"/>
              </w:rPr>
            </w:pPr>
            <w:r>
              <w:rPr>
                <w:rFonts w:hint="eastAsia"/>
              </w:rPr>
              <w:t>i</w:t>
            </w:r>
            <w:r>
              <w:t>mport {square as sqr, cow} from "./utils"</w:t>
            </w:r>
          </w:p>
        </w:tc>
        <w:tc>
          <w:tcPr>
            <w:tcW w:w="5228" w:type="dxa"/>
          </w:tcPr>
          <w:p w14:paraId="6DE95F06" w14:textId="77777777" w:rsidR="00A714EE" w:rsidRDefault="00A714EE" w:rsidP="00891E10">
            <w:pPr>
              <w:pStyle w:val="HTML"/>
              <w:shd w:val="clear" w:color="auto" w:fill="2B2B2B"/>
              <w:rPr>
                <w:rFonts w:ascii="Fira Code" w:hAnsi="Fira Code"/>
                <w:color w:val="A9B7C6"/>
                <w:sz w:val="18"/>
                <w:szCs w:val="18"/>
              </w:rPr>
            </w:pP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export function 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square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(x)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return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Math.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pow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(x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color w:val="6897BB"/>
                <w:sz w:val="18"/>
                <w:szCs w:val="18"/>
              </w:rPr>
              <w:t>2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export function 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cow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()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console.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log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"Mooooo!!!"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>}</w:t>
            </w:r>
          </w:p>
          <w:p w14:paraId="2AC2F19E" w14:textId="166C77A5" w:rsidR="00A714EE" w:rsidRDefault="00A714EE" w:rsidP="00891E10">
            <w:pPr>
              <w:rPr>
                <w:rFonts w:hint="eastAsia"/>
              </w:rPr>
            </w:pPr>
            <w:r>
              <w:rPr>
                <w:rFonts w:hint="eastAsia"/>
              </w:rPr>
              <w:t>e</w:t>
            </w:r>
            <w:r>
              <w:t xml:space="preserve">xport {square: square, cow: cow} </w:t>
            </w:r>
            <w:r>
              <w:rPr>
                <w:rFonts w:hint="eastAsia"/>
              </w:rPr>
              <w:t>처럼해도됨</w:t>
            </w:r>
          </w:p>
        </w:tc>
      </w:tr>
    </w:tbl>
    <w:p w14:paraId="31AC0676" w14:textId="4F92B2D0" w:rsidR="000E3D20" w:rsidRDefault="000E3D20" w:rsidP="00891E10">
      <w:pPr>
        <w:spacing w:after="0"/>
      </w:pPr>
    </w:p>
    <w:p w14:paraId="0CFC9FC4" w14:textId="77777777" w:rsidR="00371D66" w:rsidRDefault="00371D66" w:rsidP="00891E10">
      <w:pPr>
        <w:widowControl/>
        <w:wordWrap/>
        <w:autoSpaceDE/>
        <w:autoSpaceDN/>
        <w:spacing w:after="0"/>
        <w:rPr>
          <w:b/>
          <w:sz w:val="24"/>
        </w:rPr>
      </w:pPr>
      <w:r>
        <w:rPr>
          <w:b/>
          <w:sz w:val="24"/>
        </w:rPr>
        <w:br w:type="page"/>
      </w:r>
    </w:p>
    <w:p w14:paraId="49E2A7D5" w14:textId="14188D97" w:rsidR="0038578F" w:rsidRDefault="0038578F" w:rsidP="00891E10">
      <w:pPr>
        <w:spacing w:after="0"/>
        <w:rPr>
          <w:b/>
          <w:sz w:val="24"/>
        </w:rPr>
      </w:pPr>
      <w:r w:rsidRPr="0038578F">
        <w:rPr>
          <w:b/>
          <w:sz w:val="24"/>
        </w:rPr>
        <w:lastRenderedPageBreak/>
        <w:t>Types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8624F1" w14:paraId="78FCC3F3" w14:textId="77777777" w:rsidTr="008624F1">
        <w:tc>
          <w:tcPr>
            <w:tcW w:w="10456" w:type="dxa"/>
          </w:tcPr>
          <w:p w14:paraId="3939DC58" w14:textId="77777777" w:rsidR="008624F1" w:rsidRDefault="008624F1" w:rsidP="00891E10">
            <w:pPr>
              <w:pStyle w:val="HTML"/>
              <w:shd w:val="clear" w:color="auto" w:fill="2B2B2B"/>
              <w:rPr>
                <w:rFonts w:ascii="Fira Code" w:hAnsi="Fira Code"/>
                <w:color w:val="A9B7C6"/>
                <w:sz w:val="18"/>
                <w:szCs w:val="18"/>
              </w:rPr>
            </w:pPr>
            <w:r>
              <w:rPr>
                <w:rFonts w:ascii="Fira Code" w:hAnsi="Fira Code"/>
                <w:color w:val="6A8759"/>
                <w:sz w:val="18"/>
                <w:szCs w:val="18"/>
              </w:rPr>
              <w:t>"use strict"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t>// Core</w:t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let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decimal: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number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= </w:t>
            </w:r>
            <w:r>
              <w:rPr>
                <w:rFonts w:ascii="Fira Code" w:hAnsi="Fira Code"/>
                <w:color w:val="6897BB"/>
                <w:sz w:val="18"/>
                <w:szCs w:val="18"/>
              </w:rPr>
              <w:t>6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let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done: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boolean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=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false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let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color: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string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=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"blue"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let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list: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number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[] = [</w:t>
            </w:r>
            <w:r>
              <w:rPr>
                <w:rFonts w:ascii="Fira Code" w:hAnsi="Fira Code"/>
                <w:color w:val="6897BB"/>
                <w:sz w:val="18"/>
                <w:szCs w:val="18"/>
              </w:rPr>
              <w:t>1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color w:val="6897BB"/>
                <w:sz w:val="18"/>
                <w:szCs w:val="18"/>
              </w:rPr>
              <w:t>2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color w:val="6897BB"/>
                <w:sz w:val="18"/>
                <w:szCs w:val="18"/>
              </w:rPr>
              <w:t>3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]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let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list2: Array&lt;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number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&gt; = [</w:t>
            </w:r>
            <w:r>
              <w:rPr>
                <w:rFonts w:ascii="Fira Code" w:hAnsi="Fira Code"/>
                <w:color w:val="6897BB"/>
                <w:sz w:val="18"/>
                <w:szCs w:val="18"/>
              </w:rPr>
              <w:t>1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color w:val="6897BB"/>
                <w:sz w:val="18"/>
                <w:szCs w:val="18"/>
              </w:rPr>
              <w:t>2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color w:val="6897BB"/>
                <w:sz w:val="18"/>
                <w:szCs w:val="18"/>
              </w:rPr>
              <w:t>3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]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t>// Function</w:t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let 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fun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: Function = () =&gt; console.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log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"Hello"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function 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returnNumber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():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number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return </w:t>
            </w:r>
            <w:r>
              <w:rPr>
                <w:rFonts w:ascii="Fira Code" w:hAnsi="Fira Code"/>
                <w:color w:val="6897BB"/>
                <w:sz w:val="18"/>
                <w:szCs w:val="18"/>
              </w:rPr>
              <w:t>1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t>// Void</w:t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function 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returnNothing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():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void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console.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log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"Moo"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t>// Enum</w:t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enum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Direction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i/>
                <w:iCs/>
                <w:color w:val="9876AA"/>
                <w:sz w:val="18"/>
                <w:szCs w:val="18"/>
              </w:rPr>
              <w:t>Up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i/>
                <w:iCs/>
                <w:color w:val="9876AA"/>
                <w:sz w:val="18"/>
                <w:szCs w:val="18"/>
              </w:rPr>
              <w:t>Down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i/>
                <w:iCs/>
                <w:color w:val="9876AA"/>
                <w:sz w:val="18"/>
                <w:szCs w:val="18"/>
              </w:rPr>
              <w:t>Left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i/>
                <w:iCs/>
                <w:color w:val="9876AA"/>
                <w:sz w:val="18"/>
                <w:szCs w:val="18"/>
              </w:rPr>
              <w:t>Right</w:t>
            </w:r>
            <w:r>
              <w:rPr>
                <w:rFonts w:ascii="Fira Code" w:hAnsi="Fira Code"/>
                <w:i/>
                <w:iCs/>
                <w:color w:val="9876AA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let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go: Direction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go = Direction.</w:t>
            </w:r>
            <w:r>
              <w:rPr>
                <w:rFonts w:ascii="Fira Code" w:hAnsi="Fira Code"/>
                <w:i/>
                <w:iCs/>
                <w:color w:val="9876AA"/>
                <w:sz w:val="18"/>
                <w:szCs w:val="18"/>
              </w:rPr>
              <w:t>Up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t>// Class</w:t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Person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let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person: Person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let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people: Person[]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t>// Any</w:t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let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notsure: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any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= </w:t>
            </w:r>
            <w:r>
              <w:rPr>
                <w:rFonts w:ascii="Fira Code" w:hAnsi="Fira Code"/>
                <w:color w:val="6897BB"/>
                <w:sz w:val="18"/>
                <w:szCs w:val="18"/>
              </w:rPr>
              <w:t>1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notsure =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"hello"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; </w:t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t>// This is fine since we don't do type checking with any</w:t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br/>
              <w:t>// Type Assertion</w:t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let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value: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any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=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"Asim Hussain"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let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length: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number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= (&lt;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string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&gt;value).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length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t>// Generics</w:t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Audio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Video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Post&lt;T&gt;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content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: T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let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audioPost: Post&lt;Audio&gt;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let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videoPost: Post&lt;Video&gt;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</w:p>
          <w:p w14:paraId="11E77EEB" w14:textId="77777777" w:rsidR="008624F1" w:rsidRPr="008624F1" w:rsidRDefault="008624F1" w:rsidP="00891E10">
            <w:pPr>
              <w:rPr>
                <w:rFonts w:hint="eastAsia"/>
              </w:rPr>
            </w:pPr>
          </w:p>
        </w:tc>
      </w:tr>
    </w:tbl>
    <w:p w14:paraId="472A24B1" w14:textId="1F877DFB" w:rsidR="0038578F" w:rsidRDefault="0038578F" w:rsidP="00891E10">
      <w:pPr>
        <w:spacing w:after="0"/>
      </w:pPr>
    </w:p>
    <w:p w14:paraId="2BF8B9A9" w14:textId="455A3AF5" w:rsidR="00C23DAF" w:rsidRDefault="000A116F" w:rsidP="00891E10">
      <w:pPr>
        <w:spacing w:after="0"/>
      </w:pPr>
      <w:r>
        <w:rPr>
          <w:rFonts w:hint="eastAsia"/>
        </w:rPr>
        <w:t>n</w:t>
      </w:r>
      <w:r>
        <w:t>pm install -g typings</w:t>
      </w:r>
    </w:p>
    <w:p w14:paraId="4359ACD1" w14:textId="77777777" w:rsidR="00DD1FF4" w:rsidRDefault="00DD1FF4" w:rsidP="00891E10">
      <w:pPr>
        <w:spacing w:after="0"/>
      </w:pPr>
      <w:r>
        <w:rPr>
          <w:rFonts w:hint="eastAsia"/>
        </w:rPr>
        <w:t>t</w:t>
      </w:r>
      <w:r>
        <w:t>ypings install jquery --save --source dt --global</w:t>
      </w:r>
    </w:p>
    <w:p w14:paraId="6247A956" w14:textId="73B6E492" w:rsidR="00DD1FF4" w:rsidRDefault="00DD1FF4" w:rsidP="00891E10">
      <w:pPr>
        <w:spacing w:after="0"/>
      </w:pPr>
      <w:r>
        <w:rPr>
          <w:rFonts w:hint="eastAsia"/>
        </w:rPr>
        <w:t>t</w:t>
      </w:r>
      <w:r>
        <w:t>ypings install ionic --save --source dt --global</w:t>
      </w:r>
    </w:p>
    <w:p w14:paraId="545F399A" w14:textId="33AA44F9" w:rsidR="00C437D0" w:rsidRDefault="00C437D0" w:rsidP="00891E10">
      <w:pPr>
        <w:spacing w:after="0"/>
      </w:pPr>
    </w:p>
    <w:p w14:paraId="2624D262" w14:textId="6FC43019" w:rsidR="00B644D4" w:rsidRPr="005976ED" w:rsidRDefault="00646947" w:rsidP="00891E10">
      <w:pPr>
        <w:spacing w:after="0"/>
        <w:rPr>
          <w:b/>
          <w:sz w:val="30"/>
        </w:rPr>
      </w:pPr>
      <w:r w:rsidRPr="005976ED">
        <w:rPr>
          <w:rFonts w:hint="eastAsia"/>
          <w:b/>
          <w:sz w:val="30"/>
        </w:rPr>
        <w:lastRenderedPageBreak/>
        <w:t>A</w:t>
      </w:r>
      <w:r w:rsidRPr="005976ED">
        <w:rPr>
          <w:b/>
          <w:sz w:val="30"/>
        </w:rPr>
        <w:t>ngular CLI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5736"/>
        <w:gridCol w:w="4720"/>
      </w:tblGrid>
      <w:tr w:rsidR="00384386" w14:paraId="4C08F389" w14:textId="77777777" w:rsidTr="00384386">
        <w:tc>
          <w:tcPr>
            <w:tcW w:w="5228" w:type="dxa"/>
          </w:tcPr>
          <w:p w14:paraId="70868862" w14:textId="77777777" w:rsidR="00384386" w:rsidRDefault="00384386" w:rsidP="00891E10">
            <w:r>
              <w:rPr>
                <w:rFonts w:hint="eastAsia"/>
              </w:rPr>
              <w:t>n</w:t>
            </w:r>
            <w:r>
              <w:t>pm install -g angular-cli</w:t>
            </w:r>
          </w:p>
          <w:p w14:paraId="742B19C0" w14:textId="77777777" w:rsidR="00384386" w:rsidRDefault="00384386" w:rsidP="00891E10">
            <w:r>
              <w:rPr>
                <w:rFonts w:hint="eastAsia"/>
              </w:rPr>
              <w:t>n</w:t>
            </w:r>
            <w:r>
              <w:t>g -v</w:t>
            </w:r>
          </w:p>
          <w:p w14:paraId="1922E664" w14:textId="77777777" w:rsidR="00384386" w:rsidRDefault="00384386" w:rsidP="00891E10">
            <w:r>
              <w:rPr>
                <w:rFonts w:hint="eastAsia"/>
              </w:rPr>
              <w:t>n</w:t>
            </w:r>
            <w:r>
              <w:t>g new newProject</w:t>
            </w:r>
          </w:p>
          <w:p w14:paraId="7546F923" w14:textId="77777777" w:rsidR="0071248B" w:rsidRDefault="0071248B" w:rsidP="00891E10"/>
          <w:p w14:paraId="597F05EB" w14:textId="77777777" w:rsidR="00E84576" w:rsidRDefault="00E84576" w:rsidP="00891E10">
            <w:r>
              <w:rPr>
                <w:rFonts w:hint="eastAsia"/>
              </w:rPr>
              <w:t>n</w:t>
            </w:r>
            <w:r>
              <w:t>g server</w:t>
            </w:r>
            <w:r>
              <w:rPr>
                <w:rFonts w:hint="eastAsia"/>
              </w:rPr>
              <w:t xml:space="preserve"> </w:t>
            </w:r>
          </w:p>
          <w:p w14:paraId="640FC834" w14:textId="77777777" w:rsidR="00E84576" w:rsidRDefault="00E84576" w:rsidP="00891E10"/>
          <w:p w14:paraId="1610CC46" w14:textId="77777777" w:rsidR="00E84576" w:rsidRDefault="00E84576" w:rsidP="00891E10">
            <w:r>
              <w:rPr>
                <w:rFonts w:hint="eastAsia"/>
              </w:rPr>
              <w:t>-</w:t>
            </w:r>
            <w:r>
              <w:t>----</w:t>
            </w:r>
          </w:p>
          <w:p w14:paraId="20746DF1" w14:textId="7DD4DEA9" w:rsidR="006C5D9C" w:rsidRDefault="00E84576" w:rsidP="00891E10">
            <w:r>
              <w:rPr>
                <w:rFonts w:hint="eastAsia"/>
              </w:rPr>
              <w:t>n</w:t>
            </w:r>
            <w:r>
              <w:t>g generate component Header</w:t>
            </w:r>
          </w:p>
          <w:p w14:paraId="2F5B49CA" w14:textId="77777777" w:rsidR="00E84576" w:rsidRDefault="00E84576" w:rsidP="00891E10">
            <w:r>
              <w:rPr>
                <w:noProof/>
              </w:rPr>
              <w:drawing>
                <wp:inline distT="0" distB="0" distL="0" distR="0" wp14:anchorId="0FDDAB3D" wp14:editId="45FF0B3E">
                  <wp:extent cx="3495675" cy="1647825"/>
                  <wp:effectExtent l="0" t="0" r="9525" b="9525"/>
                  <wp:docPr id="54" name="그림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95675" cy="1647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535EEA2" w14:textId="77777777" w:rsidR="006C5D9C" w:rsidRDefault="006C5D9C" w:rsidP="00891E10">
            <w:pPr>
              <w:rPr>
                <w:rFonts w:hint="eastAsia"/>
              </w:rPr>
            </w:pPr>
            <w:r>
              <w:rPr>
                <w:rFonts w:hint="eastAsia"/>
              </w:rPr>
              <w:t>n</w:t>
            </w:r>
            <w:r>
              <w:t>g g component LoginButton</w:t>
            </w:r>
          </w:p>
          <w:p w14:paraId="0D9968B2" w14:textId="77777777" w:rsidR="00E84576" w:rsidRDefault="006C5D9C" w:rsidP="00891E10">
            <w:r>
              <w:rPr>
                <w:rFonts w:hint="eastAsia"/>
              </w:rPr>
              <w:t>n</w:t>
            </w:r>
            <w:r>
              <w:t>g g directive My</w:t>
            </w:r>
          </w:p>
          <w:p w14:paraId="6B9A94B9" w14:textId="77777777" w:rsidR="006C5D9C" w:rsidRDefault="006C5D9C" w:rsidP="00891E10">
            <w:r>
              <w:rPr>
                <w:rFonts w:hint="eastAsia"/>
              </w:rPr>
              <w:t>n</w:t>
            </w:r>
            <w:r>
              <w:t>g g pipe My</w:t>
            </w:r>
          </w:p>
          <w:p w14:paraId="353061AD" w14:textId="77777777" w:rsidR="006C5D9C" w:rsidRDefault="006C5D9C" w:rsidP="00891E10">
            <w:r>
              <w:rPr>
                <w:rFonts w:hint="eastAsia"/>
              </w:rPr>
              <w:t>n</w:t>
            </w:r>
            <w:r>
              <w:t>g g servcice My</w:t>
            </w:r>
          </w:p>
          <w:p w14:paraId="27AD8D8E" w14:textId="77777777" w:rsidR="006C5D9C" w:rsidRDefault="006C5D9C" w:rsidP="00891E10">
            <w:r>
              <w:rPr>
                <w:rFonts w:hint="eastAsia"/>
              </w:rPr>
              <w:t>n</w:t>
            </w:r>
            <w:r>
              <w:t>g g class MyClass</w:t>
            </w:r>
          </w:p>
          <w:p w14:paraId="3AEDD980" w14:textId="77777777" w:rsidR="006C5D9C" w:rsidRDefault="006C5D9C" w:rsidP="00891E10">
            <w:r>
              <w:rPr>
                <w:rFonts w:hint="eastAsia"/>
              </w:rPr>
              <w:t>n</w:t>
            </w:r>
            <w:r>
              <w:t>g g interface MyInterface</w:t>
            </w:r>
          </w:p>
          <w:p w14:paraId="44A9FB9A" w14:textId="77777777" w:rsidR="006C5D9C" w:rsidRDefault="006C5D9C" w:rsidP="00891E10">
            <w:r>
              <w:rPr>
                <w:rFonts w:hint="eastAsia"/>
              </w:rPr>
              <w:t>n</w:t>
            </w:r>
            <w:r>
              <w:t>g g enum MyEnum</w:t>
            </w:r>
          </w:p>
          <w:p w14:paraId="298428AD" w14:textId="77777777" w:rsidR="006C5D9C" w:rsidRDefault="006C5D9C" w:rsidP="00891E10">
            <w:r>
              <w:rPr>
                <w:rFonts w:hint="eastAsia"/>
              </w:rPr>
              <w:t>-</w:t>
            </w:r>
            <w:r>
              <w:t>----</w:t>
            </w:r>
          </w:p>
          <w:p w14:paraId="3EF0B555" w14:textId="77777777" w:rsidR="006C5D9C" w:rsidRDefault="006C5D9C" w:rsidP="00891E10">
            <w:r>
              <w:rPr>
                <w:rFonts w:hint="eastAsia"/>
              </w:rPr>
              <w:t>n</w:t>
            </w:r>
            <w:r>
              <w:t>g build</w:t>
            </w:r>
          </w:p>
          <w:p w14:paraId="616D144A" w14:textId="77777777" w:rsidR="00636AA6" w:rsidRDefault="00636AA6" w:rsidP="00891E10">
            <w:r>
              <w:rPr>
                <w:noProof/>
              </w:rPr>
              <w:drawing>
                <wp:inline distT="0" distB="0" distL="0" distR="0" wp14:anchorId="5CE3C019" wp14:editId="284D6C08">
                  <wp:extent cx="2733675" cy="2428875"/>
                  <wp:effectExtent l="0" t="0" r="9525" b="9525"/>
                  <wp:docPr id="55" name="그림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3675" cy="2428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F6123A4" w14:textId="0622EF49" w:rsidR="00636AA6" w:rsidRDefault="00636AA6" w:rsidP="00891E10">
            <w:r>
              <w:rPr>
                <w:rFonts w:hint="eastAsia"/>
              </w:rPr>
              <w:t>n</w:t>
            </w:r>
            <w:r>
              <w:t>g build --dev</w:t>
            </w:r>
          </w:p>
          <w:p w14:paraId="7E1B9223" w14:textId="77777777" w:rsidR="00636AA6" w:rsidRDefault="00636AA6" w:rsidP="00891E10">
            <w:r>
              <w:rPr>
                <w:rFonts w:hint="eastAsia"/>
              </w:rPr>
              <w:t xml:space="preserve">또는 </w:t>
            </w:r>
          </w:p>
          <w:p w14:paraId="054272A7" w14:textId="3FE4CEE5" w:rsidR="00636AA6" w:rsidRDefault="00636AA6" w:rsidP="00891E10">
            <w:r w:rsidRPr="00636AA6">
              <w:t>./node_modules/@angular/cli/bin/ng build -w -op ../webapp --dev</w:t>
            </w:r>
          </w:p>
          <w:p w14:paraId="47E20A52" w14:textId="77777777" w:rsidR="00D47A89" w:rsidRDefault="00D47A89" w:rsidP="00891E10">
            <w:pPr>
              <w:rPr>
                <w:rFonts w:hint="eastAsia"/>
              </w:rPr>
            </w:pPr>
          </w:p>
          <w:p w14:paraId="71FB768C" w14:textId="0E0F9DCE" w:rsidR="00636AA6" w:rsidRDefault="00636AA6" w:rsidP="00891E10">
            <w:r>
              <w:rPr>
                <w:rFonts w:hint="eastAsia"/>
              </w:rPr>
              <w:t>운영시</w:t>
            </w:r>
          </w:p>
          <w:p w14:paraId="095111C2" w14:textId="02C245C6" w:rsidR="00636AA6" w:rsidRDefault="00636AA6" w:rsidP="00891E10">
            <w:r>
              <w:rPr>
                <w:rFonts w:hint="eastAsia"/>
              </w:rPr>
              <w:t>n</w:t>
            </w:r>
            <w:r>
              <w:t>g build --prod</w:t>
            </w:r>
          </w:p>
          <w:p w14:paraId="610429B7" w14:textId="2C0CFCF5" w:rsidR="00636AA6" w:rsidRDefault="00636AA6" w:rsidP="00891E10">
            <w:pPr>
              <w:rPr>
                <w:rFonts w:hint="eastAsia"/>
              </w:rPr>
            </w:pPr>
          </w:p>
        </w:tc>
        <w:tc>
          <w:tcPr>
            <w:tcW w:w="5228" w:type="dxa"/>
          </w:tcPr>
          <w:p w14:paraId="77C141DF" w14:textId="58E8042A" w:rsidR="00384386" w:rsidRDefault="00384386" w:rsidP="00891E10">
            <w:pPr>
              <w:rPr>
                <w:rFonts w:hint="eastAsia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7F4ADA0" wp14:editId="56598CDA">
                  <wp:extent cx="1949026" cy="5054686"/>
                  <wp:effectExtent l="0" t="0" r="0" b="0"/>
                  <wp:docPr id="53" name="그림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56117" cy="5073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E22B8A0" w14:textId="2748D83E" w:rsidR="00DD52B1" w:rsidRDefault="00DD52B1" w:rsidP="00891E10">
      <w:pPr>
        <w:spacing w:after="0"/>
      </w:pPr>
    </w:p>
    <w:p w14:paraId="309C947F" w14:textId="6ED753C6" w:rsidR="006F0A38" w:rsidRDefault="006F0A38" w:rsidP="00891E10">
      <w:pPr>
        <w:spacing w:after="0"/>
      </w:pPr>
      <w:r>
        <w:rPr>
          <w:rFonts w:hint="eastAsia"/>
        </w:rPr>
        <w:t>n</w:t>
      </w:r>
      <w:r>
        <w:t>pm install moment --save</w:t>
      </w:r>
    </w:p>
    <w:p w14:paraId="55B5D83A" w14:textId="33A7F3D1" w:rsidR="006F0A38" w:rsidRDefault="006F0A38" w:rsidP="00891E10">
      <w:pPr>
        <w:spacing w:after="0"/>
      </w:pPr>
      <w:r>
        <w:t>npm install @types/moment --save</w:t>
      </w:r>
    </w:p>
    <w:p w14:paraId="4D4166ED" w14:textId="547202CD" w:rsidR="006F0A38" w:rsidRDefault="006F0A38" w:rsidP="00891E10">
      <w:pPr>
        <w:spacing w:after="0"/>
      </w:pPr>
      <w:r>
        <w:rPr>
          <w:rFonts w:hint="eastAsia"/>
        </w:rPr>
        <w:t>n</w:t>
      </w:r>
      <w:r>
        <w:t>pm install bootstrap@next</w:t>
      </w:r>
    </w:p>
    <w:p w14:paraId="34E258AD" w14:textId="7CDE2D41" w:rsidR="006F0A38" w:rsidRDefault="00A8250D" w:rsidP="00891E10">
      <w:pPr>
        <w:spacing w:after="0"/>
      </w:pPr>
      <w:r>
        <w:rPr>
          <w:rFonts w:hint="eastAsia"/>
        </w:rPr>
        <w:t>n</w:t>
      </w:r>
      <w:r>
        <w:t>g test</w:t>
      </w:r>
    </w:p>
    <w:p w14:paraId="727B24AD" w14:textId="06410298" w:rsidR="00630EE7" w:rsidRDefault="0092368D" w:rsidP="00891E10">
      <w:pPr>
        <w:spacing w:after="0"/>
      </w:pPr>
      <w:r>
        <w:rPr>
          <w:rFonts w:hint="eastAsia"/>
        </w:rPr>
        <w:t>n</w:t>
      </w:r>
      <w:r>
        <w:t>g help</w:t>
      </w:r>
    </w:p>
    <w:p w14:paraId="070D396B" w14:textId="77777777" w:rsidR="00630EE7" w:rsidRDefault="00630EE7" w:rsidP="00891E10">
      <w:pPr>
        <w:widowControl/>
        <w:wordWrap/>
        <w:autoSpaceDE/>
        <w:autoSpaceDN/>
        <w:spacing w:after="0"/>
      </w:pPr>
      <w:r>
        <w:br w:type="page"/>
      </w:r>
    </w:p>
    <w:p w14:paraId="5106A050" w14:textId="4B3D3EB7" w:rsidR="0092368D" w:rsidRDefault="00630EE7" w:rsidP="00891E10">
      <w:pPr>
        <w:spacing w:after="0"/>
        <w:rPr>
          <w:b/>
          <w:sz w:val="30"/>
        </w:rPr>
      </w:pPr>
      <w:r w:rsidRPr="00630EE7">
        <w:rPr>
          <w:rFonts w:hint="eastAsia"/>
          <w:b/>
          <w:sz w:val="30"/>
        </w:rPr>
        <w:lastRenderedPageBreak/>
        <w:t>C</w:t>
      </w:r>
      <w:r w:rsidRPr="00630EE7">
        <w:rPr>
          <w:b/>
          <w:sz w:val="30"/>
        </w:rPr>
        <w:t>omponent</w:t>
      </w:r>
    </w:p>
    <w:p w14:paraId="079BC102" w14:textId="7FACF94F" w:rsidR="00630EE7" w:rsidRDefault="00D50316" w:rsidP="00891E10">
      <w:pPr>
        <w:spacing w:after="0"/>
      </w:pPr>
      <w:r w:rsidRPr="00D50316">
        <w:t>Architecting with Components</w:t>
      </w:r>
    </w:p>
    <w:p w14:paraId="29E5498C" w14:textId="4F89F13D" w:rsidR="00D50316" w:rsidRDefault="00391E3E" w:rsidP="00891E10">
      <w:pPr>
        <w:spacing w:after="0"/>
      </w:pPr>
      <w:r>
        <w:rPr>
          <w:noProof/>
        </w:rPr>
        <w:drawing>
          <wp:inline distT="0" distB="0" distL="0" distR="0" wp14:anchorId="6BC6EAC0" wp14:editId="4C226962">
            <wp:extent cx="2858530" cy="2200806"/>
            <wp:effectExtent l="0" t="0" r="0" b="9525"/>
            <wp:docPr id="56" name="그림 56" descr="component desig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omponent design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4809" cy="220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F87EDC" w14:textId="53D9F099" w:rsidR="00FB13E1" w:rsidRDefault="00FB13E1" w:rsidP="00891E10">
      <w:pPr>
        <w:spacing w:after="0"/>
      </w:pPr>
      <w:r>
        <w:rPr>
          <w:noProof/>
        </w:rPr>
        <w:drawing>
          <wp:inline distT="0" distB="0" distL="0" distR="0" wp14:anchorId="40DBA40C" wp14:editId="6D80F75D">
            <wp:extent cx="6645910" cy="3739017"/>
            <wp:effectExtent l="0" t="0" r="2540" b="0"/>
            <wp:docPr id="57" name="그림 57" descr="component dataflo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omponent dataflow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90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BCB549" w14:textId="77777777" w:rsidR="007B3198" w:rsidRPr="007B3198" w:rsidRDefault="007B3198" w:rsidP="007B3198">
      <w:pPr>
        <w:pStyle w:val="HTML"/>
        <w:rPr>
          <w:rStyle w:val="HTML0"/>
        </w:rPr>
      </w:pPr>
      <w:r w:rsidRPr="007B3198">
        <w:rPr>
          <w:rStyle w:val="tok-p"/>
        </w:rPr>
        <w:t>&lt;</w:t>
      </w:r>
      <w:r w:rsidRPr="007B3198">
        <w:rPr>
          <w:rStyle w:val="tok-nt"/>
        </w:rPr>
        <w:t>header</w:t>
      </w:r>
      <w:r w:rsidRPr="007B3198">
        <w:rPr>
          <w:rStyle w:val="HTML0"/>
        </w:rPr>
        <w:t xml:space="preserve"> </w:t>
      </w:r>
      <w:r w:rsidRPr="007B3198">
        <w:rPr>
          <w:rStyle w:val="tok-err"/>
        </w:rPr>
        <w:t>(</w:t>
      </w:r>
      <w:r w:rsidRPr="007B3198">
        <w:rPr>
          <w:rStyle w:val="tok-na"/>
        </w:rPr>
        <w:t>loginChanged</w:t>
      </w:r>
      <w:r w:rsidRPr="007B3198">
        <w:rPr>
          <w:rStyle w:val="tok-err"/>
        </w:rPr>
        <w:t>)="</w:t>
      </w:r>
      <w:r w:rsidRPr="007B3198">
        <w:rPr>
          <w:rStyle w:val="tok-na"/>
        </w:rPr>
        <w:t xml:space="preserve">loggedIn </w:t>
      </w:r>
      <w:r w:rsidRPr="007B3198">
        <w:rPr>
          <w:rStyle w:val="tok-o"/>
        </w:rPr>
        <w:t>=</w:t>
      </w:r>
      <w:r w:rsidRPr="007B3198">
        <w:rPr>
          <w:rStyle w:val="HTML0"/>
        </w:rPr>
        <w:t xml:space="preserve"> </w:t>
      </w:r>
      <w:r w:rsidRPr="007B3198">
        <w:rPr>
          <w:rStyle w:val="tok-s"/>
        </w:rPr>
        <w:t>$event"</w:t>
      </w:r>
      <w:r w:rsidRPr="007B3198">
        <w:rPr>
          <w:rStyle w:val="tok-p"/>
        </w:rPr>
        <w:t>&gt;&lt;/</w:t>
      </w:r>
      <w:r w:rsidRPr="007B3198">
        <w:rPr>
          <w:rStyle w:val="tok-nt"/>
        </w:rPr>
        <w:t>header</w:t>
      </w:r>
      <w:r w:rsidRPr="007B3198">
        <w:rPr>
          <w:rStyle w:val="tok-p"/>
        </w:rPr>
        <w:t>&gt;</w:t>
      </w:r>
    </w:p>
    <w:p w14:paraId="09838212" w14:textId="77777777" w:rsidR="007B3198" w:rsidRPr="007B3198" w:rsidRDefault="007B3198" w:rsidP="007B3198">
      <w:pPr>
        <w:pStyle w:val="HTML"/>
        <w:rPr>
          <w:rStyle w:val="HTML0"/>
        </w:rPr>
      </w:pPr>
      <w:r w:rsidRPr="007B3198">
        <w:rPr>
          <w:rStyle w:val="tok-p"/>
        </w:rPr>
        <w:t>&lt;</w:t>
      </w:r>
      <w:r w:rsidRPr="007B3198">
        <w:rPr>
          <w:rStyle w:val="tok-nt"/>
        </w:rPr>
        <w:t>sidebar</w:t>
      </w:r>
      <w:r w:rsidRPr="007B3198">
        <w:rPr>
          <w:rStyle w:val="HTML0"/>
        </w:rPr>
        <w:t xml:space="preserve"> </w:t>
      </w:r>
      <w:r w:rsidRPr="007B3198">
        <w:rPr>
          <w:rStyle w:val="tok-err"/>
        </w:rPr>
        <w:t>(</w:t>
      </w:r>
      <w:r w:rsidRPr="007B3198">
        <w:rPr>
          <w:rStyle w:val="tok-na"/>
        </w:rPr>
        <w:t>searchTermChanged</w:t>
      </w:r>
      <w:r w:rsidRPr="007B3198">
        <w:rPr>
          <w:rStyle w:val="tok-err"/>
        </w:rPr>
        <w:t>)="</w:t>
      </w:r>
      <w:r w:rsidRPr="007B3198">
        <w:rPr>
          <w:rStyle w:val="tok-na"/>
        </w:rPr>
        <w:t xml:space="preserve">searchTerm </w:t>
      </w:r>
      <w:r w:rsidRPr="007B3198">
        <w:rPr>
          <w:rStyle w:val="tok-o"/>
        </w:rPr>
        <w:t>=</w:t>
      </w:r>
      <w:r w:rsidRPr="007B3198">
        <w:rPr>
          <w:rStyle w:val="HTML0"/>
        </w:rPr>
        <w:t xml:space="preserve"> </w:t>
      </w:r>
      <w:r w:rsidRPr="007B3198">
        <w:rPr>
          <w:rStyle w:val="tok-s"/>
        </w:rPr>
        <w:t>$event"</w:t>
      </w:r>
      <w:r w:rsidRPr="007B3198">
        <w:rPr>
          <w:rStyle w:val="tok-p"/>
        </w:rPr>
        <w:t>&gt;&lt;/</w:t>
      </w:r>
      <w:r w:rsidRPr="007B3198">
        <w:rPr>
          <w:rStyle w:val="tok-nt"/>
        </w:rPr>
        <w:t>sidebar</w:t>
      </w:r>
      <w:r w:rsidRPr="007B3198">
        <w:rPr>
          <w:rStyle w:val="tok-p"/>
        </w:rPr>
        <w:t>&gt;</w:t>
      </w:r>
    </w:p>
    <w:p w14:paraId="1521AA22" w14:textId="77777777" w:rsidR="007B3198" w:rsidRPr="007B3198" w:rsidRDefault="007B3198" w:rsidP="007B3198">
      <w:pPr>
        <w:pStyle w:val="HTML"/>
      </w:pPr>
      <w:r w:rsidRPr="007B3198">
        <w:rPr>
          <w:rStyle w:val="tok-p"/>
        </w:rPr>
        <w:t>&lt;</w:t>
      </w:r>
      <w:r w:rsidRPr="007B3198">
        <w:rPr>
          <w:rStyle w:val="tok-nt"/>
        </w:rPr>
        <w:t>content</w:t>
      </w:r>
      <w:r w:rsidRPr="007B3198">
        <w:rPr>
          <w:rStyle w:val="HTML0"/>
        </w:rPr>
        <w:t xml:space="preserve"> </w:t>
      </w:r>
      <w:r w:rsidRPr="007B3198">
        <w:rPr>
          <w:rStyle w:val="tok-err"/>
        </w:rPr>
        <w:t>[</w:t>
      </w:r>
      <w:r w:rsidRPr="007B3198">
        <w:rPr>
          <w:rStyle w:val="tok-na"/>
        </w:rPr>
        <w:t>searchTerm</w:t>
      </w:r>
      <w:r w:rsidRPr="007B3198">
        <w:rPr>
          <w:rStyle w:val="tok-err"/>
        </w:rPr>
        <w:t>]="</w:t>
      </w:r>
      <w:r w:rsidRPr="007B3198">
        <w:rPr>
          <w:rStyle w:val="tok-na"/>
        </w:rPr>
        <w:t>searchTerm</w:t>
      </w:r>
      <w:r w:rsidRPr="007B3198">
        <w:rPr>
          <w:rStyle w:val="tok-err"/>
        </w:rPr>
        <w:t>"</w:t>
      </w:r>
      <w:r w:rsidRPr="007B3198">
        <w:rPr>
          <w:rStyle w:val="tok-p"/>
        </w:rPr>
        <w:t>&gt;&lt;/</w:t>
      </w:r>
      <w:r w:rsidRPr="007B3198">
        <w:rPr>
          <w:rStyle w:val="tok-nt"/>
        </w:rPr>
        <w:t>content</w:t>
      </w:r>
      <w:r w:rsidRPr="007B3198">
        <w:rPr>
          <w:rStyle w:val="tok-p"/>
        </w:rPr>
        <w:t>&gt;</w:t>
      </w:r>
    </w:p>
    <w:p w14:paraId="6AF00548" w14:textId="5F31A7D8" w:rsidR="007B3198" w:rsidRDefault="007B3198">
      <w:pPr>
        <w:widowControl/>
        <w:wordWrap/>
        <w:autoSpaceDE/>
        <w:autoSpaceDN/>
      </w:pPr>
      <w:r>
        <w:br w:type="page"/>
      </w:r>
    </w:p>
    <w:p w14:paraId="0F01021B" w14:textId="2C69277B" w:rsidR="007B3198" w:rsidRDefault="007B3198" w:rsidP="00891E10">
      <w:pPr>
        <w:spacing w:after="0"/>
        <w:rPr>
          <w:b/>
          <w:sz w:val="24"/>
        </w:rPr>
      </w:pPr>
      <w:r w:rsidRPr="007B3198">
        <w:rPr>
          <w:b/>
          <w:sz w:val="24"/>
        </w:rPr>
        <w:lastRenderedPageBreak/>
        <w:t>Templates, Styles &amp; View Encapsulation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4A5E4C" w14:paraId="2FD38E6C" w14:textId="77777777" w:rsidTr="004A5E4C">
        <w:tc>
          <w:tcPr>
            <w:tcW w:w="10456" w:type="dxa"/>
          </w:tcPr>
          <w:p w14:paraId="709855EB" w14:textId="77777777" w:rsidR="004A5E4C" w:rsidRDefault="004A5E4C" w:rsidP="004A5E4C">
            <w:pPr>
              <w:pStyle w:val="HTML"/>
              <w:shd w:val="clear" w:color="auto" w:fill="2B2B2B"/>
              <w:rPr>
                <w:rFonts w:ascii="Fira Code" w:hAnsi="Fira Code"/>
                <w:color w:val="A9B7C6"/>
                <w:sz w:val="18"/>
                <w:szCs w:val="18"/>
              </w:rPr>
            </w:pPr>
            <w:r>
              <w:rPr>
                <w:rFonts w:ascii="Fira Code" w:hAnsi="Fira Code"/>
                <w:color w:val="BBB529"/>
                <w:sz w:val="18"/>
                <w:szCs w:val="18"/>
              </w:rPr>
              <w:t>@Component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selector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'joke-form'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templateUrl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'joke-form-component.html'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styleUrls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: [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'joke-form-component.css'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]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encapsulation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: ViewEncapsulation.Emulated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t>// encapsulation: ViewEncapsulation.Native</w:t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br/>
              <w:t xml:space="preserve">  // encapsulation: ViewEncapsulation.None</w:t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JokeFormComponent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BBB529"/>
                <w:sz w:val="18"/>
                <w:szCs w:val="18"/>
              </w:rPr>
              <w:t>@Output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()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 xml:space="preserve">jokeCreated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=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new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EventEmitter&lt;Joke&gt;()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createJoke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(setup: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string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punchline: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string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)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jokeCreated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.emit(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new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Joke(setup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punchline))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>}</w:t>
            </w:r>
          </w:p>
          <w:p w14:paraId="5A8DE3EE" w14:textId="77777777" w:rsidR="004A5E4C" w:rsidRDefault="004A5E4C" w:rsidP="00891E10"/>
          <w:p w14:paraId="25EA3EA3" w14:textId="77777777" w:rsidR="00E0442F" w:rsidRDefault="00E0442F" w:rsidP="00E0442F">
            <w:pPr>
              <w:pStyle w:val="HTML"/>
              <w:shd w:val="clear" w:color="auto" w:fill="2B2B2B"/>
              <w:rPr>
                <w:rFonts w:ascii="Fira Code" w:hAnsi="Fira Code"/>
                <w:color w:val="A9B7C6"/>
                <w:sz w:val="18"/>
                <w:szCs w:val="18"/>
              </w:rPr>
            </w:pPr>
            <w:r>
              <w:rPr>
                <w:rFonts w:ascii="Fira Code" w:hAnsi="Fira Code"/>
                <w:color w:val="9876AA"/>
                <w:sz w:val="18"/>
                <w:szCs w:val="18"/>
              </w:rPr>
              <w:t>encapsulation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: ViewEncapsulation.Emulated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t>// encapsulation: ViewEncapsulation.Native</w:t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br/>
              <w:t>// encapsulation: ViewEncapsulation.None</w:t>
            </w:r>
          </w:p>
          <w:p w14:paraId="288C2BB7" w14:textId="77777777" w:rsidR="00E0442F" w:rsidRDefault="00E0442F" w:rsidP="00891E10"/>
          <w:tbl>
            <w:tblPr>
              <w:tblStyle w:val="a7"/>
              <w:tblW w:w="0" w:type="auto"/>
              <w:tblLook w:val="04A0" w:firstRow="1" w:lastRow="0" w:firstColumn="1" w:lastColumn="0" w:noHBand="0" w:noVBand="1"/>
            </w:tblPr>
            <w:tblGrid>
              <w:gridCol w:w="4432"/>
              <w:gridCol w:w="5798"/>
            </w:tblGrid>
            <w:tr w:rsidR="006421F8" w14:paraId="6633C1DB" w14:textId="77777777" w:rsidTr="00623A9B">
              <w:tc>
                <w:tcPr>
                  <w:tcW w:w="5115" w:type="dxa"/>
                </w:tcPr>
                <w:p w14:paraId="727FAF0E" w14:textId="172F4710" w:rsidR="00623A9B" w:rsidRDefault="00623A9B" w:rsidP="00891E10">
                  <w:pPr>
                    <w:rPr>
                      <w:rFonts w:hint="eastAsia"/>
                    </w:rPr>
                  </w:pPr>
                  <w:r>
                    <w:t>ViewEncapsulation.None</w:t>
                  </w:r>
                </w:p>
              </w:tc>
              <w:tc>
                <w:tcPr>
                  <w:tcW w:w="5115" w:type="dxa"/>
                </w:tcPr>
                <w:p w14:paraId="7BC7A6D5" w14:textId="77777777" w:rsidR="00623A9B" w:rsidRDefault="006421F8" w:rsidP="00891E10">
                  <w:r>
                    <w:rPr>
                      <w:noProof/>
                    </w:rPr>
                    <w:drawing>
                      <wp:inline distT="0" distB="0" distL="0" distR="0" wp14:anchorId="402BC355" wp14:editId="1E528F4C">
                        <wp:extent cx="2430049" cy="3236585"/>
                        <wp:effectExtent l="0" t="0" r="0" b="0"/>
                        <wp:docPr id="62" name="그림 62" descr="encapsulated none screen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9" descr="encapsulated none screen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5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438788" cy="32482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276B9B5B" w14:textId="20140E6C" w:rsidR="006421F8" w:rsidRDefault="006421F8" w:rsidP="00891E10">
                  <w:pPr>
                    <w:rPr>
                      <w:rFonts w:hint="eastAsia"/>
                    </w:rPr>
                  </w:pPr>
                  <w:r>
                    <w:rPr>
                      <w:noProof/>
                    </w:rPr>
                    <w:drawing>
                      <wp:inline distT="0" distB="0" distL="0" distR="0" wp14:anchorId="5D1D40A2" wp14:editId="78A80B93">
                        <wp:extent cx="3544665" cy="2593246"/>
                        <wp:effectExtent l="0" t="0" r="0" b="0"/>
                        <wp:docPr id="63" name="그림 63" descr="encapsulated none html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1" descr="encapsulated none html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5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3554045" cy="2600108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6421F8" w14:paraId="691BEBEB" w14:textId="77777777" w:rsidTr="00623A9B">
              <w:tc>
                <w:tcPr>
                  <w:tcW w:w="5115" w:type="dxa"/>
                </w:tcPr>
                <w:p w14:paraId="6AA0D98E" w14:textId="01507074" w:rsidR="00623A9B" w:rsidRDefault="00623A9B" w:rsidP="00891E10">
                  <w:pPr>
                    <w:rPr>
                      <w:rFonts w:hint="eastAsia"/>
                    </w:rPr>
                  </w:pPr>
                  <w:r>
                    <w:rPr>
                      <w:rFonts w:hint="eastAsia"/>
                    </w:rPr>
                    <w:lastRenderedPageBreak/>
                    <w:t>V</w:t>
                  </w:r>
                  <w:r>
                    <w:t>iewEncapsulation.Native</w:t>
                  </w:r>
                </w:p>
              </w:tc>
              <w:tc>
                <w:tcPr>
                  <w:tcW w:w="5115" w:type="dxa"/>
                </w:tcPr>
                <w:p w14:paraId="37C7051D" w14:textId="25C5834B" w:rsidR="00623A9B" w:rsidRDefault="00623A9B" w:rsidP="00891E10">
                  <w:pPr>
                    <w:rPr>
                      <w:rFonts w:hint="eastAsia"/>
                    </w:rPr>
                  </w:pPr>
                  <w:r>
                    <w:rPr>
                      <w:noProof/>
                    </w:rPr>
                    <w:drawing>
                      <wp:inline distT="0" distB="0" distL="0" distR="0" wp14:anchorId="254AA29F" wp14:editId="443E0623">
                        <wp:extent cx="2767914" cy="1245206"/>
                        <wp:effectExtent l="0" t="0" r="0" b="0"/>
                        <wp:docPr id="58" name="그림 58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5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780586" cy="125090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6421F8" w14:paraId="062E3D03" w14:textId="77777777" w:rsidTr="00623A9B">
              <w:tc>
                <w:tcPr>
                  <w:tcW w:w="5115" w:type="dxa"/>
                </w:tcPr>
                <w:p w14:paraId="6F369406" w14:textId="055366A3" w:rsidR="00623A9B" w:rsidRDefault="001F4D8D" w:rsidP="00891E10">
                  <w:pPr>
                    <w:rPr>
                      <w:rFonts w:hint="eastAsia"/>
                    </w:rPr>
                  </w:pPr>
                  <w:r>
                    <w:rPr>
                      <w:rStyle w:val="shorttext"/>
                      <w:rFonts w:hint="eastAsia"/>
                    </w:rPr>
                    <w:t>ViewEncapsulation.Emulated</w:t>
                  </w:r>
                </w:p>
              </w:tc>
              <w:tc>
                <w:tcPr>
                  <w:tcW w:w="5115" w:type="dxa"/>
                </w:tcPr>
                <w:p w14:paraId="6062679C" w14:textId="77777777" w:rsidR="00623A9B" w:rsidRDefault="001F4D8D" w:rsidP="00891E10">
                  <w:pPr>
                    <w:rPr>
                      <w:rStyle w:val="shorttext"/>
                    </w:rPr>
                  </w:pPr>
                  <w:r>
                    <w:rPr>
                      <w:rStyle w:val="shorttext"/>
                      <w:rFonts w:hint="eastAsia"/>
                    </w:rPr>
                    <w:t>기본</w:t>
                  </w:r>
                  <w:r w:rsidR="00FD0700">
                    <w:rPr>
                      <w:rStyle w:val="shorttext"/>
                      <w:rFonts w:hint="eastAsia"/>
                    </w:rPr>
                    <w:t>값</w:t>
                  </w:r>
                </w:p>
                <w:p w14:paraId="4BD3DAFB" w14:textId="56C28B2C" w:rsidR="00C55092" w:rsidRDefault="00C55092" w:rsidP="00891E10">
                  <w:r>
                    <w:rPr>
                      <w:noProof/>
                    </w:rPr>
                    <w:drawing>
                      <wp:inline distT="0" distB="0" distL="0" distR="0" wp14:anchorId="044C50B0" wp14:editId="21E9FA9F">
                        <wp:extent cx="3212431" cy="1504606"/>
                        <wp:effectExtent l="0" t="0" r="7620" b="635"/>
                        <wp:docPr id="60" name="그림 60" descr="encapsulation emulated html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5" descr="encapsulation emulated html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60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3238398" cy="1516768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006201E9" w14:textId="77777777" w:rsidR="00C55092" w:rsidRDefault="00C55092" w:rsidP="00891E10">
                  <w:pPr>
                    <w:rPr>
                      <w:rFonts w:hint="eastAsia"/>
                    </w:rPr>
                  </w:pPr>
                </w:p>
                <w:p w14:paraId="1BD99B79" w14:textId="1304BEBF" w:rsidR="00C55092" w:rsidRDefault="00C55092" w:rsidP="00891E10">
                  <w:pPr>
                    <w:rPr>
                      <w:rFonts w:hint="eastAsia"/>
                    </w:rPr>
                  </w:pPr>
                  <w:r>
                    <w:rPr>
                      <w:noProof/>
                    </w:rPr>
                    <w:drawing>
                      <wp:inline distT="0" distB="0" distL="0" distR="0" wp14:anchorId="3692A75D" wp14:editId="33E441F1">
                        <wp:extent cx="3468250" cy="503323"/>
                        <wp:effectExtent l="0" t="0" r="0" b="0"/>
                        <wp:docPr id="61" name="그림 61" descr="encapsulation emulated css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7" descr="encapsulation emulated css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61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3559397" cy="516551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6421F8" w14:paraId="76CE6C46" w14:textId="77777777" w:rsidTr="00623A9B">
              <w:tc>
                <w:tcPr>
                  <w:tcW w:w="5115" w:type="dxa"/>
                </w:tcPr>
                <w:p w14:paraId="36E75D94" w14:textId="77777777" w:rsidR="00623A9B" w:rsidRDefault="00623A9B" w:rsidP="00891E10">
                  <w:pPr>
                    <w:rPr>
                      <w:rFonts w:hint="eastAsia"/>
                    </w:rPr>
                  </w:pPr>
                </w:p>
              </w:tc>
              <w:tc>
                <w:tcPr>
                  <w:tcW w:w="5115" w:type="dxa"/>
                </w:tcPr>
                <w:p w14:paraId="64FDC729" w14:textId="77777777" w:rsidR="00623A9B" w:rsidRDefault="00623A9B" w:rsidP="00891E10">
                  <w:pPr>
                    <w:rPr>
                      <w:rFonts w:hint="eastAsia"/>
                    </w:rPr>
                  </w:pPr>
                </w:p>
              </w:tc>
            </w:tr>
          </w:tbl>
          <w:p w14:paraId="1D967357" w14:textId="1E7924F9" w:rsidR="00623A9B" w:rsidRPr="00E0442F" w:rsidRDefault="00623A9B" w:rsidP="00891E10">
            <w:pPr>
              <w:rPr>
                <w:rFonts w:hint="eastAsia"/>
              </w:rPr>
            </w:pPr>
          </w:p>
        </w:tc>
      </w:tr>
    </w:tbl>
    <w:p w14:paraId="591C6FED" w14:textId="37EC77AD" w:rsidR="007B3198" w:rsidRDefault="007B3198" w:rsidP="00891E10">
      <w:pPr>
        <w:spacing w:after="0"/>
      </w:pPr>
    </w:p>
    <w:p w14:paraId="7DB011F3" w14:textId="77777777" w:rsidR="00876146" w:rsidRDefault="00876146">
      <w:pPr>
        <w:widowControl/>
        <w:wordWrap/>
        <w:autoSpaceDE/>
        <w:autoSpaceDN/>
        <w:rPr>
          <w:b/>
          <w:sz w:val="24"/>
        </w:rPr>
      </w:pPr>
      <w:r>
        <w:rPr>
          <w:b/>
          <w:sz w:val="24"/>
        </w:rPr>
        <w:br w:type="page"/>
      </w:r>
    </w:p>
    <w:p w14:paraId="05B809C8" w14:textId="2BEB51DB" w:rsidR="00DA16E6" w:rsidRDefault="006421F8" w:rsidP="00891E10">
      <w:pPr>
        <w:spacing w:after="0"/>
        <w:rPr>
          <w:b/>
          <w:sz w:val="24"/>
        </w:rPr>
      </w:pPr>
      <w:r w:rsidRPr="006421F8">
        <w:rPr>
          <w:b/>
          <w:sz w:val="24"/>
        </w:rPr>
        <w:lastRenderedPageBreak/>
        <w:t>Content Projection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876146" w14:paraId="42EE3025" w14:textId="77777777" w:rsidTr="00876146">
        <w:tc>
          <w:tcPr>
            <w:tcW w:w="10456" w:type="dxa"/>
          </w:tcPr>
          <w:p w14:paraId="22CCF54D" w14:textId="0E641A9D" w:rsidR="00876146" w:rsidRDefault="002348D0" w:rsidP="00876146">
            <w:pPr>
              <w:pStyle w:val="HTML"/>
              <w:shd w:val="clear" w:color="auto" w:fill="2B2B2B"/>
              <w:rPr>
                <w:rFonts w:ascii="Fira Code" w:hAnsi="Fira Code"/>
                <w:color w:val="A9B7C6"/>
                <w:sz w:val="18"/>
                <w:szCs w:val="18"/>
              </w:rPr>
            </w:pPr>
            <w:r>
              <w:rPr>
                <w:rFonts w:ascii="Fira Code" w:hAnsi="Fira Code"/>
                <w:noProof/>
                <w:color w:val="A9B7C6"/>
                <w:sz w:val="18"/>
                <w:szCs w:val="18"/>
              </w:rPr>
              <mc:AlternateContent>
                <mc:Choice Requires="wps">
                  <w:drawing>
                    <wp:anchor distT="0" distB="0" distL="114300" distR="114300" simplePos="0" relativeHeight="251675648" behindDoc="0" locked="0" layoutInCell="1" allowOverlap="1" wp14:anchorId="315DAD7C" wp14:editId="7391E8A2">
                      <wp:simplePos x="0" y="0"/>
                      <wp:positionH relativeFrom="column">
                        <wp:posOffset>4210569</wp:posOffset>
                      </wp:positionH>
                      <wp:positionV relativeFrom="paragraph">
                        <wp:posOffset>1541460</wp:posOffset>
                      </wp:positionV>
                      <wp:extent cx="1933361" cy="1724098"/>
                      <wp:effectExtent l="0" t="0" r="10160" b="28575"/>
                      <wp:wrapNone/>
                      <wp:docPr id="70" name="직사각형 7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933361" cy="1724098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4F60BAC" w14:textId="27FAFD96" w:rsidR="00C81F1D" w:rsidRDefault="00C81F1D" w:rsidP="002348D0">
                                  <w:pPr>
                                    <w:jc w:val="center"/>
                                  </w:pPr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62DF2188" wp14:editId="25164788">
                                        <wp:extent cx="1689100" cy="1619885"/>
                                        <wp:effectExtent l="0" t="0" r="6350" b="0"/>
                                        <wp:docPr id="71" name="그림 71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1" name=""/>
                                                <pic:cNvPicPr/>
                                              </pic:nvPicPr>
                                              <pic:blipFill>
                                                <a:blip r:embed="rId62"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1689100" cy="1619885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rect w14:anchorId="315DAD7C" id="직사각형 70" o:spid="_x0000_s1027" style="position:absolute;margin-left:331.55pt;margin-top:121.35pt;width:152.25pt;height:135.75pt;z-index:2516756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7+QdfAIAACIFAAAOAAAAZHJzL2Uyb0RvYy54bWysVM1uEzEQviPxDpbvdLNp6E/UTRW1KkKq&#10;2ooW9ex47WaF/xg72Q238g5IvAEXDjwXKu/A2LvZRCXigLh4PZ755vebPTlttCJLAb6ypqD53oAS&#10;YbgtK/NQ0Pd3F6+OKPGBmZIpa0RBV8LT08nLFye1G4uhnVtVCiDoxPhx7Qo6D8GNs8zzudDM71kn&#10;DCqlBc0CivCQlcBq9K5VNhwMDrLaQunAcuE9vp63SjpJ/qUUPFxL6UUgqqCYW0gnpHMWz2xywsYP&#10;wNy84l0a7B+y0KwyGLR3dc4CIwuo/nClKw7WWxn2uNWZlbLiItWA1eSDZ9XczpkTqRZsjnd9m/z/&#10;c8uvljdAqrKgh9gewzTO6Onb49Pn7z9/PP76+oXgM/aodn6MprfuBjrJ4zUW3EjQ8YulkCb1ddX3&#10;VTSBcHzMj/f39w9ySjjq8sPhaHB8FL1mG7gDH94Iq0m8FBRwcKmfbHnpQ2u6NkFcTKdNIN3CSomY&#10;gzLvhMRiMOQwoRONxJkCsmRIgPJD3oVNlhEiK6V6UL4LpMIa1NlGmEjU6oGDXcBNtN46RbQm9EBd&#10;GQt/B8vWfl11W2ssOzSzJk0u5RdfZrZc4TTBtjT3jl9U2M5L5sMNA+Q1jhh3NVzjIZWtC2q7GyVz&#10;C592vUd7pBtqKalxTwrqPy4YCErUW4NEPM5Ho7hYSRi9PhyiANua2bbGLPSZxUkgFzC7dI32Qa2v&#10;Eqy+x5WexqioYoZj7ILyAGvhLLT7iz8FLqbTZIbL5Fi4NLeOR+exz5Eud809A9dxKiAdr+x6p9j4&#10;GbVa24g0droIVlaJd5u+dhPARUzM7X4acdO35WS1+bVNfgMAAP//AwBQSwMEFAAGAAgAAAAhAEPh&#10;YxzhAAAACwEAAA8AAABkcnMvZG93bnJldi54bWxMj8FOwzAQRO9I/IO1SNyok1CcNsSpKgQnUCsK&#10;hx7deEki4nVku0n695gTHFfzNPO23MymZyM631mSkC4SYEi11R01Ej4/Xu5WwHxQpFVvCSVc0MOm&#10;ur4qVaHtRO84HkLDYgn5QkloQxgKzn3dolF+YQekmH1ZZ1SIp2u4dmqK5abnWZIIblRHcaFVAz61&#10;WH8fzkaC3XeXfuvWu/EN8+PrPiTTLJ6lvL2Zt4/AAs7hD4Zf/agOVXQ62TNpz3oJQtynEZWQLbMc&#10;WCTWIhfAThIe0mUGvCr5/x+qHwAAAP//AwBQSwECLQAUAAYACAAAACEAtoM4kv4AAADhAQAAEwAA&#10;AAAAAAAAAAAAAAAAAAAAW0NvbnRlbnRfVHlwZXNdLnhtbFBLAQItABQABgAIAAAAIQA4/SH/1gAA&#10;AJQBAAALAAAAAAAAAAAAAAAAAC8BAABfcmVscy8ucmVsc1BLAQItABQABgAIAAAAIQAI7+QdfAIA&#10;ACIFAAAOAAAAAAAAAAAAAAAAAC4CAABkcnMvZTJvRG9jLnhtbFBLAQItABQABgAIAAAAIQBD4WMc&#10;4QAAAAsBAAAPAAAAAAAAAAAAAAAAANYEAABkcnMvZG93bnJldi54bWxQSwUGAAAAAAQABADzAAAA&#10;5AUAAAAA&#10;" fillcolor="white [3201]" strokecolor="black [3200]" strokeweight="1pt">
                      <v:textbox>
                        <w:txbxContent>
                          <w:p w14:paraId="44F60BAC" w14:textId="27FAFD96" w:rsidR="00C81F1D" w:rsidRDefault="00C81F1D" w:rsidP="002348D0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2DF2188" wp14:editId="25164788">
                                  <wp:extent cx="1689100" cy="1619885"/>
                                  <wp:effectExtent l="0" t="0" r="6350" b="0"/>
                                  <wp:docPr id="71" name="그림 7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62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689100" cy="161988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>
              <w:rPr>
                <w:rFonts w:ascii="Fira Code" w:hAnsi="Fira Code"/>
                <w:noProof/>
                <w:color w:val="A9B7C6"/>
                <w:sz w:val="18"/>
                <w:szCs w:val="18"/>
              </w:rPr>
              <mc:AlternateContent>
                <mc:Choice Requires="wps">
                  <w:drawing>
                    <wp:anchor distT="0" distB="0" distL="114300" distR="114300" simplePos="0" relativeHeight="251674624" behindDoc="0" locked="0" layoutInCell="1" allowOverlap="1" wp14:anchorId="0C127B2B" wp14:editId="136E3551">
                      <wp:simplePos x="0" y="0"/>
                      <wp:positionH relativeFrom="column">
                        <wp:posOffset>1446429</wp:posOffset>
                      </wp:positionH>
                      <wp:positionV relativeFrom="paragraph">
                        <wp:posOffset>1526975</wp:posOffset>
                      </wp:positionV>
                      <wp:extent cx="523512" cy="2429418"/>
                      <wp:effectExtent l="0" t="38100" r="67310" b="28575"/>
                      <wp:wrapNone/>
                      <wp:docPr id="69" name="직선 화살표 연결선 6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523512" cy="2429418"/>
                              </a:xfrm>
                              <a:prstGeom prst="straightConnector1">
                                <a:avLst/>
                              </a:prstGeom>
                              <a:ln>
                                <a:solidFill>
                                  <a:srgbClr val="FF0000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F819C5E" id="직선 화살표 연결선 69" o:spid="_x0000_s1026" type="#_x0000_t32" style="position:absolute;left:0;text-align:left;margin-left:113.9pt;margin-top:120.25pt;width:41.2pt;height:191.3pt;flip:y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RSfRFwIAAEcEAAAOAAAAZHJzL2Uyb0RvYy54bWysU02LFDEQvQv+h5C70z3t7rI7TM8eZh0v&#10;ooOu3jPppDuQTkIlzsdR8Q8Igix48OZ1WfxVMvsfrKR72k8ExT6ErqTeq3ovlen5ttVkLcAra0o6&#10;HuWUCMNtpUxd0ueXi3unlPjATMW0NaKkO+Hp+ezunenGTURhG6srAQRJjJ9sXEmbENwkyzxvRMv8&#10;yDph8FBaaFnAEOqsArZB9lZnRZ6fZBsLlQPLhfe4e9Ed0lnil1Lw8ERKLwLRJcXeQlohrau4ZrMp&#10;m9TAXKN43wb7hy5apgwWHaguWGDkJahfqFrFwXorw4jbNrNSKi6SBlQzzn9S86xhTiQtaI53g03+&#10;/9Hyx+slEFWV9OSMEsNavKP9p1f7Nx/J7dW7/evPt28/kP376y8313EPk9CxjfMTBM7NEvrIuyVE&#10;+VsJLZFauRc4DMkQlEi2ye/d4LfYBsJx87i4fzwuKOF4VBwVZ0fj00ifdTyRz4EPD4VtSfwpqQ/A&#10;VN2EuTUGr9ZCV4OtH/nQAQ+ACNYmrt5qVS2U1imAejXXQNYM52GxyPHrK/6QFpjSD0xFws6hHwEU&#10;M7UWfWakzaIFnej0F3ZadCWfCol2oriutTTIYijJOBcmjAcmzI4wie0NwDz59kdgnx+hIg3534AH&#10;RKpsTRjArTIWflc9bA8tyy7/4ECnO1qwstUujUOyBqc13WP/suJz+D5O8G/vf/YVAAD//wMAUEsD&#10;BBQABgAIAAAAIQAhfVqv4gAAAAsBAAAPAAAAZHJzL2Rvd25yZXYueG1sTI/BTsMwEETvSPyDtUjc&#10;qB0HQpXGqaAqEgdUidBDj268JIF4HcVuGvh6zAluO9rRzJtiPdueTTj6zpGCZCGAIdXOdNQo2L89&#10;3SyB+aDJ6N4RKvhCD+vy8qLQuXFnesWpCg2LIeRzraANYcg593WLVvuFG5Di792NVocox4abUZ9j&#10;uO25FCLjVncUG1o94KbF+rM6WQWP0zbb2ufvvfh4OdidSSs64Eap66v5YQUs4Bz+zPCLH9GhjExH&#10;dyLjWa9AyvuIHuJxK+6ARUeaCAnsqCCTaQK8LPj/DeUPAAAA//8DAFBLAQItABQABgAIAAAAIQC2&#10;gziS/gAAAOEBAAATAAAAAAAAAAAAAAAAAAAAAABbQ29udGVudF9UeXBlc10ueG1sUEsBAi0AFAAG&#10;AAgAAAAhADj9If/WAAAAlAEAAAsAAAAAAAAAAAAAAAAALwEAAF9yZWxzLy5yZWxzUEsBAi0AFAAG&#10;AAgAAAAhAAlFJ9EXAgAARwQAAA4AAAAAAAAAAAAAAAAALgIAAGRycy9lMm9Eb2MueG1sUEsBAi0A&#10;FAAGAAgAAAAhACF9Wq/iAAAACwEAAA8AAAAAAAAAAAAAAAAAcQQAAGRycy9kb3ducmV2LnhtbFBL&#10;BQYAAAAABAAEAPMAAACABQAAAAA=&#10;" strokecolor="red" strokeweight=".5pt">
                      <v:stroke endarrow="block" joinstyle="miter"/>
                    </v:shape>
                  </w:pict>
                </mc:Fallback>
              </mc:AlternateContent>
            </w:r>
            <w:r>
              <w:rPr>
                <w:rFonts w:ascii="Fira Code" w:hAnsi="Fira Code"/>
                <w:noProof/>
                <w:color w:val="A9B7C6"/>
                <w:sz w:val="18"/>
                <w:szCs w:val="18"/>
              </w:rPr>
              <mc:AlternateContent>
                <mc:Choice Requires="wps">
                  <w:drawing>
                    <wp:anchor distT="0" distB="0" distL="114300" distR="114300" simplePos="0" relativeHeight="251666432" behindDoc="0" locked="0" layoutInCell="1" allowOverlap="1" wp14:anchorId="3F37F0C9" wp14:editId="54C44288">
                      <wp:simplePos x="0" y="0"/>
                      <wp:positionH relativeFrom="column">
                        <wp:posOffset>1146282</wp:posOffset>
                      </wp:positionH>
                      <wp:positionV relativeFrom="paragraph">
                        <wp:posOffset>934187</wp:posOffset>
                      </wp:positionV>
                      <wp:extent cx="558412" cy="2785056"/>
                      <wp:effectExtent l="0" t="38100" r="51435" b="15875"/>
                      <wp:wrapNone/>
                      <wp:docPr id="65" name="직선 화살표 연결선 6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558412" cy="2785056"/>
                              </a:xfrm>
                              <a:prstGeom prst="straightConnector1">
                                <a:avLst/>
                              </a:prstGeom>
                              <a:ln>
                                <a:solidFill>
                                  <a:srgbClr val="FF0000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87A9BA8" id="직선 화살표 연결선 65" o:spid="_x0000_s1026" type="#_x0000_t32" style="position:absolute;left:0;text-align:left;margin-left:90.25pt;margin-top:73.55pt;width:43.95pt;height:219.3pt;flip:y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dsb9FQIAAEcEAAAOAAAAZHJzL2Uyb0RvYy54bWysU83KEzEU3Qu+Q8jezrTYWkqn36KfdSNa&#10;/NunmWQmkEnCTWw7S8UXEAQRXLhz+yE+lfR7B28y0/EXQXEWYW5yz7n3nNwsL46NJnsBXllT0PEo&#10;p0QYbktlqoI+fbK5NafEB2ZKpq0RBW2FpxermzeWB7cQE1tbXQogSGL84uAKWofgFlnmeS0a5kfW&#10;CYOH0kLDAoZQZSWwA7I3Opvk+Sw7WCgdWC68x93L7pCuEr+UgoeHUnoRiC4o9hbSCmndxTVbLdmi&#10;AuZqxfs22D900TBlsOhAdckCI89B/ULVKA7WWxlG3DaZlVJxkTSgmnH+k5rHNXMiaUFzvBts8v+P&#10;lj/Yb4GosqCzKSWGNXhHp48vTq8+kOt3b04vP1+/fk9Ob6++fLqKe5iEjh2cXyBwbbbQR95tIco/&#10;SmiI1Mo9w2FIhqBEckx+t4Pf4hgIx83pdH57PKGE49HkznyaT2eRPut4Ip8DH+4J25D4U1AfgKmq&#10;DmtrDF6tha4G29/3oQOeARGsTVy91arcKK1TANVurYHsGc7DZpPj11f8IS0wpe+akoTWoR8BFDOV&#10;Fn1mpM2iBZ3o9BdaLbqSj4REO1Fc11oaZDGUZJwLE8YDE2ZHmMT2BmCefPsjsM+PUJGG/G/AAyJV&#10;tiYM4EYZC7+rHo7nlmWXf3ag0x0t2NmyTeOQrMFpTffYv6z4HL6PE/zb+199BQAA//8DAFBLAwQU&#10;AAYACAAAACEAIQTT3eEAAAALAQAADwAAAGRycy9kb3ducmV2LnhtbEyPwU7DMAyG70i8Q2Qkbizd&#10;WLuqNJ1gGhIHhETZYces8dqOxqmarCs8PeYEN//yp9+f8/VkOzHi4FtHCuazCARS5UxLtYLdx/Nd&#10;CsIHTUZ3jlDBF3pYF9dXuc6Mu9A7jmWoBZeQz7SCJoQ+k9JXDVrtZ65H4t3RDVYHjkMtzaAvXG47&#10;uYiiRFrdEl9odI+bBqvP8mwVPI3bZGtfvnfR6XVv38x9SXvcKHV7Mz0+gAg4hT8YfvVZHQp2Orgz&#10;GS86zmkUM8rDcjUHwcQiSZcgDgriNF6BLHL5/4fiBwAA//8DAFBLAQItABQABgAIAAAAIQC2gziS&#10;/gAAAOEBAAATAAAAAAAAAAAAAAAAAAAAAABbQ29udGVudF9UeXBlc10ueG1sUEsBAi0AFAAGAAgA&#10;AAAhADj9If/WAAAAlAEAAAsAAAAAAAAAAAAAAAAALwEAAF9yZWxzLy5yZWxzUEsBAi0AFAAGAAgA&#10;AAAhAPd2xv0VAgAARwQAAA4AAAAAAAAAAAAAAAAALgIAAGRycy9lMm9Eb2MueG1sUEsBAi0AFAAG&#10;AAgAAAAhACEE093hAAAACwEAAA8AAAAAAAAAAAAAAAAAbwQAAGRycy9kb3ducmV2LnhtbFBLBQYA&#10;AAAABAAEAPMAAAB9BQAAAAA=&#10;" strokecolor="red" strokeweight=".5pt">
                      <v:stroke endarrow="block" joinstyle="miter"/>
                    </v:shape>
                  </w:pict>
                </mc:Fallback>
              </mc:AlternateContent>
            </w:r>
            <w:r>
              <w:rPr>
                <w:rFonts w:ascii="Fira Code" w:hAnsi="Fira Code"/>
                <w:noProof/>
                <w:color w:val="A9B7C6"/>
                <w:sz w:val="18"/>
                <w:szCs w:val="18"/>
              </w:rPr>
              <mc:AlternateContent>
                <mc:Choice Requires="wps">
                  <w:drawing>
                    <wp:anchor distT="0" distB="0" distL="114300" distR="114300" simplePos="0" relativeHeight="251672576" behindDoc="0" locked="0" layoutInCell="1" allowOverlap="1" wp14:anchorId="53020976" wp14:editId="59A22DE9">
                      <wp:simplePos x="0" y="0"/>
                      <wp:positionH relativeFrom="column">
                        <wp:posOffset>50165</wp:posOffset>
                      </wp:positionH>
                      <wp:positionV relativeFrom="paragraph">
                        <wp:posOffset>3850640</wp:posOffset>
                      </wp:positionV>
                      <wp:extent cx="3280410" cy="146050"/>
                      <wp:effectExtent l="0" t="0" r="15240" b="25400"/>
                      <wp:wrapNone/>
                      <wp:docPr id="68" name="직사각형 6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280410" cy="14605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62BE3D3" id="직사각형 68" o:spid="_x0000_s1026" style="position:absolute;left:0;text-align:left;margin-left:3.95pt;margin-top:303.2pt;width:258.3pt;height:11.5pt;z-index:2516725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XZxRrQIAAIoFAAAOAAAAZHJzL2Uyb0RvYy54bWysVM1uEzEQviPxDpbvdHdDWkrUTRW1CkKq&#10;2ogW9ex47exKXo+xnWzCrbxDJd6ACweeC5V3YOz9aVQqDogcNh7PzDcz34zn5HRbK7IR1lWgc5od&#10;pJQIzaGo9CqnH2/mr44pcZ7pginQIqc74ejp9OWLk8ZMxAhKUIWwBEG0mzQmp6X3ZpIkjpeiZu4A&#10;jNColGBr5lG0q6SwrEH0WiWjND1KGrCFscCFc3h73irpNOJLKbi/ktIJT1ROMTcfvzZ+l+GbTE/Y&#10;ZGWZKSvepcH+IYuaVRqDDlDnzDOyttUfUHXFLTiQ/oBDnYCUFRexBqwmS59Uc10yI2ItSI4zA03u&#10;/8Hyy83CkqrI6RF2SrMae/Tw7e7hy/efP+5+fb0neI0cNcZN0PTaLGwnOTyGgrfS1uEfSyHbyOtu&#10;4FVsPeF4+Xp0nI4zpJ+jLhsfpYeR+OTR21jn3wmoSTjk1GLfIp1sc+E8RkTT3iQE0zCvlIq9Uzpc&#10;OFBVEe6iYFfLM2XJhmHT5/MUf6EGxNgzQym4JqGytpZ48jslAobSH4REXjD7UcwkTqQYYBnnQvus&#10;VZWsEG20w/1gYYaDRwwdAQOyxCwH7A6gt2xBeuw2584+uIo40INz+rfEWufBI0YG7QfnutJgnwNQ&#10;WFUXubXvSWqpCSwtodjh1Fhon5MzfF5h3y6Y8wtm8f1gq3En+Cv8SAVNTqE7UVKC/fzcfbDHsUYt&#10;JQ2+x5y6T2tmBSXqvcaBf5uNx+EBR2F8+GaEgt3XLPc1el2fAXY/w+1jeDwGe6/6o7RQ3+LqmIWo&#10;qGKaY+yccm974cy3ewKXDxezWTTDR2uYv9DXhgfwwGqYy5vtLbOmG16PY38J/dtlkycz3NoGTw2z&#10;tQdZxQF/5LXjGx98HJxuOYWNsi9Hq8cVOv0NAAD//wMAUEsDBBQABgAIAAAAIQD7H68m3gAAAAkB&#10;AAAPAAAAZHJzL2Rvd25yZXYueG1sTI9BT8MwDIXvSPyHyEjcWLqq61hpOiHEThyAMYmr14S2WuNE&#10;SbqVf485wdF+z8/fq7ezHcXZhDg4UrBcZCAMtU4P1Ck4fOzu7kHEhKRxdGQUfJsI2+b6qsZKuwu9&#10;m/M+dYJDKFaooE/JV1LGtjcW48J5Q6x9uWAx8Rg6qQNeONyOMs+yUlociD/06M1Tb9rTfrKM4cc3&#10;r6fX0+FzOe/Cs36J2K2Vur2ZHx9AJDOnPzP84vMNNMx0dBPpKEYF6w0bFZRZWYBgfZUXKxBH3uSb&#10;AmRTy/8Nmh8AAAD//wMAUEsBAi0AFAAGAAgAAAAhALaDOJL+AAAA4QEAABMAAAAAAAAAAAAAAAAA&#10;AAAAAFtDb250ZW50X1R5cGVzXS54bWxQSwECLQAUAAYACAAAACEAOP0h/9YAAACUAQAACwAAAAAA&#10;AAAAAAAAAAAvAQAAX3JlbHMvLnJlbHNQSwECLQAUAAYACAAAACEAUF2cUa0CAACKBQAADgAAAAAA&#10;AAAAAAAAAAAuAgAAZHJzL2Uyb0RvYy54bWxQSwECLQAUAAYACAAAACEA+x+vJt4AAAAJAQAADwAA&#10;AAAAAAAAAAAAAAAHBQAAZHJzL2Rvd25yZXYueG1sUEsFBgAAAAAEAAQA8wAAABIGAAAAAA==&#10;" filled="f" strokecolor="red" strokeweight="1pt"/>
                  </w:pict>
                </mc:Fallback>
              </mc:AlternateContent>
            </w:r>
            <w:r>
              <w:rPr>
                <w:rFonts w:ascii="Fira Code" w:hAnsi="Fira Code"/>
                <w:noProof/>
                <w:color w:val="A9B7C6"/>
                <w:sz w:val="18"/>
                <w:szCs w:val="18"/>
              </w:rPr>
              <mc:AlternateContent>
                <mc:Choice Requires="wps">
                  <w:drawing>
                    <wp:anchor distT="0" distB="0" distL="114300" distR="114300" simplePos="0" relativeHeight="251665408" behindDoc="0" locked="0" layoutInCell="1" allowOverlap="1" wp14:anchorId="2A19C6BF" wp14:editId="01B5F650">
                      <wp:simplePos x="0" y="0"/>
                      <wp:positionH relativeFrom="column">
                        <wp:posOffset>50165</wp:posOffset>
                      </wp:positionH>
                      <wp:positionV relativeFrom="paragraph">
                        <wp:posOffset>3684275</wp:posOffset>
                      </wp:positionV>
                      <wp:extent cx="3280410" cy="146050"/>
                      <wp:effectExtent l="0" t="0" r="15240" b="25400"/>
                      <wp:wrapNone/>
                      <wp:docPr id="64" name="직사각형 6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280410" cy="14605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6D70752" id="직사각형 64" o:spid="_x0000_s1026" style="position:absolute;left:0;text-align:left;margin-left:3.95pt;margin-top:290.1pt;width:258.3pt;height:11.5pt;z-index:2516654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Szq9rgIAAIoFAAAOAAAAZHJzL2Uyb0RvYy54bWysVM1uEzEQviPxDpbvdHdDWkrUTRW1CkKq&#10;2ogW9ex47exKXo+xnWzCrbxDJd6ACweeC5V3YOz9aVQqDogcNh7PzDczn2fm5HRbK7IR1lWgc5od&#10;pJQIzaGo9CqnH2/mr44pcZ7pginQIqc74ejp9OWLk8ZMxAhKUIWwBEG0mzQmp6X3ZpIkjpeiZu4A&#10;jNColGBr5lG0q6SwrEH0WiWjND1KGrCFscCFc3h73irpNOJLKbi/ktIJT1ROMTcfvzZ+l+GbTE/Y&#10;ZGWZKSvepcH+IYuaVRqDDlDnzDOyttUfUHXFLTiQ/oBDnYCUFRexBqwmS59Uc10yI2ItSI4zA03u&#10;/8Hyy83CkqrI6dGYEs1qfKOHb3cPX77//HH36+s9wWvkqDFugqbXZmE7yeExFLyVtg7/WArZRl53&#10;A69i6wnHy9ej43ScIf0cddn4KD2MxCeP3sY6/05ATcIhpxbfLdLJNhfOY0Q07U1CMA3zSqn4dkqH&#10;CweqKsJdFOxqeaYs2TB89Pk8xV+oATH2zFAKrkmorK0lnvxOiYCh9AchkRfMfhQziR0pBljGudA+&#10;a1UlK0Qb7XA/WOjh4BFDR8CALDHLAbsD6C1bkB67zbmzD64iNvTgnP4tsdZ58IiRQfvBua402OcA&#10;FFbVRW7te5JaagJLSyh22DUW2nFyhs8rfLcL5vyCWZwffGrcCf4KP1JBk1PoTpSUYD8/dx/ssa1R&#10;S0mD85hT92nNrKBEvdfY8G+z8TgMcBTGh29GKNh9zXJfo9f1GeDrZ7h9DI/HYO9Vf5QW6ltcHbMQ&#10;FVVMc4ydU+5tL5z5dk/g8uFiNotmOLSG+Qt9bXgAD6yGvrzZ3jJruub12PaX0M8umzzp4dY2eGqY&#10;rT3IKjb4I68d3zjwsXG65RQ2yr4crR5X6PQ3AAAA//8DAFBLAwQUAAYACAAAACEApizXFN4AAAAJ&#10;AQAADwAAAGRycy9kb3ducmV2LnhtbEyPzU7DMBCE70i8g7VI3KjdQPoT4lQI0RMHoFTi6sZuEtVe&#10;W7bThrdnOcFxNLMz39abyVl2NjENHiXMZwKYwdbrATsJ+8/t3QpYygq1sh6NhG+TYNNcX9Wq0v6C&#10;H+a8yx2jEkyVktDnHCrOU9sbp9LMB4PkHX10KpOMHddRXajcWV4IseBODUgLvQrmuTftaTc6wgj2&#10;Pejx7bT/mk/b+KJfk+qWUt7eTE+PwLKZ8l8YfvHpBhpiOvgRdWJWwnJNQQnlShTAyC+LhxLYQcJC&#10;3BfAm5r//6D5AQAA//8DAFBLAQItABQABgAIAAAAIQC2gziS/gAAAOEBAAATAAAAAAAAAAAAAAAA&#10;AAAAAABbQ29udGVudF9UeXBlc10ueG1sUEsBAi0AFAAGAAgAAAAhADj9If/WAAAAlAEAAAsAAAAA&#10;AAAAAAAAAAAALwEAAF9yZWxzLy5yZWxzUEsBAi0AFAAGAAgAAAAhACRLOr2uAgAAigUAAA4AAAAA&#10;AAAAAAAAAAAALgIAAGRycy9lMm9Eb2MueG1sUEsBAi0AFAAGAAgAAAAhAKYs1xTeAAAACQEAAA8A&#10;AAAAAAAAAAAAAAAACAUAAGRycy9kb3ducmV2LnhtbFBLBQYAAAAABAAEAPMAAAATBgAAAAA=&#10;" filled="f" strokecolor="red" strokeweight="1pt"/>
                  </w:pict>
                </mc:Fallback>
              </mc:AlternateContent>
            </w:r>
            <w:r>
              <w:rPr>
                <w:rFonts w:ascii="Fira Code" w:hAnsi="Fira Code"/>
                <w:noProof/>
                <w:color w:val="A9B7C6"/>
                <w:sz w:val="18"/>
                <w:szCs w:val="18"/>
              </w:rPr>
              <mc:AlternateContent>
                <mc:Choice Requires="wps">
                  <w:drawing>
                    <wp:anchor distT="0" distB="0" distL="114300" distR="114300" simplePos="0" relativeHeight="251670528" behindDoc="0" locked="0" layoutInCell="1" allowOverlap="1" wp14:anchorId="00BD356A" wp14:editId="354D9FB5">
                      <wp:simplePos x="0" y="0"/>
                      <wp:positionH relativeFrom="column">
                        <wp:posOffset>50165</wp:posOffset>
                      </wp:positionH>
                      <wp:positionV relativeFrom="paragraph">
                        <wp:posOffset>1368046</wp:posOffset>
                      </wp:positionV>
                      <wp:extent cx="3280671" cy="160544"/>
                      <wp:effectExtent l="0" t="0" r="15240" b="11430"/>
                      <wp:wrapNone/>
                      <wp:docPr id="67" name="직사각형 6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280671" cy="160544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673A83D9" id="직사각형 67" o:spid="_x0000_s1026" style="position:absolute;left:0;text-align:left;margin-left:3.95pt;margin-top:107.7pt;width:258.3pt;height:12.65pt;z-index:2516705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30z7rAIAAIoFAAAOAAAAZHJzL2Uyb0RvYy54bWysVM1uEzEQviPxDpbvdDchTcuqmypqFYRU&#10;tRUt6tnx2tmVvB5jO9mEW3kHJN6ACweeC5V3YOz9aVQqDog9eGc8M9/8eGZOTre1IhthXQU6p6OD&#10;lBKhORSVXuX0w+3i1TElzjNdMAVa5HQnHD2dvXxx0phMjKEEVQhLEES7rDE5Lb03WZI4XoqauQMw&#10;QqNQgq2ZR9auksKyBtFrlYzTdJo0YAtjgQvn8Pa8FdJZxJdScH8lpROeqJxibD6eNp7LcCazE5at&#10;LDNlxbsw2D9EUbNKo9MB6px5Rta2+gOqrrgFB9IfcKgTkLLiIuaA2YzSJ9nclMyImAsWx5mhTO7/&#10;wfLLzbUlVZHT6RElmtX4Rg/f7h8+f//54/7X1y8Er7FGjXEZqt6Ya9txDsmQ8FbaOvwxFbKNdd0N&#10;dRVbTzhevh4fp9OjESUcZaNpejiZBNDk0dpY598KqEkgcmrx3WI52ebC+Va1VwnONCwqpfCeZUqH&#10;04GqinAXGbtanilLNgwffbFI8evc7amh82CahMzaXCLld0q0sO+FxLpg9OMYSexIMcAyzoX2o1ZU&#10;skK03g73nYUeDhYxU6URMCBLjHLA7gB6zRakx27z7vSDqYgNPRinfwusNR4somfQfjCuKw32OQCF&#10;WXWeW/2+SG1pQpWWUOywayy04+QMX1T4bhfM+WtmcX5w0nAn+Cs8pIImp9BRlJRgPz13H/SxrVFK&#10;SYPzmFP3cc2soES909jwb0aTSRjgyEwOj8bI2H3Jcl+i1/UZ4Otjz2F0kQz6XvWktFDf4eqYB68o&#10;Ypqj75xyb3vmzLd7ApcPF/N5VMOhNcxf6BvDA3ioaujL2+0ds6ZrXo9tfwn97LLsSQ+3usFSw3zt&#10;QVaxwR/r2tUbBz42TrecwkbZ56PW4wqd/QYAAP//AwBQSwMEFAAGAAgAAAAhAHGqOQTeAAAACQEA&#10;AA8AAABkcnMvZG93bnJldi54bWxMj8FOwzAQRO9I/IO1SNyokyghNMSpEKInDkCp1KsbmySqvbZs&#10;pw1/z3KC4+7Mzr5pN4s17KxDnBwKyFcZMI29UxMOAvaf27sHYDFJVNI41AK+dYRNd33Vyka5C37o&#10;8y4NjEIwNlLAmJJvOI/9qK2MK+c1kvblgpWJxjBwFeSFwq3hRZbdcysnpA+j9Pp51P1pN1vC8Obd&#10;q/nttD/kyza8qNcoh1qI25vl6RFY0kv6M8MvPt1AR0xHN6OKzAio12QUUORVCYz0qigrYEfalFkN&#10;vGv5/wbdDwAAAP//AwBQSwECLQAUAAYACAAAACEAtoM4kv4AAADhAQAAEwAAAAAAAAAAAAAAAAAA&#10;AAAAW0NvbnRlbnRfVHlwZXNdLnhtbFBLAQItABQABgAIAAAAIQA4/SH/1gAAAJQBAAALAAAAAAAA&#10;AAAAAAAAAC8BAABfcmVscy8ucmVsc1BLAQItABQABgAIAAAAIQAE30z7rAIAAIoFAAAOAAAAAAAA&#10;AAAAAAAAAC4CAABkcnMvZTJvRG9jLnhtbFBLAQItABQABgAIAAAAIQBxqjkE3gAAAAkBAAAPAAAA&#10;AAAAAAAAAAAAAAYFAABkcnMvZG93bnJldi54bWxQSwUGAAAAAAQABADzAAAAEQYAAAAA&#10;" filled="f" strokecolor="red" strokeweight="1pt"/>
                  </w:pict>
                </mc:Fallback>
              </mc:AlternateContent>
            </w:r>
            <w:r w:rsidR="004E5373">
              <w:rPr>
                <w:rFonts w:ascii="Fira Code" w:hAnsi="Fira Code"/>
                <w:noProof/>
                <w:color w:val="A9B7C6"/>
                <w:sz w:val="18"/>
                <w:szCs w:val="18"/>
              </w:rPr>
              <mc:AlternateContent>
                <mc:Choice Requires="wps">
                  <w:drawing>
                    <wp:anchor distT="0" distB="0" distL="114300" distR="114300" simplePos="0" relativeHeight="251668480" behindDoc="0" locked="0" layoutInCell="1" allowOverlap="1" wp14:anchorId="48032224" wp14:editId="7DBC6A35">
                      <wp:simplePos x="0" y="0"/>
                      <wp:positionH relativeFrom="column">
                        <wp:posOffset>50165</wp:posOffset>
                      </wp:positionH>
                      <wp:positionV relativeFrom="paragraph">
                        <wp:posOffset>803905</wp:posOffset>
                      </wp:positionV>
                      <wp:extent cx="3280671" cy="160544"/>
                      <wp:effectExtent l="0" t="0" r="15240" b="11430"/>
                      <wp:wrapNone/>
                      <wp:docPr id="66" name="직사각형 6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280671" cy="160544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30AD986" id="직사각형 66" o:spid="_x0000_s1026" style="position:absolute;left:0;text-align:left;margin-left:3.95pt;margin-top:63.3pt;width:258.3pt;height:12.65pt;z-index:2516684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o6vtrAIAAIoFAAAOAAAAZHJzL2Uyb0RvYy54bWysVM1u2zAMvg/YOwi6r3ayNO2MOkXQIsOA&#10;oi3WDj0rshwbkEVNUuJkt+4dBuwNdtlhzzV07zBKst2gK3YY5oNMiuTHH5E8Od02kmyEsTWonI4O&#10;UkqE4lDUapXTD7eLV8eUWMdUwSQokdOdsPR09vLFSaszMYYKZCEMQRBls1bntHJOZ0lieSUaZg9A&#10;C4XCEkzDHLJmlRSGtYjeyGScptOkBVNoA1xYi7fnUUhnAb8sBXdXZWmFIzKnGJsLpwnn0p/J7IRl&#10;K8N0VfMuDPYPUTSsVuh0gDpnjpG1qf+AampuwELpDjg0CZRlzUXIAbMZpU+yuamYFiEXLI7VQ5ns&#10;/4Pll5trQ+oip9MpJYo1+EYP3+4fPn//+eP+19cvBK+xRq22Gare6GvTcRZJn/C2NI3/YypkG+q6&#10;G+oqto5wvHw9Pk6nRyNKOMpG0/RwMvGgyaO1Nta9FdAQT+TU4LuFcrLNhXVRtVfxzhQsainxnmVS&#10;+dOCrAt/FxizWp5JQzYMH32xSPHr3O2poXNvmvjMYi6BcjspIux7UWJdMPpxiCR0pBhgGedCuVEU&#10;VawQ0dvhvjPfw94iZCoVAnrkEqMcsDuAXjOC9Ngx707fm4rQ0INx+rfAovFgETyDcoNxUyswzwFI&#10;zKrzHPX7IsXS+Cotodhh1xiI42Q1X9T4bhfMumtmcH5w0nAnuCs8SgltTqGjKKnAfHru3utjW6OU&#10;khbnMaf245oZQYl8p7Dh34wmEz/AgZkcHo2RMfuS5b5ErZszwNfHnsPoAun1nezJ0kBzh6tj7r2i&#10;iCmOvnPKnemZMxf3BC4fLubzoIZDq5m7UDeae3BfVd+Xt9s7ZnTXvA7b/hL62WXZkx6Out5SwXzt&#10;oKxDgz/Wtas3DnxonG45+Y2yzwetxxU6+w0AAP//AwBQSwMEFAAGAAgAAAAhABQt3z3dAAAACQEA&#10;AA8AAABkcnMvZG93bnJldi54bWxMj8FOwzAQRO9I/IO1SNyok4ikNI1TIURPHIBSiasbu0lUe23Z&#10;Thv+nuVEjzszO/u22czWsLMOcXQoIF9kwDR2To3YC9h/bR+egMUkUUnjUAv40RE27e1NI2vlLvip&#10;z7vUMyrBWEsBQ0q+5jx2g7YyLpzXSN7RBSsTjaHnKsgLlVvDiyyruJUj0oVBev0y6O60myxhePPh&#10;1fR+2n/n8za8qrco+6UQ93fz8xpY0nP6D8MfPu1AS0wHN6GKzAhYrihIclFVwMgvi8cS2IGUMl8B&#10;bxt+/UH7CwAA//8DAFBLAQItABQABgAIAAAAIQC2gziS/gAAAOEBAAATAAAAAAAAAAAAAAAAAAAA&#10;AABbQ29udGVudF9UeXBlc10ueG1sUEsBAi0AFAAGAAgAAAAhADj9If/WAAAAlAEAAAsAAAAAAAAA&#10;AAAAAAAALwEAAF9yZWxzLy5yZWxzUEsBAi0AFAAGAAgAAAAhAI+jq+2sAgAAigUAAA4AAAAAAAAA&#10;AAAAAAAALgIAAGRycy9lMm9Eb2MueG1sUEsBAi0AFAAGAAgAAAAhABQt3z3dAAAACQEAAA8AAAAA&#10;AAAAAAAAAAAABgUAAGRycy9kb3ducmV2LnhtbFBLBQYAAAAABAAEAPMAAAAQBgAAAAA=&#10;" filled="f" strokecolor="red" strokeweight="1pt"/>
                  </w:pict>
                </mc:Fallback>
              </mc:AlternateContent>
            </w:r>
            <w:r w:rsidR="00876146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876146">
              <w:rPr>
                <w:rFonts w:ascii="Fira Code" w:hAnsi="Fira Code"/>
                <w:color w:val="BBB529"/>
                <w:sz w:val="18"/>
                <w:szCs w:val="18"/>
              </w:rPr>
              <w:t>@Component</w:t>
            </w:r>
            <w:r w:rsidR="00876146">
              <w:rPr>
                <w:rFonts w:ascii="Fira Code" w:hAnsi="Fira Code"/>
                <w:color w:val="A9B7C6"/>
                <w:sz w:val="18"/>
                <w:szCs w:val="18"/>
              </w:rPr>
              <w:t>({</w:t>
            </w:r>
            <w:r w:rsidR="00876146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 w:rsidR="00876146">
              <w:rPr>
                <w:rFonts w:ascii="Fira Code" w:hAnsi="Fira Code"/>
                <w:color w:val="9876AA"/>
                <w:sz w:val="18"/>
                <w:szCs w:val="18"/>
              </w:rPr>
              <w:t>selector</w:t>
            </w:r>
            <w:r w:rsidR="00876146"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 w:rsidR="00876146">
              <w:rPr>
                <w:rFonts w:ascii="Fira Code" w:hAnsi="Fira Code"/>
                <w:color w:val="6A8759"/>
                <w:sz w:val="18"/>
                <w:szCs w:val="18"/>
              </w:rPr>
              <w:t>'joke'</w:t>
            </w:r>
            <w:r w:rsidR="00876146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876146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876146">
              <w:rPr>
                <w:rFonts w:ascii="Fira Code" w:hAnsi="Fira Code"/>
                <w:color w:val="9876AA"/>
                <w:sz w:val="18"/>
                <w:szCs w:val="18"/>
              </w:rPr>
              <w:t>template</w:t>
            </w:r>
            <w:r w:rsidR="00876146"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 w:rsidR="00876146">
              <w:rPr>
                <w:rFonts w:ascii="Fira Code" w:hAnsi="Fira Code"/>
                <w:color w:val="6A8759"/>
                <w:sz w:val="18"/>
                <w:szCs w:val="18"/>
              </w:rPr>
              <w:t>`</w:t>
            </w:r>
            <w:r w:rsidR="00876146">
              <w:rPr>
                <w:rFonts w:ascii="Fira Code" w:hAnsi="Fira Code"/>
                <w:color w:val="6A8759"/>
                <w:sz w:val="18"/>
                <w:szCs w:val="18"/>
              </w:rPr>
              <w:br/>
              <w:t>&lt;div class="card card-block"&gt;</w:t>
            </w:r>
            <w:r w:rsidR="00876146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&lt;h4 class="card-title"&gt;</w:t>
            </w:r>
            <w:r w:rsidR="00876146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&lt;ng-content select=".setup"&gt;&lt;/ng-content&gt;</w:t>
            </w:r>
            <w:r w:rsidR="00876146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&lt;/h4&gt;</w:t>
            </w:r>
            <w:r w:rsidR="00876146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&lt;p class="card-text"</w:t>
            </w:r>
            <w:r w:rsidR="00876146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[hidden]="data.hide"&gt;</w:t>
            </w:r>
            <w:r w:rsidR="00876146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&lt;ng-content select=".punchline"&gt;&lt;/ng-content&gt;</w:t>
            </w:r>
            <w:r w:rsidR="00876146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&lt;/p&gt;</w:t>
            </w:r>
            <w:r w:rsidR="00876146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&lt;a class="btn btn-primary"</w:t>
            </w:r>
            <w:r w:rsidR="00876146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(click)="data.toggle()"&gt;Tell Me</w:t>
            </w:r>
            <w:r w:rsidR="00876146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&lt;/a&gt;</w:t>
            </w:r>
            <w:r w:rsidR="00876146">
              <w:rPr>
                <w:rFonts w:ascii="Fira Code" w:hAnsi="Fira Code"/>
                <w:color w:val="6A8759"/>
                <w:sz w:val="18"/>
                <w:szCs w:val="18"/>
              </w:rPr>
              <w:br/>
              <w:t>&lt;/div&gt;</w:t>
            </w:r>
            <w:r w:rsidR="00876146">
              <w:rPr>
                <w:rFonts w:ascii="Fira Code" w:hAnsi="Fira Code"/>
                <w:color w:val="6A8759"/>
                <w:sz w:val="18"/>
                <w:szCs w:val="18"/>
              </w:rPr>
              <w:br/>
              <w:t>`</w:t>
            </w:r>
            <w:r w:rsidR="00876146"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 w:rsidR="00876146"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 w:rsidR="00876146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876146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 w:rsidR="00876146">
              <w:rPr>
                <w:rFonts w:ascii="Fira Code" w:hAnsi="Fira Code"/>
                <w:color w:val="A9B7C6"/>
                <w:sz w:val="18"/>
                <w:szCs w:val="18"/>
              </w:rPr>
              <w:t>JokeComponent {</w:t>
            </w:r>
            <w:r w:rsidR="00876146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 w:rsidR="00876146">
              <w:rPr>
                <w:rFonts w:ascii="Fira Code" w:hAnsi="Fira Code"/>
                <w:color w:val="BBB529"/>
                <w:sz w:val="18"/>
                <w:szCs w:val="18"/>
              </w:rPr>
              <w:t>@Input</w:t>
            </w:r>
            <w:r w:rsidR="00876146">
              <w:rPr>
                <w:rFonts w:ascii="Fira Code" w:hAnsi="Fira Code"/>
                <w:color w:val="A9B7C6"/>
                <w:sz w:val="18"/>
                <w:szCs w:val="18"/>
              </w:rPr>
              <w:t>(</w:t>
            </w:r>
            <w:r w:rsidR="00876146">
              <w:rPr>
                <w:rFonts w:ascii="Fira Code" w:hAnsi="Fira Code"/>
                <w:color w:val="6A8759"/>
                <w:sz w:val="18"/>
                <w:szCs w:val="18"/>
              </w:rPr>
              <w:t>'joke'</w:t>
            </w:r>
            <w:r w:rsidR="00876146">
              <w:rPr>
                <w:rFonts w:ascii="Fira Code" w:hAnsi="Fira Code"/>
                <w:color w:val="A9B7C6"/>
                <w:sz w:val="18"/>
                <w:szCs w:val="18"/>
              </w:rPr>
              <w:t xml:space="preserve">) </w:t>
            </w:r>
            <w:r w:rsidR="00876146">
              <w:rPr>
                <w:rFonts w:ascii="Fira Code" w:hAnsi="Fira Code"/>
                <w:color w:val="9876AA"/>
                <w:sz w:val="18"/>
                <w:szCs w:val="18"/>
              </w:rPr>
              <w:t>data</w:t>
            </w:r>
            <w:r w:rsidR="00876146">
              <w:rPr>
                <w:rFonts w:ascii="Fira Code" w:hAnsi="Fira Code"/>
                <w:color w:val="A9B7C6"/>
                <w:sz w:val="18"/>
                <w:szCs w:val="18"/>
              </w:rPr>
              <w:t>: Joke</w:t>
            </w:r>
            <w:r w:rsidR="00876146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876146"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 w:rsidR="00876146"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 w:rsidR="00876146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876146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876146">
              <w:rPr>
                <w:rFonts w:ascii="Fira Code" w:hAnsi="Fira Code"/>
                <w:color w:val="BBB529"/>
                <w:sz w:val="18"/>
                <w:szCs w:val="18"/>
              </w:rPr>
              <w:t>@Component</w:t>
            </w:r>
            <w:r w:rsidR="00876146">
              <w:rPr>
                <w:rFonts w:ascii="Fira Code" w:hAnsi="Fira Code"/>
                <w:color w:val="A9B7C6"/>
                <w:sz w:val="18"/>
                <w:szCs w:val="18"/>
              </w:rPr>
              <w:t>({</w:t>
            </w:r>
            <w:r w:rsidR="00876146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 w:rsidR="00876146">
              <w:rPr>
                <w:rFonts w:ascii="Fira Code" w:hAnsi="Fira Code"/>
                <w:color w:val="9876AA"/>
                <w:sz w:val="18"/>
                <w:szCs w:val="18"/>
              </w:rPr>
              <w:t>selector</w:t>
            </w:r>
            <w:r w:rsidR="00876146"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 w:rsidR="00876146">
              <w:rPr>
                <w:rFonts w:ascii="Fira Code" w:hAnsi="Fira Code"/>
                <w:color w:val="6A8759"/>
                <w:sz w:val="18"/>
                <w:szCs w:val="18"/>
              </w:rPr>
              <w:t>'joke-list'</w:t>
            </w:r>
            <w:r w:rsidR="00876146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876146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876146">
              <w:rPr>
                <w:rFonts w:ascii="Fira Code" w:hAnsi="Fira Code"/>
                <w:color w:val="9876AA"/>
                <w:sz w:val="18"/>
                <w:szCs w:val="18"/>
              </w:rPr>
              <w:t>template</w:t>
            </w:r>
            <w:r w:rsidR="00876146"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 w:rsidR="00876146">
              <w:rPr>
                <w:rFonts w:ascii="Fira Code" w:hAnsi="Fira Code"/>
                <w:color w:val="6A8759"/>
                <w:sz w:val="18"/>
                <w:szCs w:val="18"/>
              </w:rPr>
              <w:t>`</w:t>
            </w:r>
            <w:r w:rsidR="00876146">
              <w:rPr>
                <w:rFonts w:ascii="Fira Code" w:hAnsi="Fira Code"/>
                <w:color w:val="6A8759"/>
                <w:sz w:val="18"/>
                <w:szCs w:val="18"/>
              </w:rPr>
              <w:br/>
              <w:t>&lt;joke-form (jokeCreated)="addJoke($event)"&gt;&lt;/joke-form&gt;</w:t>
            </w:r>
            <w:r w:rsidR="00876146">
              <w:rPr>
                <w:rFonts w:ascii="Fira Code" w:hAnsi="Fira Code"/>
                <w:color w:val="6A8759"/>
                <w:sz w:val="18"/>
                <w:szCs w:val="18"/>
              </w:rPr>
              <w:br/>
              <w:t>&lt;joke *ngFor="let j of jokes" [joke]="j"&gt;</w:t>
            </w:r>
            <w:r w:rsidR="00876146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&lt;span class="setup"&gt;{{ j.setup }}?&lt;/span&gt;</w:t>
            </w:r>
            <w:r w:rsidR="00876146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&lt;h1 class="punchline"&gt;{{ j.punchline }}&lt;/h1&gt;</w:t>
            </w:r>
            <w:r w:rsidR="00876146">
              <w:rPr>
                <w:rFonts w:ascii="Fira Code" w:hAnsi="Fira Code"/>
                <w:color w:val="6A8759"/>
                <w:sz w:val="18"/>
                <w:szCs w:val="18"/>
              </w:rPr>
              <w:br/>
              <w:t>&lt;/joke&gt;</w:t>
            </w:r>
            <w:r w:rsidR="00876146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`</w:t>
            </w:r>
            <w:r w:rsidR="00876146"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 w:rsidR="00876146"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 w:rsidR="00876146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876146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 w:rsidR="00876146">
              <w:rPr>
                <w:rFonts w:ascii="Fira Code" w:hAnsi="Fira Code"/>
                <w:color w:val="A9B7C6"/>
                <w:sz w:val="18"/>
                <w:szCs w:val="18"/>
              </w:rPr>
              <w:t>JokeListComponent {</w:t>
            </w:r>
            <w:r w:rsidR="00876146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 w:rsidR="00876146">
              <w:rPr>
                <w:rFonts w:ascii="Fira Code" w:hAnsi="Fira Code"/>
                <w:color w:val="9876AA"/>
                <w:sz w:val="18"/>
                <w:szCs w:val="18"/>
              </w:rPr>
              <w:t>jokes</w:t>
            </w:r>
            <w:r w:rsidR="00876146">
              <w:rPr>
                <w:rFonts w:ascii="Fira Code" w:hAnsi="Fira Code"/>
                <w:color w:val="A9B7C6"/>
                <w:sz w:val="18"/>
                <w:szCs w:val="18"/>
              </w:rPr>
              <w:t>: Joke[]</w:t>
            </w:r>
            <w:r w:rsidR="00876146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876146"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 w:rsidR="00876146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876146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constructor</w:t>
            </w:r>
            <w:r w:rsidR="00876146">
              <w:rPr>
                <w:rFonts w:ascii="Fira Code" w:hAnsi="Fira Code"/>
                <w:color w:val="A9B7C6"/>
                <w:sz w:val="18"/>
                <w:szCs w:val="18"/>
              </w:rPr>
              <w:t>() {</w:t>
            </w:r>
            <w:r w:rsidR="00876146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</w:t>
            </w:r>
            <w:r w:rsidR="00876146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 w:rsidR="00876146"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 w:rsidR="00876146">
              <w:rPr>
                <w:rFonts w:ascii="Fira Code" w:hAnsi="Fira Code"/>
                <w:color w:val="9876AA"/>
                <w:sz w:val="18"/>
                <w:szCs w:val="18"/>
              </w:rPr>
              <w:t xml:space="preserve">jokes </w:t>
            </w:r>
            <w:r w:rsidR="00876146">
              <w:rPr>
                <w:rFonts w:ascii="Fira Code" w:hAnsi="Fira Code"/>
                <w:color w:val="A9B7C6"/>
                <w:sz w:val="18"/>
                <w:szCs w:val="18"/>
              </w:rPr>
              <w:t>= [</w:t>
            </w:r>
            <w:r w:rsidR="00876146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</w:t>
            </w:r>
            <w:r w:rsidR="00876146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new </w:t>
            </w:r>
            <w:r w:rsidR="00876146">
              <w:rPr>
                <w:rFonts w:ascii="Fira Code" w:hAnsi="Fira Code"/>
                <w:color w:val="A9B7C6"/>
                <w:sz w:val="18"/>
                <w:szCs w:val="18"/>
              </w:rPr>
              <w:t>Joke(</w:t>
            </w:r>
            <w:r w:rsidR="00876146">
              <w:rPr>
                <w:rFonts w:ascii="Fira Code" w:hAnsi="Fira Code"/>
                <w:color w:val="6A8759"/>
                <w:sz w:val="18"/>
                <w:szCs w:val="18"/>
              </w:rPr>
              <w:t>"What did the cheese say when it looked in the mirror"</w:t>
            </w:r>
            <w:r w:rsidR="00876146"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 w:rsidR="00876146">
              <w:rPr>
                <w:rFonts w:ascii="Fira Code" w:hAnsi="Fira Code"/>
                <w:color w:val="6A8759"/>
                <w:sz w:val="18"/>
                <w:szCs w:val="18"/>
              </w:rPr>
              <w:t>"Hello-me (Halloumi)"</w:t>
            </w:r>
            <w:r w:rsidR="00876146"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 w:rsidR="00876146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876146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</w:t>
            </w:r>
            <w:r w:rsidR="00876146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new </w:t>
            </w:r>
            <w:r w:rsidR="00876146">
              <w:rPr>
                <w:rFonts w:ascii="Fira Code" w:hAnsi="Fira Code"/>
                <w:color w:val="A9B7C6"/>
                <w:sz w:val="18"/>
                <w:szCs w:val="18"/>
              </w:rPr>
              <w:t>Joke(</w:t>
            </w:r>
            <w:r w:rsidR="00876146">
              <w:rPr>
                <w:rFonts w:ascii="Fira Code" w:hAnsi="Fira Code"/>
                <w:color w:val="6A8759"/>
                <w:sz w:val="18"/>
                <w:szCs w:val="18"/>
              </w:rPr>
              <w:t>"What kind of cheese do you use to disguise a small horse"</w:t>
            </w:r>
            <w:r w:rsidR="00876146"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 w:rsidR="00876146">
              <w:rPr>
                <w:rFonts w:ascii="Fira Code" w:hAnsi="Fira Code"/>
                <w:color w:val="6A8759"/>
                <w:sz w:val="18"/>
                <w:szCs w:val="18"/>
              </w:rPr>
              <w:t>"Mask-a-pony (Mascarpone)"</w:t>
            </w:r>
            <w:r w:rsidR="00876146"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 w:rsidR="00876146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876146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</w:t>
            </w:r>
            <w:r w:rsidR="00876146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new </w:t>
            </w:r>
            <w:r w:rsidR="00876146">
              <w:rPr>
                <w:rFonts w:ascii="Fira Code" w:hAnsi="Fira Code"/>
                <w:color w:val="A9B7C6"/>
                <w:sz w:val="18"/>
                <w:szCs w:val="18"/>
              </w:rPr>
              <w:t>Joke(</w:t>
            </w:r>
            <w:r w:rsidR="00876146">
              <w:rPr>
                <w:rFonts w:ascii="Fira Code" w:hAnsi="Fira Code"/>
                <w:color w:val="6A8759"/>
                <w:sz w:val="18"/>
                <w:szCs w:val="18"/>
              </w:rPr>
              <w:t>"A kid threw a lump of cheddar at me"</w:t>
            </w:r>
            <w:r w:rsidR="00876146"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 w:rsidR="00876146">
              <w:rPr>
                <w:rFonts w:ascii="Fira Code" w:hAnsi="Fira Code"/>
                <w:color w:val="6A8759"/>
                <w:sz w:val="18"/>
                <w:szCs w:val="18"/>
              </w:rPr>
              <w:t>"I thought ‘That’s not very mature’"</w:t>
            </w:r>
            <w:r w:rsidR="00876146"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 w:rsidR="00876146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876146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876146">
              <w:rPr>
                <w:rFonts w:ascii="Fira Code" w:hAnsi="Fira Code"/>
                <w:color w:val="A9B7C6"/>
                <w:sz w:val="18"/>
                <w:szCs w:val="18"/>
              </w:rPr>
              <w:t>]</w:t>
            </w:r>
            <w:r w:rsidR="00876146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876146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876146"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 w:rsidR="00876146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876146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 w:rsidR="00876146">
              <w:rPr>
                <w:rFonts w:ascii="Fira Code" w:hAnsi="Fira Code"/>
                <w:color w:val="FFC66D"/>
                <w:sz w:val="18"/>
                <w:szCs w:val="18"/>
              </w:rPr>
              <w:t>addJoke</w:t>
            </w:r>
            <w:r w:rsidR="00876146">
              <w:rPr>
                <w:rFonts w:ascii="Fira Code" w:hAnsi="Fira Code"/>
                <w:color w:val="A9B7C6"/>
                <w:sz w:val="18"/>
                <w:szCs w:val="18"/>
              </w:rPr>
              <w:t>(joke) {</w:t>
            </w:r>
            <w:r w:rsidR="00876146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</w:t>
            </w:r>
            <w:r w:rsidR="00876146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 w:rsidR="00876146"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 w:rsidR="00876146">
              <w:rPr>
                <w:rFonts w:ascii="Fira Code" w:hAnsi="Fira Code"/>
                <w:color w:val="9876AA"/>
                <w:sz w:val="18"/>
                <w:szCs w:val="18"/>
              </w:rPr>
              <w:t>jokes</w:t>
            </w:r>
            <w:r w:rsidR="00876146"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 w:rsidR="00876146">
              <w:rPr>
                <w:rFonts w:ascii="Fira Code" w:hAnsi="Fira Code"/>
                <w:color w:val="FFC66D"/>
                <w:sz w:val="18"/>
                <w:szCs w:val="18"/>
              </w:rPr>
              <w:t>unshift</w:t>
            </w:r>
            <w:r w:rsidR="00876146">
              <w:rPr>
                <w:rFonts w:ascii="Fira Code" w:hAnsi="Fira Code"/>
                <w:color w:val="A9B7C6"/>
                <w:sz w:val="18"/>
                <w:szCs w:val="18"/>
              </w:rPr>
              <w:t>(joke)</w:t>
            </w:r>
            <w:r w:rsidR="00876146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876146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876146"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 w:rsidR="00876146">
              <w:rPr>
                <w:rFonts w:ascii="Fira Code" w:hAnsi="Fira Code"/>
                <w:color w:val="A9B7C6"/>
                <w:sz w:val="18"/>
                <w:szCs w:val="18"/>
              </w:rPr>
              <w:br/>
              <w:t>}</w:t>
            </w:r>
          </w:p>
          <w:p w14:paraId="6CF30AB2" w14:textId="77777777" w:rsidR="00876146" w:rsidRPr="00876146" w:rsidRDefault="00876146" w:rsidP="00891E10">
            <w:pPr>
              <w:rPr>
                <w:rFonts w:hint="eastAsia"/>
                <w:b/>
              </w:rPr>
            </w:pPr>
          </w:p>
        </w:tc>
      </w:tr>
    </w:tbl>
    <w:p w14:paraId="3A001BE4" w14:textId="3F968085" w:rsidR="006421F8" w:rsidRDefault="006421F8" w:rsidP="00891E10">
      <w:pPr>
        <w:spacing w:after="0"/>
        <w:rPr>
          <w:b/>
        </w:rPr>
      </w:pPr>
    </w:p>
    <w:p w14:paraId="01CCDBDA" w14:textId="77777777" w:rsidR="00110D01" w:rsidRDefault="00110D01">
      <w:pPr>
        <w:widowControl/>
        <w:wordWrap/>
        <w:autoSpaceDE/>
        <w:autoSpaceDN/>
        <w:rPr>
          <w:b/>
          <w:sz w:val="24"/>
        </w:rPr>
      </w:pPr>
      <w:r>
        <w:rPr>
          <w:b/>
          <w:sz w:val="24"/>
        </w:rPr>
        <w:br w:type="page"/>
      </w:r>
    </w:p>
    <w:p w14:paraId="0BCD36ED" w14:textId="2A567573" w:rsidR="002348D0" w:rsidRPr="002348D0" w:rsidRDefault="002348D0" w:rsidP="00891E10">
      <w:pPr>
        <w:spacing w:after="0"/>
        <w:rPr>
          <w:b/>
          <w:sz w:val="24"/>
        </w:rPr>
      </w:pPr>
      <w:r w:rsidRPr="002348D0">
        <w:rPr>
          <w:b/>
          <w:sz w:val="24"/>
        </w:rPr>
        <w:lastRenderedPageBreak/>
        <w:t>Lifecycle Hooks</w:t>
      </w:r>
      <w:r w:rsidR="00263BF1">
        <w:rPr>
          <w:b/>
          <w:sz w:val="24"/>
        </w:rPr>
        <w:t xml:space="preserve">  </w:t>
      </w:r>
      <w:r w:rsidR="00263BF1">
        <w:rPr>
          <w:rFonts w:hint="eastAsia"/>
          <w:b/>
          <w:sz w:val="24"/>
        </w:rPr>
        <w:t xml:space="preserve">라이프 사이클 </w:t>
      </w:r>
    </w:p>
    <w:p w14:paraId="19787015" w14:textId="49BF9EC4" w:rsidR="002348D0" w:rsidRDefault="002348D0" w:rsidP="00891E10">
      <w:pPr>
        <w:spacing w:after="0"/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87356B" w14:paraId="0ABB4D88" w14:textId="77777777" w:rsidTr="0087356B">
        <w:tc>
          <w:tcPr>
            <w:tcW w:w="10456" w:type="dxa"/>
          </w:tcPr>
          <w:p w14:paraId="6C7693B8" w14:textId="3FA9F314" w:rsidR="0087356B" w:rsidRDefault="00D042B3" w:rsidP="0087356B">
            <w:pPr>
              <w:pStyle w:val="HTML"/>
              <w:shd w:val="clear" w:color="auto" w:fill="2B2B2B"/>
              <w:rPr>
                <w:rFonts w:ascii="Fira Code" w:hAnsi="Fira Code"/>
                <w:color w:val="A9B7C6"/>
                <w:sz w:val="18"/>
                <w:szCs w:val="18"/>
              </w:rPr>
            </w:pPr>
            <w:r>
              <w:rPr>
                <w:rFonts w:ascii="Fira Code" w:hAnsi="Fira Code"/>
                <w:noProof/>
                <w:color w:val="A9B7C6"/>
                <w:sz w:val="18"/>
                <w:szCs w:val="18"/>
              </w:rPr>
              <mc:AlternateContent>
                <mc:Choice Requires="wps">
                  <w:drawing>
                    <wp:anchor distT="0" distB="0" distL="114300" distR="114300" simplePos="0" relativeHeight="251676672" behindDoc="0" locked="0" layoutInCell="1" allowOverlap="1" wp14:anchorId="25842462" wp14:editId="75DF1C35">
                      <wp:simplePos x="0" y="0"/>
                      <wp:positionH relativeFrom="column">
                        <wp:posOffset>3763839</wp:posOffset>
                      </wp:positionH>
                      <wp:positionV relativeFrom="paragraph">
                        <wp:posOffset>1716434</wp:posOffset>
                      </wp:positionV>
                      <wp:extent cx="2617557" cy="4690663"/>
                      <wp:effectExtent l="0" t="0" r="11430" b="15240"/>
                      <wp:wrapNone/>
                      <wp:docPr id="73" name="직사각형 7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617557" cy="4690663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25E706DB" w14:textId="7C39A595" w:rsidR="00C81F1D" w:rsidRDefault="00C81F1D" w:rsidP="00D042B3">
                                  <w:pPr>
                                    <w:jc w:val="center"/>
                                  </w:pPr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4865B4B8" wp14:editId="4165D9DB">
                                        <wp:extent cx="2421890" cy="2552726"/>
                                        <wp:effectExtent l="0" t="0" r="0" b="0"/>
                                        <wp:docPr id="72" name="그림 72" descr="Lifecycle Hooks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13" descr="Lifecycle Hooks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63" cstate="print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2421890" cy="2552726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  <w:p w14:paraId="4A925238" w14:textId="5CEFCDB8" w:rsidR="00C81F1D" w:rsidRDefault="00C81F1D" w:rsidP="00D042B3">
                                  <w:pPr>
                                    <w:jc w:val="center"/>
                                  </w:pPr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3245033C" wp14:editId="44DC9292">
                                        <wp:extent cx="2421890" cy="1397000"/>
                                        <wp:effectExtent l="0" t="0" r="0" b="0"/>
                                        <wp:docPr id="74" name="그림 74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1" name=""/>
                                                <pic:cNvPicPr/>
                                              </pic:nvPicPr>
                                              <pic:blipFill>
                                                <a:blip r:embed="rId64"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2421890" cy="139700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  <w:p w14:paraId="76B40526" w14:textId="593EAAD7" w:rsidR="00C81F1D" w:rsidRDefault="00C81F1D" w:rsidP="00D042B3">
                                  <w:pPr>
                                    <w:jc w:val="center"/>
                                    <w:rPr>
                                      <w:rFonts w:hint="eastAsia"/>
                                    </w:rPr>
                                  </w:pPr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542CD5BE" wp14:editId="7F4D732B">
                                        <wp:extent cx="2080086" cy="224697"/>
                                        <wp:effectExtent l="0" t="0" r="0" b="4445"/>
                                        <wp:docPr id="75" name="그림 75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1" name=""/>
                                                <pic:cNvPicPr/>
                                              </pic:nvPicPr>
                                              <pic:blipFill>
                                                <a:blip r:embed="rId65"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2113994" cy="22836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5842462" id="직사각형 73" o:spid="_x0000_s1028" style="position:absolute;margin-left:296.35pt;margin-top:135.15pt;width:206.1pt;height:369.35pt;z-index:2516766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tEG2gAIAACIFAAAOAAAAZHJzL2Uyb0RvYy54bWysVM1uEzEQviPxDpbvdLMhTWjUTRW1KkKq&#10;2ooW9ex47WaF7TG2k91wg3dA4g24cOC5UHkHxt6fVqXigLjsejzzze83PjxqtCJb4XwFpqD53ogS&#10;YTiUlbkt6Lvr0xevKPGBmZIpMKKgO+Hp0eL5s8PazsUY1qBK4Qg6MX5e24KuQ7DzLPN8LTTze2CF&#10;QaUEp1lA0d1mpWM1etcqG49G06wGV1oHXHiPtyetki6SfykFDxdSehGIKijmFtLXpe8qfrPFIZvf&#10;OmbXFe/SYP+QhWaVwaCDqxMWGNm46g9XuuIOPMiwx0FnIGXFRaoBq8lHj6q5WjMrUi3YHG+HNvn/&#10;55afby8dqcqCzl5SYpjGGd19+3T3+fvPH59+ff1C8Bp7VFs/R9Mre+k6yeMxFtxIp+MfSyFN6utu&#10;6KtoAuF4OZ7ms/39GSUcdZPpwWg6TV6ze7h1PrwWoEk8FNTh4FI/2fbMBwyJpr0JCjGdNoF0Cjsl&#10;Yg7KvBUSi4khEzrRSBwrR7YMCVC+z2Mx6CtZRoislBpA+VMgFXpQZxthIlFrAI6eAt5HG6xTRDBh&#10;AOrKgPs7WLb2fdVtrbHs0KyaNLlxP6EVlDucpoOW5t7y0wrbecZ8uGQOeY0bgLsaLvAjFdQFhe5E&#10;yRrcx6fuoz3SDbWU1LgnBfUfNswJStQbg0Q8yCeTuFhJmOzPxii4h5rVQ43Z6GPASeT4KliejtE+&#10;qP4oHegbXOlljIoqZjjGLigPrheOQ7u/+ChwsVwmM1wmy8KZubI8Oo99jnS5bm6Ysx2nAtLxHPqd&#10;YvNH1GptI9LAchNAVol3sdNtX7sJ4CImCnWPRtz0h3Kyun/aFr8BAAD//wMAUEsDBBQABgAIAAAA&#10;IQAfd80U4AAAAA0BAAAPAAAAZHJzL2Rvd25yZXYueG1sTI/BTsMwDIbvSLxDZCRuLKHASkvTaUJw&#10;Am1icOCYNaatSJwqydru7cm4wM2WP/3+/mo1W8NG9KF3JOF6IYAhNU731Er4eH++ugcWoiKtjCOU&#10;cMQAq/r8rFKldhO94biLLUshFEoloYtxKDkPTYdWhYUbkNLty3mrYlp9y7VXUwq3hmdCLLlVPaUP&#10;nRrwscPme3ewEty2P5q1LzbjK+afL9sopnn5JOXlxbx+ABZxjn8wnPSTOtTJae8OpAMzEu6KLE+o&#10;hCwXN8BOhBC3BbD971QI4HXF/7eofwAAAP//AwBQSwECLQAUAAYACAAAACEAtoM4kv4AAADhAQAA&#10;EwAAAAAAAAAAAAAAAAAAAAAAW0NvbnRlbnRfVHlwZXNdLnhtbFBLAQItABQABgAIAAAAIQA4/SH/&#10;1gAAAJQBAAALAAAAAAAAAAAAAAAAAC8BAABfcmVscy8ucmVsc1BLAQItABQABgAIAAAAIQDvtEG2&#10;gAIAACIFAAAOAAAAAAAAAAAAAAAAAC4CAABkcnMvZTJvRG9jLnhtbFBLAQItABQABgAIAAAAIQAf&#10;d80U4AAAAA0BAAAPAAAAAAAAAAAAAAAAANoEAABkcnMvZG93bnJldi54bWxQSwUGAAAAAAQABADz&#10;AAAA5wUAAAAA&#10;" fillcolor="white [3201]" strokecolor="black [3200]" strokeweight="1pt">
                      <v:textbox>
                        <w:txbxContent>
                          <w:p w14:paraId="25E706DB" w14:textId="7C39A595" w:rsidR="00C81F1D" w:rsidRDefault="00C81F1D" w:rsidP="00D042B3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865B4B8" wp14:editId="4165D9DB">
                                  <wp:extent cx="2421890" cy="2552726"/>
                                  <wp:effectExtent l="0" t="0" r="0" b="0"/>
                                  <wp:docPr id="72" name="그림 72" descr="Lifecycle Hooks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3" descr="Lifecycle Hooks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63" cstate="print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421890" cy="2552726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4A925238" w14:textId="5CEFCDB8" w:rsidR="00C81F1D" w:rsidRDefault="00C81F1D" w:rsidP="00D042B3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245033C" wp14:editId="44DC9292">
                                  <wp:extent cx="2421890" cy="1397000"/>
                                  <wp:effectExtent l="0" t="0" r="0" b="0"/>
                                  <wp:docPr id="74" name="그림 7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64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421890" cy="13970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76B40526" w14:textId="593EAAD7" w:rsidR="00C81F1D" w:rsidRDefault="00C81F1D" w:rsidP="00D042B3">
                            <w:pPr>
                              <w:jc w:val="center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42CD5BE" wp14:editId="7F4D732B">
                                  <wp:extent cx="2080086" cy="224697"/>
                                  <wp:effectExtent l="0" t="0" r="0" b="4445"/>
                                  <wp:docPr id="75" name="그림 7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65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113994" cy="22836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="0087356B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87356B">
              <w:rPr>
                <w:rFonts w:ascii="Fira Code" w:hAnsi="Fira Code"/>
                <w:color w:val="BBB529"/>
                <w:sz w:val="18"/>
                <w:szCs w:val="18"/>
              </w:rPr>
              <w:t>@Component</w:t>
            </w:r>
            <w:r w:rsidR="0087356B">
              <w:rPr>
                <w:rFonts w:ascii="Fira Code" w:hAnsi="Fira Code"/>
                <w:color w:val="A9B7C6"/>
                <w:sz w:val="18"/>
                <w:szCs w:val="18"/>
              </w:rPr>
              <w:t>({</w:t>
            </w:r>
            <w:r w:rsidR="0087356B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 w:rsidR="0087356B">
              <w:rPr>
                <w:rFonts w:ascii="Fira Code" w:hAnsi="Fira Code"/>
                <w:color w:val="9876AA"/>
                <w:sz w:val="18"/>
                <w:szCs w:val="18"/>
              </w:rPr>
              <w:t>selector</w:t>
            </w:r>
            <w:r w:rsidR="0087356B"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 w:rsidR="0087356B">
              <w:rPr>
                <w:rFonts w:ascii="Fira Code" w:hAnsi="Fira Code"/>
                <w:color w:val="6A8759"/>
                <w:sz w:val="18"/>
                <w:szCs w:val="18"/>
              </w:rPr>
              <w:t>'joke'</w:t>
            </w:r>
            <w:r w:rsidR="0087356B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87356B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87356B">
              <w:rPr>
                <w:rFonts w:ascii="Fira Code" w:hAnsi="Fira Code"/>
                <w:color w:val="9876AA"/>
                <w:sz w:val="18"/>
                <w:szCs w:val="18"/>
              </w:rPr>
              <w:t>template</w:t>
            </w:r>
            <w:r w:rsidR="0087356B"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 w:rsidR="0087356B">
              <w:rPr>
                <w:rFonts w:ascii="Fira Code" w:hAnsi="Fira Code"/>
                <w:color w:val="6A8759"/>
                <w:sz w:val="18"/>
                <w:szCs w:val="18"/>
              </w:rPr>
              <w:t>`</w:t>
            </w:r>
            <w:r w:rsidR="0087356B">
              <w:rPr>
                <w:rFonts w:ascii="Fira Code" w:hAnsi="Fira Code"/>
                <w:color w:val="6A8759"/>
                <w:sz w:val="18"/>
                <w:szCs w:val="18"/>
              </w:rPr>
              <w:br/>
              <w:t>&lt;div class="card card-block"&gt;</w:t>
            </w:r>
            <w:r w:rsidR="0087356B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&lt;h4 class="card-title"&gt;</w:t>
            </w:r>
            <w:r w:rsidR="0087356B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&lt;ng-content select=".setup"&gt;&lt;/ng-content&gt;</w:t>
            </w:r>
            <w:r w:rsidR="0087356B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&lt;/h4&gt;</w:t>
            </w:r>
            <w:r w:rsidR="0087356B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&lt;p class="card-text"</w:t>
            </w:r>
            <w:r w:rsidR="0087356B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[hidden]="data.hide"&gt;</w:t>
            </w:r>
            <w:r w:rsidR="0087356B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&lt;ng-content select=".punchline"&gt;&lt;/ng-content&gt;</w:t>
            </w:r>
            <w:r w:rsidR="0087356B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&lt;/p&gt;</w:t>
            </w:r>
            <w:r w:rsidR="0087356B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&lt;a class="btn btn-primary"</w:t>
            </w:r>
            <w:r w:rsidR="0087356B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(click)="data.toggle()"&gt;Tell Me</w:t>
            </w:r>
            <w:r w:rsidR="0087356B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&lt;/a&gt;</w:t>
            </w:r>
            <w:r w:rsidR="0087356B">
              <w:rPr>
                <w:rFonts w:ascii="Fira Code" w:hAnsi="Fira Code"/>
                <w:color w:val="6A8759"/>
                <w:sz w:val="18"/>
                <w:szCs w:val="18"/>
              </w:rPr>
              <w:br/>
              <w:t>&lt;/div&gt;</w:t>
            </w:r>
            <w:r w:rsidR="0087356B">
              <w:rPr>
                <w:rFonts w:ascii="Fira Code" w:hAnsi="Fira Code"/>
                <w:color w:val="6A8759"/>
                <w:sz w:val="18"/>
                <w:szCs w:val="18"/>
              </w:rPr>
              <w:br/>
              <w:t>`</w:t>
            </w:r>
            <w:r w:rsidR="0087356B"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 w:rsidR="0087356B"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 w:rsidR="0087356B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87356B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 w:rsidR="0087356B">
              <w:rPr>
                <w:rFonts w:ascii="Fira Code" w:hAnsi="Fira Code"/>
                <w:color w:val="A9B7C6"/>
                <w:sz w:val="18"/>
                <w:szCs w:val="18"/>
              </w:rPr>
              <w:t xml:space="preserve">JokeComponent </w:t>
            </w:r>
            <w:r w:rsidR="0087356B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implements </w:t>
            </w:r>
            <w:r w:rsidR="0087356B">
              <w:rPr>
                <w:rFonts w:ascii="Fira Code" w:hAnsi="Fira Code"/>
                <w:color w:val="A9B7C6"/>
                <w:sz w:val="18"/>
                <w:szCs w:val="18"/>
              </w:rPr>
              <w:t>OnChanges</w:t>
            </w:r>
            <w:r w:rsidR="0087356B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87356B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87356B">
              <w:rPr>
                <w:rFonts w:ascii="Fira Code" w:hAnsi="Fira Code"/>
                <w:color w:val="A9B7C6"/>
                <w:sz w:val="18"/>
                <w:szCs w:val="18"/>
              </w:rPr>
              <w:t>OnInit</w:t>
            </w:r>
            <w:r w:rsidR="0087356B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87356B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87356B">
              <w:rPr>
                <w:rFonts w:ascii="Fira Code" w:hAnsi="Fira Code"/>
                <w:color w:val="A9B7C6"/>
                <w:sz w:val="18"/>
                <w:szCs w:val="18"/>
              </w:rPr>
              <w:t>DoCheck</w:t>
            </w:r>
            <w:r w:rsidR="0087356B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87356B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87356B">
              <w:rPr>
                <w:rFonts w:ascii="Fira Code" w:hAnsi="Fira Code"/>
                <w:color w:val="A9B7C6"/>
                <w:sz w:val="18"/>
                <w:szCs w:val="18"/>
              </w:rPr>
              <w:t>AfterContentInit</w:t>
            </w:r>
            <w:r w:rsidR="0087356B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87356B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87356B">
              <w:rPr>
                <w:rFonts w:ascii="Fira Code" w:hAnsi="Fira Code"/>
                <w:color w:val="A9B7C6"/>
                <w:sz w:val="18"/>
                <w:szCs w:val="18"/>
              </w:rPr>
              <w:t>AfterContentChecked</w:t>
            </w:r>
            <w:r w:rsidR="0087356B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87356B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87356B">
              <w:rPr>
                <w:rFonts w:ascii="Fira Code" w:hAnsi="Fira Code"/>
                <w:color w:val="A9B7C6"/>
                <w:sz w:val="18"/>
                <w:szCs w:val="18"/>
              </w:rPr>
              <w:t>AfterViewInit</w:t>
            </w:r>
            <w:r w:rsidR="0087356B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87356B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87356B">
              <w:rPr>
                <w:rFonts w:ascii="Fira Code" w:hAnsi="Fira Code"/>
                <w:color w:val="A9B7C6"/>
                <w:sz w:val="18"/>
                <w:szCs w:val="18"/>
              </w:rPr>
              <w:t>AfterViewChecked</w:t>
            </w:r>
            <w:r w:rsidR="0087356B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87356B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87356B">
              <w:rPr>
                <w:rFonts w:ascii="Fira Code" w:hAnsi="Fira Code"/>
                <w:color w:val="A9B7C6"/>
                <w:sz w:val="18"/>
                <w:szCs w:val="18"/>
              </w:rPr>
              <w:t>OnDestroy {</w:t>
            </w:r>
            <w:r w:rsidR="0087356B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 w:rsidR="0087356B">
              <w:rPr>
                <w:rFonts w:ascii="Fira Code" w:hAnsi="Fira Code"/>
                <w:color w:val="BBB529"/>
                <w:sz w:val="18"/>
                <w:szCs w:val="18"/>
              </w:rPr>
              <w:t>@Input</w:t>
            </w:r>
            <w:r w:rsidR="0087356B">
              <w:rPr>
                <w:rFonts w:ascii="Fira Code" w:hAnsi="Fira Code"/>
                <w:color w:val="A9B7C6"/>
                <w:sz w:val="18"/>
                <w:szCs w:val="18"/>
              </w:rPr>
              <w:t>(</w:t>
            </w:r>
            <w:r w:rsidR="0087356B">
              <w:rPr>
                <w:rFonts w:ascii="Fira Code" w:hAnsi="Fira Code"/>
                <w:color w:val="6A8759"/>
                <w:sz w:val="18"/>
                <w:szCs w:val="18"/>
              </w:rPr>
              <w:t>'joke'</w:t>
            </w:r>
            <w:r w:rsidR="0087356B">
              <w:rPr>
                <w:rFonts w:ascii="Fira Code" w:hAnsi="Fira Code"/>
                <w:color w:val="A9B7C6"/>
                <w:sz w:val="18"/>
                <w:szCs w:val="18"/>
              </w:rPr>
              <w:t xml:space="preserve">) </w:t>
            </w:r>
            <w:r w:rsidR="0087356B">
              <w:rPr>
                <w:rFonts w:ascii="Fira Code" w:hAnsi="Fira Code"/>
                <w:color w:val="9876AA"/>
                <w:sz w:val="18"/>
                <w:szCs w:val="18"/>
              </w:rPr>
              <w:t>data</w:t>
            </w:r>
            <w:r w:rsidR="0087356B">
              <w:rPr>
                <w:rFonts w:ascii="Fira Code" w:hAnsi="Fira Code"/>
                <w:color w:val="A9B7C6"/>
                <w:sz w:val="18"/>
                <w:szCs w:val="18"/>
              </w:rPr>
              <w:t>: Joke</w:t>
            </w:r>
            <w:r w:rsidR="0087356B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87356B"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 w:rsidR="0087356B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87356B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constructor</w:t>
            </w:r>
            <w:r w:rsidR="0087356B">
              <w:rPr>
                <w:rFonts w:ascii="Fira Code" w:hAnsi="Fira Code"/>
                <w:color w:val="A9B7C6"/>
                <w:sz w:val="18"/>
                <w:szCs w:val="18"/>
              </w:rPr>
              <w:t>() {</w:t>
            </w:r>
            <w:r w:rsidR="0087356B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console.</w:t>
            </w:r>
            <w:r w:rsidR="0087356B">
              <w:rPr>
                <w:rFonts w:ascii="Fira Code" w:hAnsi="Fira Code"/>
                <w:color w:val="FFC66D"/>
                <w:sz w:val="18"/>
                <w:szCs w:val="18"/>
              </w:rPr>
              <w:t>log</w:t>
            </w:r>
            <w:r w:rsidR="0087356B">
              <w:rPr>
                <w:rFonts w:ascii="Fira Code" w:hAnsi="Fira Code"/>
                <w:color w:val="A9B7C6"/>
                <w:sz w:val="18"/>
                <w:szCs w:val="18"/>
              </w:rPr>
              <w:t>(</w:t>
            </w:r>
            <w:r w:rsidR="0087356B">
              <w:rPr>
                <w:rFonts w:ascii="Fira Code" w:hAnsi="Fira Code"/>
                <w:color w:val="6A8759"/>
                <w:sz w:val="18"/>
                <w:szCs w:val="18"/>
              </w:rPr>
              <w:t xml:space="preserve">`new - data is </w:t>
            </w:r>
            <w:r w:rsidR="0087356B">
              <w:rPr>
                <w:rFonts w:ascii="Fira Code" w:hAnsi="Fira Code"/>
                <w:color w:val="A9B7C6"/>
                <w:sz w:val="18"/>
                <w:szCs w:val="18"/>
              </w:rPr>
              <w:t>${</w:t>
            </w:r>
            <w:r w:rsidR="0087356B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 w:rsidR="0087356B"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 w:rsidR="0087356B">
              <w:rPr>
                <w:rFonts w:ascii="Fira Code" w:hAnsi="Fira Code"/>
                <w:color w:val="9876AA"/>
                <w:sz w:val="18"/>
                <w:szCs w:val="18"/>
              </w:rPr>
              <w:t>data</w:t>
            </w:r>
            <w:r w:rsidR="0087356B"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 w:rsidR="0087356B">
              <w:rPr>
                <w:rFonts w:ascii="Fira Code" w:hAnsi="Fira Code"/>
                <w:color w:val="6A8759"/>
                <w:sz w:val="18"/>
                <w:szCs w:val="18"/>
              </w:rPr>
              <w:t>`</w:t>
            </w:r>
            <w:r w:rsidR="0087356B"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 w:rsidR="0087356B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87356B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87356B"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 w:rsidR="0087356B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87356B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 w:rsidR="0087356B">
              <w:rPr>
                <w:rFonts w:ascii="Fira Code" w:hAnsi="Fira Code"/>
                <w:color w:val="FFC66D"/>
                <w:sz w:val="18"/>
                <w:szCs w:val="18"/>
              </w:rPr>
              <w:t>ngOnChanges</w:t>
            </w:r>
            <w:r w:rsidR="0087356B">
              <w:rPr>
                <w:rFonts w:ascii="Fira Code" w:hAnsi="Fira Code"/>
                <w:color w:val="A9B7C6"/>
                <w:sz w:val="18"/>
                <w:szCs w:val="18"/>
              </w:rPr>
              <w:t>(changes: SimpleChanges) {</w:t>
            </w:r>
            <w:r w:rsidR="0087356B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console.</w:t>
            </w:r>
            <w:r w:rsidR="0087356B">
              <w:rPr>
                <w:rFonts w:ascii="Fira Code" w:hAnsi="Fira Code"/>
                <w:color w:val="FFC66D"/>
                <w:sz w:val="18"/>
                <w:szCs w:val="18"/>
              </w:rPr>
              <w:t>log</w:t>
            </w:r>
            <w:r w:rsidR="0087356B">
              <w:rPr>
                <w:rFonts w:ascii="Fira Code" w:hAnsi="Fira Code"/>
                <w:color w:val="A9B7C6"/>
                <w:sz w:val="18"/>
                <w:szCs w:val="18"/>
              </w:rPr>
              <w:t>(</w:t>
            </w:r>
            <w:r w:rsidR="0087356B">
              <w:rPr>
                <w:rFonts w:ascii="Fira Code" w:hAnsi="Fira Code"/>
                <w:color w:val="6A8759"/>
                <w:sz w:val="18"/>
                <w:szCs w:val="18"/>
              </w:rPr>
              <w:t xml:space="preserve">`ngOnChanges - data is </w:t>
            </w:r>
            <w:r w:rsidR="0087356B">
              <w:rPr>
                <w:rFonts w:ascii="Fira Code" w:hAnsi="Fira Code"/>
                <w:color w:val="A9B7C6"/>
                <w:sz w:val="18"/>
                <w:szCs w:val="18"/>
              </w:rPr>
              <w:t>${</w:t>
            </w:r>
            <w:r w:rsidR="0087356B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 w:rsidR="0087356B"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 w:rsidR="0087356B">
              <w:rPr>
                <w:rFonts w:ascii="Fira Code" w:hAnsi="Fira Code"/>
                <w:color w:val="9876AA"/>
                <w:sz w:val="18"/>
                <w:szCs w:val="18"/>
              </w:rPr>
              <w:t>data</w:t>
            </w:r>
            <w:r w:rsidR="0087356B"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 w:rsidR="0087356B">
              <w:rPr>
                <w:rFonts w:ascii="Fira Code" w:hAnsi="Fira Code"/>
                <w:color w:val="6A8759"/>
                <w:sz w:val="18"/>
                <w:szCs w:val="18"/>
              </w:rPr>
              <w:t>`</w:t>
            </w:r>
            <w:r w:rsidR="0087356B"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 w:rsidR="0087356B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87356B"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 w:rsidR="0087356B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87356B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for </w:t>
            </w:r>
            <w:r w:rsidR="0087356B">
              <w:rPr>
                <w:rFonts w:ascii="Fira Code" w:hAnsi="Fira Code"/>
                <w:color w:val="A9B7C6"/>
                <w:sz w:val="18"/>
                <w:szCs w:val="18"/>
              </w:rPr>
              <w:t>(</w:t>
            </w:r>
            <w:r w:rsidR="0087356B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let </w:t>
            </w:r>
            <w:r w:rsidR="0087356B">
              <w:rPr>
                <w:rFonts w:ascii="Fira Code" w:hAnsi="Fira Code"/>
                <w:color w:val="A9B7C6"/>
                <w:sz w:val="18"/>
                <w:szCs w:val="18"/>
              </w:rPr>
              <w:t xml:space="preserve">key </w:t>
            </w:r>
            <w:r w:rsidR="0087356B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in </w:t>
            </w:r>
            <w:r w:rsidR="0087356B">
              <w:rPr>
                <w:rFonts w:ascii="Fira Code" w:hAnsi="Fira Code"/>
                <w:color w:val="A9B7C6"/>
                <w:sz w:val="18"/>
                <w:szCs w:val="18"/>
              </w:rPr>
              <w:t>changes) {</w:t>
            </w:r>
            <w:r w:rsidR="0087356B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console.</w:t>
            </w:r>
            <w:r w:rsidR="0087356B">
              <w:rPr>
                <w:rFonts w:ascii="Fira Code" w:hAnsi="Fira Code"/>
                <w:color w:val="FFC66D"/>
                <w:sz w:val="18"/>
                <w:szCs w:val="18"/>
              </w:rPr>
              <w:t>log</w:t>
            </w:r>
            <w:r w:rsidR="0087356B">
              <w:rPr>
                <w:rFonts w:ascii="Fira Code" w:hAnsi="Fira Code"/>
                <w:color w:val="A9B7C6"/>
                <w:sz w:val="18"/>
                <w:szCs w:val="18"/>
              </w:rPr>
              <w:t>(</w:t>
            </w:r>
            <w:r w:rsidR="0087356B">
              <w:rPr>
                <w:rFonts w:ascii="Fira Code" w:hAnsi="Fira Code"/>
                <w:color w:val="6A8759"/>
                <w:sz w:val="18"/>
                <w:szCs w:val="18"/>
              </w:rPr>
              <w:t>`</w:t>
            </w:r>
            <w:r w:rsidR="0087356B">
              <w:rPr>
                <w:rFonts w:ascii="Fira Code" w:hAnsi="Fira Code"/>
                <w:color w:val="A9B7C6"/>
                <w:sz w:val="18"/>
                <w:szCs w:val="18"/>
              </w:rPr>
              <w:t>${key}</w:t>
            </w:r>
            <w:r w:rsidR="0087356B">
              <w:rPr>
                <w:rFonts w:ascii="Fira Code" w:hAnsi="Fira Code"/>
                <w:color w:val="6A8759"/>
                <w:sz w:val="18"/>
                <w:szCs w:val="18"/>
              </w:rPr>
              <w:t xml:space="preserve"> changed. </w:t>
            </w:r>
            <w:r w:rsidR="0087356B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Current: </w:t>
            </w:r>
            <w:r w:rsidR="0087356B">
              <w:rPr>
                <w:rFonts w:ascii="Fira Code" w:hAnsi="Fira Code"/>
                <w:color w:val="A9B7C6"/>
                <w:sz w:val="18"/>
                <w:szCs w:val="18"/>
              </w:rPr>
              <w:t>${changes[key].currentValue}</w:t>
            </w:r>
            <w:r w:rsidR="0087356B">
              <w:rPr>
                <w:rFonts w:ascii="Fira Code" w:hAnsi="Fira Code"/>
                <w:color w:val="6A8759"/>
                <w:sz w:val="18"/>
                <w:szCs w:val="18"/>
              </w:rPr>
              <w:t xml:space="preserve">. </w:t>
            </w:r>
            <w:r w:rsidR="0087356B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Previous: </w:t>
            </w:r>
            <w:r w:rsidR="0087356B">
              <w:rPr>
                <w:rFonts w:ascii="Fira Code" w:hAnsi="Fira Code"/>
                <w:color w:val="A9B7C6"/>
                <w:sz w:val="18"/>
                <w:szCs w:val="18"/>
              </w:rPr>
              <w:t>${changes[key].previousValue}</w:t>
            </w:r>
            <w:r w:rsidR="0087356B">
              <w:rPr>
                <w:rFonts w:ascii="Fira Code" w:hAnsi="Fira Code"/>
                <w:color w:val="6A8759"/>
                <w:sz w:val="18"/>
                <w:szCs w:val="18"/>
              </w:rPr>
              <w:t>`</w:t>
            </w:r>
            <w:r w:rsidR="0087356B"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 w:rsidR="0087356B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87356B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87356B"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 w:rsidR="0087356B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}</w:t>
            </w:r>
            <w:r w:rsidR="0087356B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 w:rsidR="0087356B">
              <w:rPr>
                <w:rFonts w:ascii="Fira Code" w:hAnsi="Fira Code"/>
                <w:color w:val="FFC66D"/>
                <w:sz w:val="18"/>
                <w:szCs w:val="18"/>
              </w:rPr>
              <w:t>ngOnInit</w:t>
            </w:r>
            <w:r w:rsidR="0087356B">
              <w:rPr>
                <w:rFonts w:ascii="Fira Code" w:hAnsi="Fira Code"/>
                <w:color w:val="A9B7C6"/>
                <w:sz w:val="18"/>
                <w:szCs w:val="18"/>
              </w:rPr>
              <w:t>() {</w:t>
            </w:r>
            <w:r w:rsidR="0087356B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console.</w:t>
            </w:r>
            <w:r w:rsidR="0087356B">
              <w:rPr>
                <w:rFonts w:ascii="Fira Code" w:hAnsi="Fira Code"/>
                <w:color w:val="FFC66D"/>
                <w:sz w:val="18"/>
                <w:szCs w:val="18"/>
              </w:rPr>
              <w:t>log</w:t>
            </w:r>
            <w:r w:rsidR="0087356B">
              <w:rPr>
                <w:rFonts w:ascii="Fira Code" w:hAnsi="Fira Code"/>
                <w:color w:val="A9B7C6"/>
                <w:sz w:val="18"/>
                <w:szCs w:val="18"/>
              </w:rPr>
              <w:t>(</w:t>
            </w:r>
            <w:r w:rsidR="0087356B">
              <w:rPr>
                <w:rFonts w:ascii="Fira Code" w:hAnsi="Fira Code"/>
                <w:color w:val="6A8759"/>
                <w:sz w:val="18"/>
                <w:szCs w:val="18"/>
              </w:rPr>
              <w:t xml:space="preserve">`ngOnInit  - data is </w:t>
            </w:r>
            <w:r w:rsidR="0087356B">
              <w:rPr>
                <w:rFonts w:ascii="Fira Code" w:hAnsi="Fira Code"/>
                <w:color w:val="A9B7C6"/>
                <w:sz w:val="18"/>
                <w:szCs w:val="18"/>
              </w:rPr>
              <w:t>${</w:t>
            </w:r>
            <w:r w:rsidR="0087356B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 w:rsidR="0087356B"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 w:rsidR="0087356B">
              <w:rPr>
                <w:rFonts w:ascii="Fira Code" w:hAnsi="Fira Code"/>
                <w:color w:val="9876AA"/>
                <w:sz w:val="18"/>
                <w:szCs w:val="18"/>
              </w:rPr>
              <w:t>data</w:t>
            </w:r>
            <w:r w:rsidR="0087356B"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 w:rsidR="0087356B">
              <w:rPr>
                <w:rFonts w:ascii="Fira Code" w:hAnsi="Fira Code"/>
                <w:color w:val="6A8759"/>
                <w:sz w:val="18"/>
                <w:szCs w:val="18"/>
              </w:rPr>
              <w:t>`</w:t>
            </w:r>
            <w:r w:rsidR="0087356B"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 w:rsidR="0087356B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87356B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87356B"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 w:rsidR="0087356B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 w:rsidR="0087356B">
              <w:rPr>
                <w:rFonts w:ascii="Fira Code" w:hAnsi="Fira Code"/>
                <w:color w:val="FFC66D"/>
                <w:sz w:val="18"/>
                <w:szCs w:val="18"/>
              </w:rPr>
              <w:t>ngDoCheck</w:t>
            </w:r>
            <w:r w:rsidR="0087356B">
              <w:rPr>
                <w:rFonts w:ascii="Fira Code" w:hAnsi="Fira Code"/>
                <w:color w:val="A9B7C6"/>
                <w:sz w:val="18"/>
                <w:szCs w:val="18"/>
              </w:rPr>
              <w:t>() {</w:t>
            </w:r>
            <w:r w:rsidR="0087356B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console.</w:t>
            </w:r>
            <w:r w:rsidR="0087356B">
              <w:rPr>
                <w:rFonts w:ascii="Fira Code" w:hAnsi="Fira Code"/>
                <w:color w:val="FFC66D"/>
                <w:sz w:val="18"/>
                <w:szCs w:val="18"/>
              </w:rPr>
              <w:t>log</w:t>
            </w:r>
            <w:r w:rsidR="0087356B">
              <w:rPr>
                <w:rFonts w:ascii="Fira Code" w:hAnsi="Fira Code"/>
                <w:color w:val="A9B7C6"/>
                <w:sz w:val="18"/>
                <w:szCs w:val="18"/>
              </w:rPr>
              <w:t>(</w:t>
            </w:r>
            <w:r w:rsidR="0087356B">
              <w:rPr>
                <w:rFonts w:ascii="Fira Code" w:hAnsi="Fira Code"/>
                <w:color w:val="6A8759"/>
                <w:sz w:val="18"/>
                <w:szCs w:val="18"/>
              </w:rPr>
              <w:t>"ngDoCheck"</w:t>
            </w:r>
            <w:r w:rsidR="0087356B"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 w:rsidR="0087356B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}</w:t>
            </w:r>
            <w:r w:rsidR="0087356B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 w:rsidR="0087356B">
              <w:rPr>
                <w:rFonts w:ascii="Fira Code" w:hAnsi="Fira Code"/>
                <w:color w:val="FFC66D"/>
                <w:sz w:val="18"/>
                <w:szCs w:val="18"/>
              </w:rPr>
              <w:t>ngAfterContentInit</w:t>
            </w:r>
            <w:r w:rsidR="0087356B">
              <w:rPr>
                <w:rFonts w:ascii="Fira Code" w:hAnsi="Fira Code"/>
                <w:color w:val="A9B7C6"/>
                <w:sz w:val="18"/>
                <w:szCs w:val="18"/>
              </w:rPr>
              <w:t>() {</w:t>
            </w:r>
            <w:r w:rsidR="0087356B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console.</w:t>
            </w:r>
            <w:r w:rsidR="0087356B">
              <w:rPr>
                <w:rFonts w:ascii="Fira Code" w:hAnsi="Fira Code"/>
                <w:color w:val="FFC66D"/>
                <w:sz w:val="18"/>
                <w:szCs w:val="18"/>
              </w:rPr>
              <w:t>log</w:t>
            </w:r>
            <w:r w:rsidR="0087356B">
              <w:rPr>
                <w:rFonts w:ascii="Fira Code" w:hAnsi="Fira Code"/>
                <w:color w:val="A9B7C6"/>
                <w:sz w:val="18"/>
                <w:szCs w:val="18"/>
              </w:rPr>
              <w:t>(</w:t>
            </w:r>
            <w:r w:rsidR="0087356B">
              <w:rPr>
                <w:rFonts w:ascii="Fira Code" w:hAnsi="Fira Code"/>
                <w:color w:val="6A8759"/>
                <w:sz w:val="18"/>
                <w:szCs w:val="18"/>
              </w:rPr>
              <w:t>"ngAfterContentInit"</w:t>
            </w:r>
            <w:r w:rsidR="0087356B"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 w:rsidR="0087356B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87356B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87356B"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 w:rsidR="0087356B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 w:rsidR="0087356B">
              <w:rPr>
                <w:rFonts w:ascii="Fira Code" w:hAnsi="Fira Code"/>
                <w:color w:val="FFC66D"/>
                <w:sz w:val="18"/>
                <w:szCs w:val="18"/>
              </w:rPr>
              <w:t>ngAfterContentChecked</w:t>
            </w:r>
            <w:r w:rsidR="0087356B">
              <w:rPr>
                <w:rFonts w:ascii="Fira Code" w:hAnsi="Fira Code"/>
                <w:color w:val="A9B7C6"/>
                <w:sz w:val="18"/>
                <w:szCs w:val="18"/>
              </w:rPr>
              <w:t>() {</w:t>
            </w:r>
            <w:r w:rsidR="0087356B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console.</w:t>
            </w:r>
            <w:r w:rsidR="0087356B">
              <w:rPr>
                <w:rFonts w:ascii="Fira Code" w:hAnsi="Fira Code"/>
                <w:color w:val="FFC66D"/>
                <w:sz w:val="18"/>
                <w:szCs w:val="18"/>
              </w:rPr>
              <w:t>log</w:t>
            </w:r>
            <w:r w:rsidR="0087356B">
              <w:rPr>
                <w:rFonts w:ascii="Fira Code" w:hAnsi="Fira Code"/>
                <w:color w:val="A9B7C6"/>
                <w:sz w:val="18"/>
                <w:szCs w:val="18"/>
              </w:rPr>
              <w:t>(</w:t>
            </w:r>
            <w:r w:rsidR="0087356B">
              <w:rPr>
                <w:rFonts w:ascii="Fira Code" w:hAnsi="Fira Code"/>
                <w:color w:val="6A8759"/>
                <w:sz w:val="18"/>
                <w:szCs w:val="18"/>
              </w:rPr>
              <w:t>"ngAfterContentChecked"</w:t>
            </w:r>
            <w:r w:rsidR="0087356B"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 w:rsidR="0087356B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87356B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87356B"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 w:rsidR="0087356B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 w:rsidR="0087356B">
              <w:rPr>
                <w:rFonts w:ascii="Fira Code" w:hAnsi="Fira Code"/>
                <w:color w:val="FFC66D"/>
                <w:sz w:val="18"/>
                <w:szCs w:val="18"/>
              </w:rPr>
              <w:t>ngAfterViewInit</w:t>
            </w:r>
            <w:r w:rsidR="0087356B">
              <w:rPr>
                <w:rFonts w:ascii="Fira Code" w:hAnsi="Fira Code"/>
                <w:color w:val="A9B7C6"/>
                <w:sz w:val="18"/>
                <w:szCs w:val="18"/>
              </w:rPr>
              <w:t>() {</w:t>
            </w:r>
            <w:r w:rsidR="0087356B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console.</w:t>
            </w:r>
            <w:r w:rsidR="0087356B">
              <w:rPr>
                <w:rFonts w:ascii="Fira Code" w:hAnsi="Fira Code"/>
                <w:color w:val="FFC66D"/>
                <w:sz w:val="18"/>
                <w:szCs w:val="18"/>
              </w:rPr>
              <w:t>log</w:t>
            </w:r>
            <w:r w:rsidR="0087356B">
              <w:rPr>
                <w:rFonts w:ascii="Fira Code" w:hAnsi="Fira Code"/>
                <w:color w:val="A9B7C6"/>
                <w:sz w:val="18"/>
                <w:szCs w:val="18"/>
              </w:rPr>
              <w:t>(</w:t>
            </w:r>
            <w:r w:rsidR="0087356B">
              <w:rPr>
                <w:rFonts w:ascii="Fira Code" w:hAnsi="Fira Code"/>
                <w:color w:val="6A8759"/>
                <w:sz w:val="18"/>
                <w:szCs w:val="18"/>
              </w:rPr>
              <w:t>"ngAfterViewInit"</w:t>
            </w:r>
            <w:r w:rsidR="0087356B"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 w:rsidR="0087356B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87356B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87356B"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 w:rsidR="0087356B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 w:rsidR="0087356B">
              <w:rPr>
                <w:rFonts w:ascii="Fira Code" w:hAnsi="Fira Code"/>
                <w:color w:val="FFC66D"/>
                <w:sz w:val="18"/>
                <w:szCs w:val="18"/>
              </w:rPr>
              <w:t>ngAfterViewChecked</w:t>
            </w:r>
            <w:r w:rsidR="0087356B">
              <w:rPr>
                <w:rFonts w:ascii="Fira Code" w:hAnsi="Fira Code"/>
                <w:color w:val="A9B7C6"/>
                <w:sz w:val="18"/>
                <w:szCs w:val="18"/>
              </w:rPr>
              <w:t>() {</w:t>
            </w:r>
            <w:r w:rsidR="0087356B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console.</w:t>
            </w:r>
            <w:r w:rsidR="0087356B">
              <w:rPr>
                <w:rFonts w:ascii="Fira Code" w:hAnsi="Fira Code"/>
                <w:color w:val="FFC66D"/>
                <w:sz w:val="18"/>
                <w:szCs w:val="18"/>
              </w:rPr>
              <w:t>log</w:t>
            </w:r>
            <w:r w:rsidR="0087356B">
              <w:rPr>
                <w:rFonts w:ascii="Fira Code" w:hAnsi="Fira Code"/>
                <w:color w:val="A9B7C6"/>
                <w:sz w:val="18"/>
                <w:szCs w:val="18"/>
              </w:rPr>
              <w:t>(</w:t>
            </w:r>
            <w:r w:rsidR="0087356B">
              <w:rPr>
                <w:rFonts w:ascii="Fira Code" w:hAnsi="Fira Code"/>
                <w:color w:val="6A8759"/>
                <w:sz w:val="18"/>
                <w:szCs w:val="18"/>
              </w:rPr>
              <w:t>"ngAfterViewChecked"</w:t>
            </w:r>
            <w:r w:rsidR="0087356B"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 w:rsidR="0087356B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87356B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87356B"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 w:rsidR="0087356B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 w:rsidR="0087356B">
              <w:rPr>
                <w:rFonts w:ascii="Fira Code" w:hAnsi="Fira Code"/>
                <w:color w:val="FFC66D"/>
                <w:sz w:val="18"/>
                <w:szCs w:val="18"/>
              </w:rPr>
              <w:t>ngOnDestroy</w:t>
            </w:r>
            <w:r w:rsidR="0087356B">
              <w:rPr>
                <w:rFonts w:ascii="Fira Code" w:hAnsi="Fira Code"/>
                <w:color w:val="A9B7C6"/>
                <w:sz w:val="18"/>
                <w:szCs w:val="18"/>
              </w:rPr>
              <w:t>() {</w:t>
            </w:r>
            <w:r w:rsidR="0087356B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console.</w:t>
            </w:r>
            <w:r w:rsidR="0087356B">
              <w:rPr>
                <w:rFonts w:ascii="Fira Code" w:hAnsi="Fira Code"/>
                <w:color w:val="FFC66D"/>
                <w:sz w:val="18"/>
                <w:szCs w:val="18"/>
              </w:rPr>
              <w:t>log</w:t>
            </w:r>
            <w:r w:rsidR="0087356B">
              <w:rPr>
                <w:rFonts w:ascii="Fira Code" w:hAnsi="Fira Code"/>
                <w:color w:val="A9B7C6"/>
                <w:sz w:val="18"/>
                <w:szCs w:val="18"/>
              </w:rPr>
              <w:t>(</w:t>
            </w:r>
            <w:r w:rsidR="0087356B">
              <w:rPr>
                <w:rFonts w:ascii="Fira Code" w:hAnsi="Fira Code"/>
                <w:color w:val="6A8759"/>
                <w:sz w:val="18"/>
                <w:szCs w:val="18"/>
              </w:rPr>
              <w:t>"ngOnDestroy"</w:t>
            </w:r>
            <w:r w:rsidR="0087356B"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 w:rsidR="0087356B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87356B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87356B"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 w:rsidR="0087356B">
              <w:rPr>
                <w:rFonts w:ascii="Fira Code" w:hAnsi="Fira Code"/>
                <w:color w:val="A9B7C6"/>
                <w:sz w:val="18"/>
                <w:szCs w:val="18"/>
              </w:rPr>
              <w:br/>
              <w:t>}</w:t>
            </w:r>
          </w:p>
          <w:p w14:paraId="0856F32A" w14:textId="77777777" w:rsidR="0087356B" w:rsidRPr="0087356B" w:rsidRDefault="0087356B" w:rsidP="00891E10">
            <w:pPr>
              <w:rPr>
                <w:rFonts w:hint="eastAsia"/>
              </w:rPr>
            </w:pPr>
          </w:p>
        </w:tc>
      </w:tr>
    </w:tbl>
    <w:p w14:paraId="51DB7562" w14:textId="77777777" w:rsidR="0087356B" w:rsidRDefault="0087356B" w:rsidP="00891E10">
      <w:pPr>
        <w:spacing w:after="0"/>
        <w:rPr>
          <w:rFonts w:hint="eastAsia"/>
        </w:rPr>
      </w:pPr>
    </w:p>
    <w:p w14:paraId="42B255F2" w14:textId="744E9ACB" w:rsidR="00110D01" w:rsidRDefault="00675712" w:rsidP="00891E10">
      <w:pPr>
        <w:spacing w:after="0"/>
        <w:rPr>
          <w:b/>
          <w:sz w:val="24"/>
        </w:rPr>
      </w:pPr>
      <w:r w:rsidRPr="00675712">
        <w:rPr>
          <w:b/>
          <w:sz w:val="24"/>
        </w:rPr>
        <w:lastRenderedPageBreak/>
        <w:t>ViewChildren &amp; ContentChildren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AB040E" w14:paraId="57916E2B" w14:textId="77777777" w:rsidTr="00AB040E">
        <w:tc>
          <w:tcPr>
            <w:tcW w:w="10456" w:type="dxa"/>
          </w:tcPr>
          <w:p w14:paraId="36398433" w14:textId="24592C81" w:rsidR="00AB040E" w:rsidRPr="00AB040E" w:rsidRDefault="00892FEA" w:rsidP="00AB040E">
            <w:pPr>
              <w:pStyle w:val="HTML"/>
              <w:shd w:val="clear" w:color="auto" w:fill="2B2B2B"/>
              <w:rPr>
                <w:rFonts w:ascii="Fira Code" w:hAnsi="Fira Code" w:hint="eastAsia"/>
                <w:color w:val="A9B7C6"/>
                <w:sz w:val="18"/>
                <w:szCs w:val="18"/>
              </w:rPr>
            </w:pPr>
            <w:r>
              <w:rPr>
                <w:rFonts w:ascii="Fira Code" w:hAnsi="Fira Code"/>
                <w:noProof/>
                <w:color w:val="A9B7C6"/>
                <w:sz w:val="18"/>
                <w:szCs w:val="18"/>
              </w:rPr>
              <mc:AlternateContent>
                <mc:Choice Requires="wps">
                  <w:drawing>
                    <wp:anchor distT="0" distB="0" distL="114300" distR="114300" simplePos="0" relativeHeight="251697152" behindDoc="0" locked="0" layoutInCell="1" allowOverlap="1" wp14:anchorId="0C0D14D4" wp14:editId="209F53C5">
                      <wp:simplePos x="0" y="0"/>
                      <wp:positionH relativeFrom="column">
                        <wp:posOffset>3707998</wp:posOffset>
                      </wp:positionH>
                      <wp:positionV relativeFrom="paragraph">
                        <wp:posOffset>3474962</wp:posOffset>
                      </wp:positionV>
                      <wp:extent cx="2226668" cy="1800880"/>
                      <wp:effectExtent l="0" t="0" r="21590" b="27940"/>
                      <wp:wrapNone/>
                      <wp:docPr id="87" name="직사각형 8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226668" cy="1800880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7DF1D3FE" w14:textId="461A8E78" w:rsidR="00C81F1D" w:rsidRDefault="00C81F1D" w:rsidP="00892FEA">
                                  <w:pPr>
                                    <w:jc w:val="center"/>
                                  </w:pPr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03D875A1" wp14:editId="22254169">
                                        <wp:extent cx="1915795" cy="1696720"/>
                                        <wp:effectExtent l="0" t="0" r="8255" b="0"/>
                                        <wp:docPr id="88" name="그림 88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1" name=""/>
                                                <pic:cNvPicPr/>
                                              </pic:nvPicPr>
                                              <pic:blipFill>
                                                <a:blip r:embed="rId66"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1915795" cy="169672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rect w14:anchorId="0C0D14D4" id="직사각형 87" o:spid="_x0000_s1029" style="position:absolute;margin-left:291.95pt;margin-top:273.6pt;width:175.35pt;height:141.8pt;z-index:2516971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NnOTgAIAACIFAAAOAAAAZHJzL2Uyb0RvYy54bWysVM1uEzEQviPxDpbvdHdDSUPUTRW1KkKq&#10;2ogW9ex47WaF12NsJ7vhVt4BiTfgwoHnQuUdGHt/EpWKA+Ky6/HMN7/f+PikqRTZCOtK0DnNDlJK&#10;hOZQlPoup+9vzl9MKHGe6YIp0CKnW+Hoyez5s+PaTMUIVqAKYQk60W5am5yuvDfTJHF8JSrmDsAI&#10;jUoJtmIeRXuXFJbV6L1SyShNx0kNtjAWuHAOb89aJZ1F/1IK7q+kdMITlVPMzcevjd9l+CazYza9&#10;s8ysSt6lwf4hi4qVGoMOrs6YZ2Rtyz9cVSW34ED6Aw5VAlKWXMQasJosfVTN9YoZEWvB5jgztMn9&#10;P7f8crOwpCxyOjmiRLMKZ/Tw7f7h8/efP+5/ff1C8Bp7VBs3RdNrs7Cd5PAYCm6krcIfSyFN7Ot2&#10;6KtoPOF4ORqNxuMxMoGjLpuk6WQSO5/s4MY6/0ZARcIhpxYHF/vJNhfOY0g07U1QCOm0CcST3yoR&#10;clD6nZBYTAgZ0ZFG4lRZsmFIgOJDFopBX9EyQGSp1ADKngIp34M62wATkVoDMH0KuIs2WMeIoP0A&#10;rEoN9u9g2dr3Vbe1hrJ9s2zi5F72E1pCscVpWmhp7gw/L7GdF8z5BbPIa9wA3FV/hR+poM4pdCdK&#10;VmA/PXUf7JFuqKWkxj3Jqfu4ZlZQot5qJOLr7PAwLFYUDl8djVCw+5rlvkavq1PASWT4Khgej8He&#10;q/4oLVS3uNLzEBVVTHOMnVPubS+c+nZ/8VHgYj6PZrhMhvkLfW14cB76HOhy09wyazpOeaTjJfQ7&#10;xaaPqNXaBqSG+dqDLCPvQqfbvnYTwEWMFOoejbDp+3K02j1ts98AAAD//wMAUEsDBBQABgAIAAAA&#10;IQDO2rUq4QAAAAsBAAAPAAAAZHJzL2Rvd25yZXYueG1sTI/BTsMwDIbvSLxDZCRuLGEdXVuaThOC&#10;ExMTgwPHrDFtReJUTdZ2b092gpstf/r9/eVmtoaNOPjOkYT7hQCGVDvdUSPh8+PlLgPmgyKtjCOU&#10;cEYPm+r6qlSFdhO943gIDYsh5AsloQ2hLzj3dYtW+YXrkeLt2w1WhbgODdeDmmK4NXwpRMqt6ih+&#10;aFWPTy3WP4eTleD23dlsh/xt3OH663UfxDSnz1Le3szbR2AB5/AHw0U/qkMVnY7uRNozI+EhS/KI&#10;xmG1XgKLRJ6sUmBHCVkiMuBVyf93qH4BAAD//wMAUEsBAi0AFAAGAAgAAAAhALaDOJL+AAAA4QEA&#10;ABMAAAAAAAAAAAAAAAAAAAAAAFtDb250ZW50X1R5cGVzXS54bWxQSwECLQAUAAYACAAAACEAOP0h&#10;/9YAAACUAQAACwAAAAAAAAAAAAAAAAAvAQAAX3JlbHMvLnJlbHNQSwECLQAUAAYACAAAACEAkTZz&#10;k4ACAAAiBQAADgAAAAAAAAAAAAAAAAAuAgAAZHJzL2Uyb0RvYy54bWxQSwECLQAUAAYACAAAACEA&#10;ztq1KuEAAAALAQAADwAAAAAAAAAAAAAAAADaBAAAZHJzL2Rvd25yZXYueG1sUEsFBgAAAAAEAAQA&#10;8wAAAOgFAAAAAA==&#10;" fillcolor="white [3201]" strokecolor="black [3200]" strokeweight="1pt">
                      <v:textbox>
                        <w:txbxContent>
                          <w:p w14:paraId="7DF1D3FE" w14:textId="461A8E78" w:rsidR="00C81F1D" w:rsidRDefault="00C81F1D" w:rsidP="00892FEA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3D875A1" wp14:editId="22254169">
                                  <wp:extent cx="1915795" cy="1696720"/>
                                  <wp:effectExtent l="0" t="0" r="8255" b="0"/>
                                  <wp:docPr id="88" name="그림 8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66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915795" cy="169672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="001D4936">
              <w:rPr>
                <w:rFonts w:ascii="Fira Code" w:hAnsi="Fira Code"/>
                <w:noProof/>
                <w:color w:val="A9B7C6"/>
                <w:sz w:val="18"/>
                <w:szCs w:val="18"/>
              </w:rPr>
              <mc:AlternateContent>
                <mc:Choice Requires="wps">
                  <w:drawing>
                    <wp:anchor distT="0" distB="0" distL="114300" distR="114300" simplePos="0" relativeHeight="251696128" behindDoc="0" locked="0" layoutInCell="1" allowOverlap="1" wp14:anchorId="0630ED70" wp14:editId="19FAF0AE">
                      <wp:simplePos x="0" y="0"/>
                      <wp:positionH relativeFrom="column">
                        <wp:posOffset>727472</wp:posOffset>
                      </wp:positionH>
                      <wp:positionV relativeFrom="paragraph">
                        <wp:posOffset>3551744</wp:posOffset>
                      </wp:positionV>
                      <wp:extent cx="258266" cy="2743200"/>
                      <wp:effectExtent l="0" t="0" r="66040" b="57150"/>
                      <wp:wrapNone/>
                      <wp:docPr id="86" name="직선 화살표 연결선 8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58266" cy="2743200"/>
                              </a:xfrm>
                              <a:prstGeom prst="straightConnector1">
                                <a:avLst/>
                              </a:prstGeom>
                              <a:ln>
                                <a:solidFill>
                                  <a:srgbClr val="FF0000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DDF452F" id="직선 화살표 연결선 86" o:spid="_x0000_s1026" type="#_x0000_t32" style="position:absolute;left:0;text-align:left;margin-left:57.3pt;margin-top:279.65pt;width:20.35pt;height:3in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2uQGDQIAAD0EAAAOAAAAZHJzL2Uyb0RvYy54bWysU8mOEzEQvSPxD5bvpDsBQhSlM4cM4YJg&#10;xPIBjtvutuRNZZPlCOIHkJAQEgduXEeIr0KZf6Ds7vSwCQlEH9xe6r2q91xenO2NJlsBQTlb0fGo&#10;pERY7mplm4o+f7a+NaMkRGZrpp0VFT2IQM+WN28sdn4uJq51uhZAkMSG+c5XtI3Rz4si8FYYFkbO&#10;C4uH0oFhEZfQFDWwHbIbXUzKclrsHNQeHBch4O55d0iXmV9KweNjKYOIRFcUa4t5hDxu0lgsF2ze&#10;APOt4n0Z7B+qMExZTDpQnbPIyAtQv1AZxcEFJ+OIO1M4KRUXWQOqGZc/qXnaMi+yFjQn+MGm8P9o&#10;+aPtBRBVV3Q2pcQyg3d0/PTy+PojuXr/9vjqy9WbD+T47vLr58u0h0Ho2M6HOQJX9gL6VfAXkOTv&#10;JZj0R2Fkn10+DC6LfSQcNyd3Z5MpJuN4NLl35zZeYyItrtEeQnwgnCFpUtEQgammjStnLV6og3G2&#10;mm0fhtgBT4CUWts0BqdVvVZa5wU0m5UGsmXYBet1iV+f8YewyJS+b2sSDx5diKCYbbToIxNtkYR3&#10;UvMsHrToUj4REk1EcV1puX3FkJJxLmwcD0wYnWASyxuAZdb0R2Afn6Ait/bfgAdEzuxsHMBGWQe/&#10;yx73p5JlF39yoNOdLNi4+pCbIFuDPZrvsX9P6RF8v87w61e//AYAAP//AwBQSwMEFAAGAAgAAAAh&#10;AK59tKngAAAACwEAAA8AAABkcnMvZG93bnJldi54bWxMj8FKxDAQhu+C7xBG8CJuWtcsbW26iKAo&#10;iOLqxdu0iU2xSUqT3ca3d/akt/mZj3++qbfJjuyg5zB4JyFfZcC067waXC/h4/3+sgAWIjqFo3da&#10;wo8OsG1OT2qslF/cmz7sYs+oxIUKJZgYp4rz0BltMaz8pB3tvvxsMVKce65mXKjcjvwqyzbc4uDo&#10;gsFJ3xndfe/2VsKTSTZvH8XzhXp9+cSHpcAuFVKen6XbG2BRp/gHw1Gf1KEhp9bvnQpspJxfbwiV&#10;IES5BnYkhKChlVCW+Rp4U/P/PzS/AAAA//8DAFBLAQItABQABgAIAAAAIQC2gziS/gAAAOEBAAAT&#10;AAAAAAAAAAAAAAAAAAAAAABbQ29udGVudF9UeXBlc10ueG1sUEsBAi0AFAAGAAgAAAAhADj9If/W&#10;AAAAlAEAAAsAAAAAAAAAAAAAAAAALwEAAF9yZWxzLy5yZWxzUEsBAi0AFAAGAAgAAAAhAMLa5AYN&#10;AgAAPQQAAA4AAAAAAAAAAAAAAAAALgIAAGRycy9lMm9Eb2MueG1sUEsBAi0AFAAGAAgAAAAhAK59&#10;tKngAAAACwEAAA8AAAAAAAAAAAAAAAAAZwQAAGRycy9kb3ducmV2LnhtbFBLBQYAAAAABAAEAPMA&#10;AAB0BQAAAAA=&#10;" strokecolor="red" strokeweight=".5pt">
                      <v:stroke endarrow="block" joinstyle="miter"/>
                    </v:shape>
                  </w:pict>
                </mc:Fallback>
              </mc:AlternateContent>
            </w:r>
            <w:r w:rsidR="001D4936">
              <w:rPr>
                <w:rFonts w:ascii="Fira Code" w:hAnsi="Fira Code"/>
                <w:noProof/>
                <w:color w:val="A9B7C6"/>
                <w:sz w:val="18"/>
                <w:szCs w:val="18"/>
              </w:rPr>
              <mc:AlternateContent>
                <mc:Choice Requires="wps">
                  <w:drawing>
                    <wp:anchor distT="0" distB="0" distL="114300" distR="114300" simplePos="0" relativeHeight="251694080" behindDoc="0" locked="0" layoutInCell="1" allowOverlap="1" wp14:anchorId="6C017081" wp14:editId="448071C9">
                      <wp:simplePos x="0" y="0"/>
                      <wp:positionH relativeFrom="column">
                        <wp:posOffset>864434</wp:posOffset>
                      </wp:positionH>
                      <wp:positionV relativeFrom="paragraph">
                        <wp:posOffset>6314546</wp:posOffset>
                      </wp:positionV>
                      <wp:extent cx="544452" cy="118662"/>
                      <wp:effectExtent l="0" t="0" r="27305" b="15240"/>
                      <wp:wrapNone/>
                      <wp:docPr id="85" name="직사각형 8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44452" cy="118662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1D054DED" id="직사각형 85" o:spid="_x0000_s1026" style="position:absolute;left:0;text-align:left;margin-left:68.05pt;margin-top:497.2pt;width:42.85pt;height:9.35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B3qkqwIAAIkFAAAOAAAAZHJzL2Uyb0RvYy54bWysVM1uEzEQviPxDpbvdLNRUsoqmypqFYRU&#10;tRUt6tnx2tmVvB5jO9mEW3kHJN6ACweeC5V3YOz9aVQqDog9eGc8M9/8eGZmp7taka2wrgKd0/Ro&#10;RInQHIpKr3P64Xb56oQS55kumAItcroXjp7OX76YNSYTYyhBFcISBNEua0xOS+9NliSOl6Jm7giM&#10;0CiUYGvmkbXrpLCsQfRaJePR6DhpwBbGAhfO4e15K6TziC+l4P5KSic8UTnF2Hw8bTxX4UzmM5at&#10;LTNlxbsw2D9EUbNKo9MB6px5Rja2+gOqrrgFB9IfcagTkLLiIuaA2aSjJ9nclMyImAsWx5mhTO7/&#10;wfLL7bUlVZHTkyklmtX4Rg/f7h8+f//54/7X1y8Er7FGjXEZqt6Ya9txDsmQ8E7aOvwxFbKLdd0P&#10;dRU7TzheTieTyXRMCUdRmp4cH48DZvJobKzzbwXUJBA5tfhssZpse+F8q9qrBF8alpVSeM8ypcPp&#10;QFVFuIuMXa/OlCVbhm++XI7w69wdqKHzYJqExNpUIuX3SrSw74XEsmDw4xhJbEgxwDLOhfZpKypZ&#10;IVpv00NnoYWDRcxUaQQMyBKjHLA7gF6zBemx27w7/WAqYj8PxqO/BdYaDxbRM2g/GNeVBvscgMKs&#10;Os+tfl+ktjShSiso9tg0FtppcoYvK3y3C+b8NbM4PjhouBL8FR5SQZNT6ChKSrCfnrsP+tjVKKWk&#10;wXHMqfu4YVZQot5p7Pc36WQS5jcyk+nrMTL2ULI6lOhNfQb4+ikuH8MjGfS96klpob7DzbEIXlHE&#10;NEffOeXe9syZb9cE7h4uFouohjNrmL/QN4YH8FDV0Je3uztmTde8Hrv+EvrRZdmTHm51g6WGxcaD&#10;rGKDP9a1qzfOe2ycbjeFhXLIR63HDTr/DQAA//8DAFBLAwQUAAYACAAAACEAAH9TpN8AAAAMAQAA&#10;DwAAAGRycy9kb3ducmV2LnhtbEyPwU7DMBBE70j8g7VI3KjjtCo0jVMhRE8coKUSVzd2k6j22rKd&#10;Nvw9ywmOo3k7O1NvJmfZxcQ0eJQgZgUwg63XA3YSDp/bhydgKSvUyno0Er5Ngk1ze1OrSvsr7sxl&#10;nztGIZgqJaHPOVScp7Y3TqWZDwbJO/noVCYZO66julK4s7wsiiV3akD60KtgXnrTnvejoxrBfgQ9&#10;vp8PX2Laxlf9llT3KOX93fS8BpbNlP9g+K1PN9BQp6MfUSdmSc+XglAJq9ViAYyIshQ05khWIeYC&#10;eFPz/yOaHwAAAP//AwBQSwECLQAUAAYACAAAACEAtoM4kv4AAADhAQAAEwAAAAAAAAAAAAAAAAAA&#10;AAAAW0NvbnRlbnRfVHlwZXNdLnhtbFBLAQItABQABgAIAAAAIQA4/SH/1gAAAJQBAAALAAAAAAAA&#10;AAAAAAAAAC8BAABfcmVscy8ucmVsc1BLAQItABQABgAIAAAAIQBUB3qkqwIAAIkFAAAOAAAAAAAA&#10;AAAAAAAAAC4CAABkcnMvZTJvRG9jLnhtbFBLAQItABQABgAIAAAAIQAAf1Ok3wAAAAwBAAAPAAAA&#10;AAAAAAAAAAAAAAUFAABkcnMvZG93bnJldi54bWxQSwUGAAAAAAQABADzAAAAEQYAAAAA&#10;" filled="f" strokecolor="red" strokeweight="1pt"/>
                  </w:pict>
                </mc:Fallback>
              </mc:AlternateContent>
            </w:r>
            <w:r w:rsidR="001D4936">
              <w:rPr>
                <w:rFonts w:ascii="Fira Code" w:hAnsi="Fira Code"/>
                <w:noProof/>
                <w:color w:val="A9B7C6"/>
                <w:sz w:val="18"/>
                <w:szCs w:val="18"/>
              </w:rPr>
              <mc:AlternateContent>
                <mc:Choice Requires="wps">
                  <w:drawing>
                    <wp:anchor distT="0" distB="0" distL="114300" distR="114300" simplePos="0" relativeHeight="251692032" behindDoc="0" locked="0" layoutInCell="1" allowOverlap="1" wp14:anchorId="000335AE" wp14:editId="212479FF">
                      <wp:simplePos x="0" y="0"/>
                      <wp:positionH relativeFrom="column">
                        <wp:posOffset>236850</wp:posOffset>
                      </wp:positionH>
                      <wp:positionV relativeFrom="paragraph">
                        <wp:posOffset>3439795</wp:posOffset>
                      </wp:positionV>
                      <wp:extent cx="544452" cy="118662"/>
                      <wp:effectExtent l="0" t="0" r="27305" b="15240"/>
                      <wp:wrapNone/>
                      <wp:docPr id="84" name="직사각형 8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44452" cy="118662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17B41527" id="직사각형 84" o:spid="_x0000_s1026" style="position:absolute;left:0;text-align:left;margin-left:18.65pt;margin-top:270.85pt;width:42.85pt;height:9.35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yckvqwIAAIkFAAAOAAAAZHJzL2Uyb0RvYy54bWysVM1u1DAQviPxDpbvNJtVtpRos9Wq1SKk&#10;qq1oUc9ex9lEcjzG9v5xK++AxBtw4cBzofIOjO0kXZWKAyIHZ8Yz882PZ2Z6umsl2QhjG1AFTY9G&#10;lAjFoWzUqqAfbhevTiixjqmSSVCioHth6ens5YvpVudiDDXIUhiCIMrmW13Q2jmdJ4nltWiZPQIt&#10;FAorMC1zyJpVUhq2RfRWJuPR6DjZgim1AS6sxdvzKKSzgF9VgrurqrLCEVlQjM2F04Rz6c9kNmX5&#10;yjBdN7wLg/1DFC1rFDodoM6ZY2Rtmj+g2oYbsFC5Iw5tAlXVcBFywGzS0ZNsbmqmRcgFi2P1UCb7&#10;/2D55ebakKYs6ElGiWItvtHDt/uHz99//rj/9fULwWus0VbbHFVv9LXpOIukT3hXmdb/MRWyC3Xd&#10;D3UVO0c4Xk6yLJuMKeEoStOT4+Oxx0wejbWx7q2AlniioAafLVSTbS6si6q9ivelYNFIifcsl8qf&#10;FmRT+rvAmNXyTBqyYfjmi8UIv87dgRo696aJTyymEii3lyLCvhcVlgWDH4dIQkOKAZZxLpRLo6hm&#10;pYjeJofOfAt7i5CpVAjokSuMcsDuAHrNCNJjx7w7fW8qQj8PxqO/BRaNB4vgGZQbjNtGgXkOQGJW&#10;neeo3xcplsZXaQnlHpvGQJwmq/miwXe7YNZdM4Pjg4OGK8Fd4VFJ2BYUOoqSGsyn5+69PnY1SinZ&#10;4jgW1H5cMyMoke8U9vubNMv8/AYmm7weI2MOJctDiVq3Z4Cvn+Ly0TyQXt/JnqwMtHe4OebeK4qY&#10;4ui7oNyZnjlzcU3g7uFiPg9qOLOauQt1o7kH91X1fXm7u2NGd83rsOsvoR9dlj/p4ajrLRXM1w6q&#10;JjT4Y127euO8h8bpdpNfKId80HrcoLPfAAAA//8DAFBLAwQUAAYACAAAACEAuJkJ994AAAAKAQAA&#10;DwAAAGRycy9kb3ducmV2LnhtbEyPzU7DQAyE70i8w8pI3OgmTWlQyKZCiJ44AKUSVzdrkqjZH+1u&#10;2vD2uCc42p4Zf1NvZjOKE4U4OKsgX2QgyLZOD7ZTsP/c3j2AiAmtxtFZUvBDETbN9VWNlXZn+0Gn&#10;XeoEh9hYoYI+JV9JGdueDMaF82T59u2CwcRj6KQOeOZwM8pllq2lwcHyhx49PffUHneTYQw/vns9&#10;vR33X/m8DS/6NWJXKnV7Mz89gkg0pz8xXPDZAw0zHdxkdRSjgqIsWKngfpWXIC6CZcHlDrxZZyuQ&#10;TS3/V2h+AQAA//8DAFBLAQItABQABgAIAAAAIQC2gziS/gAAAOEBAAATAAAAAAAAAAAAAAAAAAAA&#10;AABbQ29udGVudF9UeXBlc10ueG1sUEsBAi0AFAAGAAgAAAAhADj9If/WAAAAlAEAAAsAAAAAAAAA&#10;AAAAAAAALwEAAF9yZWxzLy5yZWxzUEsBAi0AFAAGAAgAAAAhAIvJyS+rAgAAiQUAAA4AAAAAAAAA&#10;AAAAAAAALgIAAGRycy9lMm9Eb2MueG1sUEsBAi0AFAAGAAgAAAAhALiZCffeAAAACgEAAA8AAAAA&#10;AAAAAAAAAAAABQUAAGRycy9kb3ducmV2LnhtbFBLBQYAAAAABAAEAPMAAAAQBgAAAAA=&#10;" filled="f" strokecolor="red" strokeweight="1pt"/>
                  </w:pict>
                </mc:Fallback>
              </mc:AlternateContent>
            </w:r>
            <w:r w:rsidR="003446D3">
              <w:rPr>
                <w:rFonts w:ascii="Fira Code" w:hAnsi="Fira Code"/>
                <w:noProof/>
                <w:color w:val="A9B7C6"/>
                <w:sz w:val="18"/>
                <w:szCs w:val="18"/>
              </w:rPr>
              <mc:AlternateContent>
                <mc:Choice Requires="wps">
                  <w:drawing>
                    <wp:anchor distT="0" distB="0" distL="114300" distR="114300" simplePos="0" relativeHeight="251689984" behindDoc="0" locked="0" layoutInCell="1" allowOverlap="1" wp14:anchorId="0093C6C4" wp14:editId="35B1DF1F">
                      <wp:simplePos x="0" y="0"/>
                      <wp:positionH relativeFrom="column">
                        <wp:posOffset>504108</wp:posOffset>
                      </wp:positionH>
                      <wp:positionV relativeFrom="paragraph">
                        <wp:posOffset>5080397</wp:posOffset>
                      </wp:positionV>
                      <wp:extent cx="55841" cy="2875823"/>
                      <wp:effectExtent l="19050" t="0" r="59055" b="58420"/>
                      <wp:wrapNone/>
                      <wp:docPr id="83" name="직선 화살표 연결선 8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55841" cy="2875823"/>
                              </a:xfrm>
                              <a:prstGeom prst="straightConnector1">
                                <a:avLst/>
                              </a:prstGeom>
                              <a:ln>
                                <a:solidFill>
                                  <a:srgbClr val="FF0000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48F16C0" id="직선 화살표 연결선 83" o:spid="_x0000_s1026" type="#_x0000_t32" style="position:absolute;left:0;text-align:left;margin-left:39.7pt;margin-top:400.05pt;width:4.4pt;height:226.45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JKsUDwIAADwEAAAOAAAAZHJzL2Uyb0RvYy54bWysU0uOEzEQ3SNxB8t70p1AIIrSmUWGsEEQ&#10;AXMAx213W/JPZZPPEsQFkJAQEgt2bEdoToUyd6DsTnr4CQlEL9z+1HtV77k8O9sZTTYCgnK2osNB&#10;SYmw3NXKNhW9eLG8M6EkRGZrpp0VFd2LQM/mt2/Ntn4qRq51uhZAkMSG6dZXtI3RT4si8FYYFgbO&#10;C4uH0oFhEZfQFDWwLbIbXYzK8n6xdVB7cFyEgLvn3SGdZ34pBY9PpQwiEl1RrC3mEfK4TmMxn7Fp&#10;A8y3ih/LYP9QhWHKYtKe6pxFRl6C+oXKKA4uOBkH3JnCSam4yBpQzbD8Sc3zlnmRtaA5wfc2hf9H&#10;y59sVkBUXdHJXUosM3hHh8+vDm8+kesP7w6vr67ffiSH95dfv1ymPQxCx7Y+TBG4sCs4roJfQZK/&#10;k2DSH4WRXXZ537ssdpFw3ByPJ/eGlHA8GU0ejCejzFncgD2E+Eg4Q9KkoiECU00bF85avE8Hw+w0&#10;2zwOEdMj8ARImbVNY3Ba1UuldV5As15oIBuGTbBclvglFQj8ISwypR/amsS9RxMiKGYbLY6RibZI&#10;ujuleRb3WnQpnwmJHqK2rrTcvaJPyTgXNg57JoxOMInl9cAya/oj8BifoCJ39t+Ae0TO7GzswUZZ&#10;B7/LHnenkmUXf3Kg050sWLt6n3sgW4Mtml09Pqf0Br5fZ/jNo59/AwAA//8DAFBLAwQUAAYACAAA&#10;ACEAgfRzc98AAAAKAQAADwAAAGRycy9kb3ducmV2LnhtbEyPQUvEMBCF74L/IYzgRdyk1dVYmy4i&#10;KAqiuHrxNm3Gptgkpclu4783nvQ4vI/3vqk3yY5sT3MYvFNQrAQwcp3Xg+sVvL/dnUpgIaLTOHpH&#10;Cr4pwKY5PKix0n5xr7Tfxp7lEhcqVGBinCrOQ2fIYlj5iVzOPv1sMeZz7rmeccnlduSlEBfc4uDy&#10;gsGJbg11X9udVfBoki3ah/XTiX55/sD7RWKXpFLHR+nmGlikFP9g+NXP6tBkp9bvnA5sVHB5dZ5J&#10;BVKIAlgGpCyBtRks12cCeFPz/y80PwAAAP//AwBQSwECLQAUAAYACAAAACEAtoM4kv4AAADhAQAA&#10;EwAAAAAAAAAAAAAAAAAAAAAAW0NvbnRlbnRfVHlwZXNdLnhtbFBLAQItABQABgAIAAAAIQA4/SH/&#10;1gAAAJQBAAALAAAAAAAAAAAAAAAAAC8BAABfcmVscy8ucmVsc1BLAQItABQABgAIAAAAIQC6JKsU&#10;DwIAADwEAAAOAAAAAAAAAAAAAAAAAC4CAABkcnMvZTJvRG9jLnhtbFBLAQItABQABgAIAAAAIQCB&#10;9HNz3wAAAAoBAAAPAAAAAAAAAAAAAAAAAGkEAABkcnMvZG93bnJldi54bWxQSwUGAAAAAAQABADz&#10;AAAAdQUAAAAA&#10;" strokecolor="red" strokeweight=".5pt">
                      <v:stroke endarrow="block" joinstyle="miter"/>
                    </v:shape>
                  </w:pict>
                </mc:Fallback>
              </mc:AlternateContent>
            </w:r>
            <w:r w:rsidR="003446D3">
              <w:rPr>
                <w:rFonts w:ascii="Fira Code" w:hAnsi="Fira Code"/>
                <w:noProof/>
                <w:color w:val="A9B7C6"/>
                <w:sz w:val="18"/>
                <w:szCs w:val="18"/>
              </w:rPr>
              <mc:AlternateContent>
                <mc:Choice Requires="wps">
                  <w:drawing>
                    <wp:anchor distT="0" distB="0" distL="114300" distR="114300" simplePos="0" relativeHeight="251687936" behindDoc="0" locked="0" layoutInCell="1" allowOverlap="1" wp14:anchorId="37C4C197" wp14:editId="011DDDE8">
                      <wp:simplePos x="0" y="0"/>
                      <wp:positionH relativeFrom="column">
                        <wp:posOffset>190001</wp:posOffset>
                      </wp:positionH>
                      <wp:positionV relativeFrom="paragraph">
                        <wp:posOffset>4877754</wp:posOffset>
                      </wp:positionV>
                      <wp:extent cx="45719" cy="2471192"/>
                      <wp:effectExtent l="38100" t="0" r="69215" b="62865"/>
                      <wp:wrapNone/>
                      <wp:docPr id="82" name="직선 화살표 연결선 8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45719" cy="2471192"/>
                              </a:xfrm>
                              <a:prstGeom prst="straightConnector1">
                                <a:avLst/>
                              </a:prstGeom>
                              <a:ln>
                                <a:solidFill>
                                  <a:srgbClr val="FF0000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EBC61FA" id="직선 화살표 연결선 82" o:spid="_x0000_s1026" type="#_x0000_t32" style="position:absolute;left:0;text-align:left;margin-left:14.95pt;margin-top:384.1pt;width:3.6pt;height:194.6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D8yUDwIAADwEAAAOAAAAZHJzL2Uyb0RvYy54bWysU8uKFDEU3Qv+Q8jerqpmdGaarp5Fj+1G&#10;tPHxAelUUhXIi5vYj6XiDwiCCC7cuR3Er5Kef/Am1V3jC0GxFqk87jn3npOb6cXWaLIWEJSzNa1G&#10;JSXCctco29b0+bPFnTNKQmS2YdpZUdOdCPRidvvWdOMnYuw6pxsBBElsmGx8TbsY/aQoAu+EYWHk&#10;vLB4KB0YFnEJbdEA2yC70cW4LO8VGweNB8dFCLh72R/SWeaXUvD4WMogItE1xdpiHiGPqzQWsymb&#10;tMB8p/ihDPYPVRimLCYdqC5ZZOQFqF+ojOLggpNxxJ0pnJSKi6wB1VTlT2qedsyLrAXNCX6wKfw/&#10;Wv5ovQSimpqejSmxzOAd7T+93L/+SK7fv92/+nL95gPZv7v6+vkq7WEQOrbxYYLAuV3CYRX8EpL8&#10;rQST/iiMbLPLu8FlsY2E4+bJ3dPqnBKOJ+OT06o6z5zFDdhDiA+EMyRNahoiMNV2ce6sxft0UGWn&#10;2fphiJgegUdAyqxtGoPTqlkorfMC2tVcA1kzbILFosQvqUDgD2GRKX3fNiTuPJoQQTHbanGITLRF&#10;0t0rzbO406JP+URI9BC19aXl7hVDSsa5sLEamDA6wSSWNwDLrOmPwEN8gorc2X8DHhA5s7NxABtl&#10;Hfwue9weS5Z9/NGBXneyYOWaXe6BbA22aHb18JzSG/h+neE3j372DQAA//8DAFBLAwQUAAYACAAA&#10;ACEAFeiKaOEAAAAKAQAADwAAAGRycy9kb3ducmV2LnhtbEyPQUvEMBCF74L/IYzgRXbTVnfbrU0X&#10;ERQXRNnVi7dpE5tiMylNdhv/vfGkx+F9vPdNtQ1mYCc1ud6SgHSZAFPUWtlTJ+D97WFRAHMeSeJg&#10;SQn4Vg629flZhaW0M+3V6eA7FkvIlShAez+WnLtWK4NuaUdFMfu0k0Efz6njcsI5lpuBZ0my5gZ7&#10;igsaR3WvVft1OBoBOx1M2jytnq/k68sHPs4FtqEQ4vIi3N0C8yr4Pxh+9aM61NGpsUeSjg0Css0m&#10;kgLydZEBi8B1ngJrIpiu8hvgdcX/v1D/AAAA//8DAFBLAQItABQABgAIAAAAIQC2gziS/gAAAOEB&#10;AAATAAAAAAAAAAAAAAAAAAAAAABbQ29udGVudF9UeXBlc10ueG1sUEsBAi0AFAAGAAgAAAAhADj9&#10;If/WAAAAlAEAAAsAAAAAAAAAAAAAAAAALwEAAF9yZWxzLy5yZWxzUEsBAi0AFAAGAAgAAAAhAOoP&#10;zJQPAgAAPAQAAA4AAAAAAAAAAAAAAAAALgIAAGRycy9lMm9Eb2MueG1sUEsBAi0AFAAGAAgAAAAh&#10;ABXoimjhAAAACgEAAA8AAAAAAAAAAAAAAAAAaQQAAGRycy9kb3ducmV2LnhtbFBLBQYAAAAABAAE&#10;APMAAAB3BQAAAAA=&#10;" strokecolor="red" strokeweight=".5pt">
                      <v:stroke endarrow="block" joinstyle="miter"/>
                    </v:shape>
                  </w:pict>
                </mc:Fallback>
              </mc:AlternateContent>
            </w:r>
            <w:r w:rsidR="003446D3">
              <w:rPr>
                <w:rFonts w:ascii="Fira Code" w:hAnsi="Fira Code"/>
                <w:noProof/>
                <w:color w:val="A9B7C6"/>
                <w:sz w:val="18"/>
                <w:szCs w:val="18"/>
              </w:rPr>
              <mc:AlternateContent>
                <mc:Choice Requires="wps">
                  <w:drawing>
                    <wp:anchor distT="0" distB="0" distL="114300" distR="114300" simplePos="0" relativeHeight="251685888" behindDoc="0" locked="0" layoutInCell="1" allowOverlap="1" wp14:anchorId="0EBDCE5B" wp14:editId="377A730A">
                      <wp:simplePos x="0" y="0"/>
                      <wp:positionH relativeFrom="column">
                        <wp:posOffset>57378</wp:posOffset>
                      </wp:positionH>
                      <wp:positionV relativeFrom="paragraph">
                        <wp:posOffset>7963201</wp:posOffset>
                      </wp:positionV>
                      <wp:extent cx="5221154" cy="1242467"/>
                      <wp:effectExtent l="0" t="0" r="17780" b="15240"/>
                      <wp:wrapNone/>
                      <wp:docPr id="80" name="직사각형 8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221154" cy="1242467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8B184F0" id="직사각형 80" o:spid="_x0000_s1026" style="position:absolute;left:0;text-align:left;margin-left:4.5pt;margin-top:627pt;width:411.1pt;height:97.85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l6ccrQIAAIsFAAAOAAAAZHJzL2Uyb0RvYy54bWysVM1q3DAQvhf6DkL3xmuzm6Qm3rAkbCmE&#10;JDQpOWtleW2QNaqk/estfYdC3qCXHvpcJX2HjiTbWdLQQ6kPskYz843m08ycnG5bSdbC2AZUQdOD&#10;ESVCcSgbtSzox9v5m2NKrGOqZBKUKOhOWHo6ff3qZKNzkUENshSGIIiy+UYXtHZO50lieS1aZg9A&#10;C4XKCkzLHIpmmZSGbRC9lUk2Gh0mGzClNsCFtXh6HpV0GvCrSnB3VVVWOCILindzYTVhXfg1mZ6w&#10;fGmYrhveXYP9wy1a1igMOkCdM8fIyjR/QLUNN2Chcgcc2gSqquEi5IDZpKNn2dzUTIuQC5Jj9UCT&#10;/X+w/HJ9bUhTFvQY6VGsxTd6/Hb/+OX7zx/3vx6+EjxGjjba5mh6o69NJ1nc+oS3lWn9H1Mh28Dr&#10;buBVbB3heDjJsjSdjCnhqEuzcTY+PPKoyZO7Nta9E9ASvymowYcLfLL1hXXRtDfx0RTMGynxnOVS&#10;+dWCbEp/FgSzXJxJQ9YMX30+H+HXhdszw+DeNfGpxWTCzu2kiLAfRIXE4PWzcJNQkmKAZZwL5dKo&#10;qlkpYrTJfjBfxN4jZCoVAnrkCm85YHcAvWUE6bFj3p29dxWhogfn0d8uFp0HjxAZlBuc20aBeQlA&#10;YlZd5GjfkxSp8SwtoNxh2RiI/WQ1nzf4bhfMumtmsIGwlnAouCtcKgmbgkK3o6QG8/mlc2+PdY1a&#10;SjbYkAW1n1bMCErke4UV/zYdj30HB2E8OcpQMPuaxb5GrdozwNdPcfxoHrbe3sl+Wxlo73B2zHxU&#10;VDHFMXZBuTO9cObioMDpw8VsFsywazVzF+pGcw/uWfV1ebu9Y0Z3xeuw7i+hb16WP6vhaOs9FcxW&#10;DqomFPgTrx3f2PGhcLrp5EfKvhysnmbo9DcAAAD//wMAUEsDBBQABgAIAAAAIQAMuzny3QAAAAsB&#10;AAAPAAAAZHJzL2Rvd25yZXYueG1sTE9NT8MwDL0j8R8iI3FjaUthW2k6IcROHIAxiavXhLZa4lRJ&#10;upV/jznBzX5+fh/1ZnZWnEyIgycF+SIDYaj1eqBOwf5je7MCEROSRuvJKPg2ETbN5UWNlfZnejen&#10;XeoEi1CsUEGf0lhJGdveOIwLPxri25cPDhOvoZM64JnFnZVFlt1LhwOxQ4+jeepNe9xNjmOM9m3U&#10;0+tx/5nP2/CsXyJ2S6Wur+bHBxDJzOmPDL/x+QcaznTwE+korII1N0kMF3clT0xY3eYFiANDZble&#10;gmxq+b9D8wMAAP//AwBQSwECLQAUAAYACAAAACEAtoM4kv4AAADhAQAAEwAAAAAAAAAAAAAAAAAA&#10;AAAAW0NvbnRlbnRfVHlwZXNdLnhtbFBLAQItABQABgAIAAAAIQA4/SH/1gAAAJQBAAALAAAAAAAA&#10;AAAAAAAAAC8BAABfcmVscy8ucmVsc1BLAQItABQABgAIAAAAIQDel6ccrQIAAIsFAAAOAAAAAAAA&#10;AAAAAAAAAC4CAABkcnMvZTJvRG9jLnhtbFBLAQItABQABgAIAAAAIQAMuzny3QAAAAsBAAAPAAAA&#10;AAAAAAAAAAAAAAcFAABkcnMvZG93bnJldi54bWxQSwUGAAAAAAQABADzAAAAEQYAAAAA&#10;" filled="f" strokecolor="red" strokeweight="1pt"/>
                  </w:pict>
                </mc:Fallback>
              </mc:AlternateContent>
            </w:r>
            <w:r w:rsidR="003446D3">
              <w:rPr>
                <w:rFonts w:ascii="Fira Code" w:hAnsi="Fira Code"/>
                <w:noProof/>
                <w:color w:val="A9B7C6"/>
                <w:sz w:val="18"/>
                <w:szCs w:val="18"/>
              </w:rPr>
              <mc:AlternateContent>
                <mc:Choice Requires="wps">
                  <w:drawing>
                    <wp:anchor distT="0" distB="0" distL="114300" distR="114300" simplePos="0" relativeHeight="251684864" behindDoc="0" locked="0" layoutInCell="1" allowOverlap="1" wp14:anchorId="525FC474" wp14:editId="33CC19CB">
                      <wp:simplePos x="0" y="0"/>
                      <wp:positionH relativeFrom="column">
                        <wp:posOffset>57378</wp:posOffset>
                      </wp:positionH>
                      <wp:positionV relativeFrom="paragraph">
                        <wp:posOffset>7404788</wp:posOffset>
                      </wp:positionV>
                      <wp:extent cx="5702785" cy="432770"/>
                      <wp:effectExtent l="0" t="0" r="12700" b="24765"/>
                      <wp:wrapNone/>
                      <wp:docPr id="79" name="직사각형 7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702785" cy="43277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3E94060C" id="직사각형 79" o:spid="_x0000_s1026" style="position:absolute;left:0;text-align:left;margin-left:4.5pt;margin-top:583.05pt;width:449.05pt;height:34.1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U2ogrgIAAIoFAAAOAAAAZHJzL2Uyb0RvYy54bWysVM1uEzEQviPxDpbvdDchIW3UTRW1CkKq&#10;2ogW9ex47exKXo+xnWzCrbwDEm/AhQPPhco7MPb+NCoVB0QOG49n5puZzzNzerarFNkK60rQGR0c&#10;pZQIzSEv9TqjH24Xr44pcZ7pnCnQIqN74ejZ7OWL09pMxRAKULmwBEG0m9Ymo4X3ZpokjheiYu4I&#10;jNColGAr5lG06yS3rEb0SiXDNH2T1GBzY4EL5/D2olHSWcSXUnB/LaUTnqiMYm4+fm38rsI3mZ2y&#10;6doyU5S8TYP9QxYVKzUG7aEumGdkY8s/oKqSW3Ag/RGHKgEpSy5iDVjNIH1SzU3BjIi1IDnO9DS5&#10;/wfLr7ZLS8o8o5MTSjSr8I0evt0/fP7+88f9r69fCF4jR7VxUzS9MUvbSg6PoeCdtFX4x1LILvK6&#10;73kVO084Xo4n6XByPKaEo270ejiZROKTR29jnX8roCLhkFGL7xbpZNtL5zEimnYmIZiGRalUfDul&#10;w4UDVebhLgp2vTpXlmwZPvpikeIv1IAYB2YoBdckVNbUEk9+r0TAUPq9kMgLZj+MmcSOFD0s41xo&#10;P2hUBctFE218GCz0cPCIoSNgQJaYZY/dAnSWDUiH3eTc2gdXERu6d07/lljj3HvEyKB971yVGuxz&#10;AAqraiM39h1JDTWBpRXke+waC804OcMXJb7bJXN+ySzOD04a7gR/jR+poM4otCdKCrCfnrsP9tjW&#10;qKWkxnnMqPu4YVZQot5pbPiTwWgUBjgKo/FkiII91KwONXpTnQO+/gC3j+HxGOy96o7SQnWHq2Me&#10;oqKKaY6xM8q97YRz3+wJXD5czOfRDIfWMH+pbwwP4IHV0Je3uztmTdu8Htv+CrrZZdMnPdzYBk8N&#10;840HWcYGf+S15RsHPjZOu5zCRjmUo9XjCp39BgAA//8DAFBLAwQUAAYACAAAACEAhJzBod0AAAAL&#10;AQAADwAAAGRycy9kb3ducmV2LnhtbExPTU/CQBC9m/gfNmPiTbYFU6R0S4yRkwcVSbwO3aFt2K90&#10;t1D/veNJbjNv3ryPajNZI840xN47BfksA0Gu8bp3rYL91/bhCURM6DQa70jBD0XY1Lc3FZbaX9wn&#10;nXepFSziYokKupRCKWVsOrIYZz6Q49vRDxYTr0Mr9YAXFrdGzrOskBZ7xw4dBnrpqDntRssxgvkI&#10;enw/7b/zaTu86reI7VKp+7vpeQ0i0ZT+yfAXn3+g5kwHPzodhVGw4iaJ4bwochBMWGVLHg4MzReP&#10;C5B1Ja871L8AAAD//wMAUEsBAi0AFAAGAAgAAAAhALaDOJL+AAAA4QEAABMAAAAAAAAAAAAAAAAA&#10;AAAAAFtDb250ZW50X1R5cGVzXS54bWxQSwECLQAUAAYACAAAACEAOP0h/9YAAACUAQAACwAAAAAA&#10;AAAAAAAAAAAvAQAAX3JlbHMvLnJlbHNQSwECLQAUAAYACAAAACEANlNqIK4CAACKBQAADgAAAAAA&#10;AAAAAAAAAAAuAgAAZHJzL2Uyb0RvYy54bWxQSwECLQAUAAYACAAAACEAhJzBod0AAAALAQAADwAA&#10;AAAAAAAAAAAAAAAIBQAAZHJzL2Rvd25yZXYueG1sUEsFBgAAAAAEAAQA8wAAABIGAAAAAA==&#10;" filled="f" strokecolor="red" strokeweight="1pt"/>
                  </w:pict>
                </mc:Fallback>
              </mc:AlternateContent>
            </w:r>
            <w:r w:rsidR="003446D3">
              <w:rPr>
                <w:rFonts w:ascii="Fira Code" w:hAnsi="Fira Code"/>
                <w:noProof/>
                <w:color w:val="A9B7C6"/>
                <w:sz w:val="18"/>
                <w:szCs w:val="18"/>
              </w:rPr>
              <mc:AlternateContent>
                <mc:Choice Requires="wps">
                  <w:drawing>
                    <wp:anchor distT="0" distB="0" distL="114300" distR="114300" simplePos="0" relativeHeight="251682816" behindDoc="0" locked="0" layoutInCell="1" allowOverlap="1" wp14:anchorId="1C461B2C" wp14:editId="25B9B771">
                      <wp:simplePos x="0" y="0"/>
                      <wp:positionH relativeFrom="column">
                        <wp:posOffset>168910</wp:posOffset>
                      </wp:positionH>
                      <wp:positionV relativeFrom="paragraph">
                        <wp:posOffset>4945312</wp:posOffset>
                      </wp:positionV>
                      <wp:extent cx="1235487" cy="132623"/>
                      <wp:effectExtent l="0" t="0" r="22225" b="20320"/>
                      <wp:wrapNone/>
                      <wp:docPr id="78" name="직사각형 7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235487" cy="132623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270858A" id="직사각형 78" o:spid="_x0000_s1026" style="position:absolute;left:0;text-align:left;margin-left:13.3pt;margin-top:389.4pt;width:97.3pt;height:10.45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DvkmrQIAAIoFAAAOAAAAZHJzL2Uyb0RvYy54bWysVM1u2zAMvg/YOwi6r47T9GdGnSJokWFA&#10;0RZrh54VWYoNyKImKXGyW/cOBfYGu+yw5xq6dxgl/zToih2G+SCTIvnxRyRPTje1ImthXQU6p+ne&#10;iBKhORSVXub04+38zTElzjNdMAVa5HQrHD2dvn510phMjKEEVQhLEES7rDE5Lb03WZI4XoqauT0w&#10;QqNQgq2ZR9Yuk8KyBtFrlYxHo8OkAVsYC1w4h7fnrZBOI76UgvsrKZ3wROUUY/PxtPFchDOZnrBs&#10;aZkpK96Fwf4hippVGp0OUOfMM7Ky1R9QdcUtOJB+j0OdgJQVFzEHzCYdPcvmpmRGxFywOM4MZXL/&#10;D5Zfrq8tqYqcHuFLaVbjGz1+u3/88v3nj/tfXx8IXmONGuMyVL0x17bjHJIh4Y20dfhjKmQT67od&#10;6io2nnC8TMf7B5PjI0o4ytL98eF4P4AmT9bGOv9OQE0CkVOL7xbLydYXzreqvUpwpmFeKYX3LFM6&#10;nA5UVYS7yNjl4kxZsmb46PP5CL/O3Y4aOg+mSciszSVSfqtEC/tBSKwLRj+OkcSOFAMs41xon7ai&#10;khWi9Xaw6yz0cLCImSqNgAFZYpQDdgfQa7YgPXabd6cfTEVs6MF49LfAWuPBInoG7QfjutJgXwJQ&#10;mFXnudXvi9SWJlRpAcUWu8ZCO07O8HmF73bBnL9mFucHJw13gr/CQypocgodRUkJ9vNL90Ef2xql&#10;lDQ4jzl1n1bMCkrUe40N/zadTMIAR2ZycDRGxu5KFrsSvarPAF8/xe1jeCSDvlc9KS3Ud7g6ZsEr&#10;ipjm6Dun3NueOfPtnsDlw8VsFtVwaA3zF/rG8AAeqhr68nZzx6zpmtdj219CP7sse9bDrW6w1DBb&#10;eZBVbPCnunb1xoGPjdMtp7BRdvmo9bRCp78BAAD//wMAUEsDBBQABgAIAAAAIQCMLKKT3QAAAAoB&#10;AAAPAAAAZHJzL2Rvd25yZXYueG1sTI8xT8MwEIV3JP6DdUhs1ImHpA1xKoToxAC0lVjd2CRR7bNl&#10;O2349xwTjHf33rvvtdvFWXYxMU0eJZSrApjB3usJBwnHw+5hDSxlhVpZj0bCt0mw7W5vWtVof8UP&#10;c9nngVEIpkZJGHMODeepH41TaeWDQbp9+ehUpjEOXEd1pXBnuSiKijs1IX0YVTDPo+nP+9kRRrDv&#10;Qc9v5+Nnuezii35NaqilvL9bnh6BZbPkPzH84pMHOmI6+Rl1YlaCqCpSSqjrNVUggRClAHaizWZT&#10;A+9a/r9C9wMAAP//AwBQSwECLQAUAAYACAAAACEAtoM4kv4AAADhAQAAEwAAAAAAAAAAAAAAAAAA&#10;AAAAW0NvbnRlbnRfVHlwZXNdLnhtbFBLAQItABQABgAIAAAAIQA4/SH/1gAAAJQBAAALAAAAAAAA&#10;AAAAAAAAAC8BAABfcmVscy8ucmVsc1BLAQItABQABgAIAAAAIQCRDvkmrQIAAIoFAAAOAAAAAAAA&#10;AAAAAAAAAC4CAABkcnMvZTJvRG9jLnhtbFBLAQItABQABgAIAAAAIQCMLKKT3QAAAAoBAAAPAAAA&#10;AAAAAAAAAAAAAAcFAABkcnMvZG93bnJldi54bWxQSwUGAAAAAAQABADzAAAAEQYAAAAA&#10;" filled="f" strokecolor="red" strokeweight="1pt"/>
                  </w:pict>
                </mc:Fallback>
              </mc:AlternateContent>
            </w:r>
            <w:r w:rsidR="003446D3">
              <w:rPr>
                <w:rFonts w:ascii="Fira Code" w:hAnsi="Fira Code"/>
                <w:noProof/>
                <w:color w:val="A9B7C6"/>
                <w:sz w:val="18"/>
                <w:szCs w:val="18"/>
              </w:rPr>
              <mc:AlternateContent>
                <mc:Choice Requires="wps">
                  <w:drawing>
                    <wp:anchor distT="0" distB="0" distL="114300" distR="114300" simplePos="0" relativeHeight="251680768" behindDoc="0" locked="0" layoutInCell="1" allowOverlap="1" wp14:anchorId="15C771BF" wp14:editId="31D7EB63">
                      <wp:simplePos x="0" y="0"/>
                      <wp:positionH relativeFrom="column">
                        <wp:posOffset>168910</wp:posOffset>
                      </wp:positionH>
                      <wp:positionV relativeFrom="paragraph">
                        <wp:posOffset>4799960</wp:posOffset>
                      </wp:positionV>
                      <wp:extent cx="1235487" cy="132623"/>
                      <wp:effectExtent l="0" t="0" r="22225" b="20320"/>
                      <wp:wrapNone/>
                      <wp:docPr id="77" name="직사각형 7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235487" cy="132623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9AF06B9" id="직사각형 77" o:spid="_x0000_s1026" style="position:absolute;left:0;text-align:left;margin-left:13.3pt;margin-top:377.95pt;width:97.3pt;height:10.45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nXbxrAIAAIoFAAAOAAAAZHJzL2Uyb0RvYy54bWysVM1u2zAMvg/YOwi6r47T9GdGnSJokWFA&#10;0RZrh54VWYoNyKImKXGyW/cOBfYGu+yw5xq6dxgl/zToih2G+SCTIvnxRyRPTje1ImthXQU6p+ne&#10;iBKhORSVXub04+38zTElzjNdMAVa5HQrHD2dvn510phMjKEEVQhLEES7rDE5Lb03WZI4XoqauT0w&#10;QqNQgq2ZR9Yuk8KyBtFrlYxHo8OkAVsYC1w4h7fnrZBOI76UgvsrKZ3wROUUY/PxtPFchDOZnrBs&#10;aZkpK96Fwf4hippVGp0OUOfMM7Ky1R9QdcUtOJB+j0OdgJQVFzEHzCYdPcvmpmRGxFywOM4MZXL/&#10;D5Zfrq8tqYqcHh1RolmNb/T47f7xy/efP+5/fX0geI01aozLUPXGXNuOc0iGhDfS1uGPqZBNrOt2&#10;qKvYeMLxMh3vH0yOEZ+jLN0fH473A2jyZG2s8+8E1CQQObX4brGcbH3hfKvaqwRnGuaVUnjPMqXD&#10;6UBVRbiLjF0uzpQla4aPPp+P8Ovc7aih82CahMzaXCLlt0q0sB+ExLpg9OMYSexIMcAyzoX2aSsq&#10;WSFabwe7zkIPB4uYqdIIGJAlRjlgdwC9ZgvSY7d5d/rBVMSGHoxHfwusNR4somfQfjCuKw32JQCF&#10;WXWeW/2+SG1pQpUWUGyxayy04+QMn1f4bhfM+WtmcX5w0nAn+Cs8pIImp9BRlJRgP790H/SxrVFK&#10;SYPzmFP3acWsoES919jwb9PJJAxwZCYHR2Nk7K5ksSvRq/oM8PVT3D6GRzLoe9WT0kJ9h6tjFryi&#10;iGmOvnPKve2ZM9/uCVw+XMxmUQ2H1jB/oW8MD+ChqqEvbzd3zJqueT22/SX0s8uyZz3c6gZLDbOV&#10;B1nFBn+qa1dvHPjYON1yChtll49aTyt0+hsAAP//AwBQSwMEFAAGAAgAAAAhAKE81gPdAAAACgEA&#10;AA8AAABkcnMvZG93bnJldi54bWxMj8FOwzAMhu9IvENkJG4sbaS1ozSdEGInDsCYxDVrQlstcaIk&#10;3crbY05wtP359+d2uzjLziamyaOEclUAM9h7PeEg4fCxu9sAS1mhVtajkfBtEmy766tWNdpf8N2c&#10;93lgFIKpURLGnEPDeepH41Ra+WCQZl8+OpWpjAPXUV0o3FkuiqLiTk1IF0YVzNNo+tN+dqQR7FvQ&#10;8+vp8Fkuu/isX5Iaailvb5bHB2DZLPkPhl992oGOnI5+Rp2YlSCqikgJ9Xp9D4wAIUoB7EidutoA&#10;71r+/4XuBwAA//8DAFBLAQItABQABgAIAAAAIQC2gziS/gAAAOEBAAATAAAAAAAAAAAAAAAAAAAA&#10;AABbQ29udGVudF9UeXBlc10ueG1sUEsBAi0AFAAGAAgAAAAhADj9If/WAAAAlAEAAAsAAAAAAAAA&#10;AAAAAAAALwEAAF9yZWxzLy5yZWxzUEsBAi0AFAAGAAgAAAAhAHiddvGsAgAAigUAAA4AAAAAAAAA&#10;AAAAAAAALgIAAGRycy9lMm9Eb2MueG1sUEsBAi0AFAAGAAgAAAAhAKE81gPdAAAACgEAAA8AAAAA&#10;AAAAAAAAAAAABgUAAGRycy9kb3ducmV2LnhtbFBLBQYAAAAABAAEAPMAAAAQBgAAAAA=&#10;" filled="f" strokecolor="red" strokeweight="1pt"/>
                  </w:pict>
                </mc:Fallback>
              </mc:AlternateContent>
            </w:r>
            <w:r w:rsidR="00112D9A">
              <w:rPr>
                <w:rFonts w:ascii="Fira Code" w:hAnsi="Fira Code"/>
                <w:noProof/>
                <w:color w:val="A9B7C6"/>
                <w:sz w:val="18"/>
                <w:szCs w:val="18"/>
              </w:rPr>
              <mc:AlternateContent>
                <mc:Choice Requires="wps">
                  <w:drawing>
                    <wp:anchor distT="0" distB="0" distL="114300" distR="114300" simplePos="0" relativeHeight="251678720" behindDoc="0" locked="0" layoutInCell="1" allowOverlap="1" wp14:anchorId="05F2869B" wp14:editId="390B1280">
                      <wp:simplePos x="0" y="0"/>
                      <wp:positionH relativeFrom="column">
                        <wp:posOffset>43418</wp:posOffset>
                      </wp:positionH>
                      <wp:positionV relativeFrom="paragraph">
                        <wp:posOffset>5994797</wp:posOffset>
                      </wp:positionV>
                      <wp:extent cx="5025709" cy="606755"/>
                      <wp:effectExtent l="0" t="0" r="22860" b="22225"/>
                      <wp:wrapNone/>
                      <wp:docPr id="76" name="직사각형 7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025709" cy="6067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08172445" id="직사각형 76" o:spid="_x0000_s1026" style="position:absolute;left:0;text-align:left;margin-left:3.4pt;margin-top:472.05pt;width:395.75pt;height:47.8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FLddrAIAAIoFAAAOAAAAZHJzL2Uyb0RvYy54bWysVM1u2zAMvg/YOwi6r3aCJlmNOkXQIsOA&#10;oi3WDj0rshwbkEVNUuJkt+0dBuwNdtlhzzV07zBKst2gK3YY5oNMiuTHH5E8Pds1kmyFsTWonI6O&#10;UkqE4lDUap3T93fLV68psY6pgklQIqd7YenZ/OWL01ZnYgwVyEIYgiDKZq3OaeWczpLE8ko0zB6B&#10;FgqFJZiGOWTNOikMaxG9kck4TadJC6bQBriwFm8vopDOA35ZCu6uy9IKR2ROMTYXThPOlT+T+SnL&#10;1obpquZdGOwfomhYrdDpAHXBHCMbU/8B1dTcgIXSHXFoEijLmouQA2YzSp9kc1sxLUIuWByrhzLZ&#10;/wfLr7Y3htRFTmdTShRr8I0evn16+Pz9549Pv75+IXiNNWq1zVD1Vt+YjrNI+oR3pWn8H1Mhu1DX&#10;/VBXsXOE4+UkHU9m6QklHGXTdDqbTDxo8mitjXVvBDTEEzk1+G6hnGx7aV1U7VW8MwXLWkq8Z5lU&#10;/rQg68LfBcasV+fSkC3DR18uU/w6dwdq6NybJj6zmEug3F6KCPtOlFgXjH4cIgkdKQZYxrlQbhRF&#10;FStE9DY5dOZ72FuETKVCQI9cYpQDdgfQa0aQHjvm3el7UxEaejBO/xZYNB4sgmdQbjBuagXmOQCJ&#10;WXWeo35fpFgaX6UVFHvsGgNxnKzmyxrf7ZJZd8MMzg9OGu4Ed41HKaHNKXQUJRWYj8/de31sa5RS&#10;0uI85tR+2DAjKJFvFTb8yej42A9wYI4nszEy5lCyOpSoTXMO+Poj3D6aB9LrO9mTpYHmHlfHwntF&#10;EVMcfeeUO9Mz5y7uCVw+XCwWQQ2HVjN3qW419+C+qr4v73b3zOiueR22/RX0s8uyJz0cdb2lgsXG&#10;QVmHBn+sa1dvHPjQON1y8hvlkA9ajyt0/hsAAP//AwBQSwMEFAAGAAgAAAAhAKlEDkTeAAAACgEA&#10;AA8AAABkcnMvZG93bnJldi54bWxMj8FOwzAQRO9I/IO1SNyoE1o1TYhTIURPHIBSies2NklUex3Z&#10;Thv+nuUEx9HMzrytt7Oz4mxCHDwpyBcZCEOt1wN1Cg4fu7sNiJiQNFpPRsG3ibBtrq9qrLS/0Ls5&#10;71MnuIRihQr6lMZKytj2xmFc+NEQe18+OEwsQyd1wAuXOyvvs2wtHQ7ECz2O5qk37Wk/OcYY7duo&#10;p9fT4TOfd+FZv0TsCqVub+bHBxDJzOkvDL/4fAMNMx39RDoKq2DN4ElBuVrlINgvys0SxJGD2bIs&#10;QDa1/P9C8wMAAP//AwBQSwECLQAUAAYACAAAACEAtoM4kv4AAADhAQAAEwAAAAAAAAAAAAAAAAAA&#10;AAAAW0NvbnRlbnRfVHlwZXNdLnhtbFBLAQItABQABgAIAAAAIQA4/SH/1gAAAJQBAAALAAAAAAAA&#10;AAAAAAAAAC8BAABfcmVscy8ucmVsc1BLAQItABQABgAIAAAAIQAwFLddrAIAAIoFAAAOAAAAAAAA&#10;AAAAAAAAAC4CAABkcnMvZTJvRG9jLnhtbFBLAQItABQABgAIAAAAIQCpRA5E3gAAAAoBAAAPAAAA&#10;AAAAAAAAAAAAAAYFAABkcnMvZG93bnJldi54bWxQSwUGAAAAAAQABADzAAAAEQYAAAAA&#10;" filled="f" strokecolor="red" strokeweight="1pt"/>
                  </w:pict>
                </mc:Fallback>
              </mc:AlternateContent>
            </w:r>
            <w:r w:rsidR="00AB040E">
              <w:rPr>
                <w:rFonts w:ascii="Fira Code" w:hAnsi="Fira Code"/>
                <w:color w:val="BBB529"/>
                <w:sz w:val="18"/>
                <w:szCs w:val="18"/>
              </w:rPr>
              <w:t>@Component</w:t>
            </w:r>
            <w:r w:rsidR="00AB040E">
              <w:rPr>
                <w:rFonts w:ascii="Fira Code" w:hAnsi="Fira Code"/>
                <w:color w:val="A9B7C6"/>
                <w:sz w:val="18"/>
                <w:szCs w:val="18"/>
              </w:rPr>
              <w:t>({</w:t>
            </w:r>
            <w:r w:rsidR="00AB040E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 w:rsidR="00AB040E">
              <w:rPr>
                <w:rFonts w:ascii="Fira Code" w:hAnsi="Fira Code"/>
                <w:color w:val="9876AA"/>
                <w:sz w:val="18"/>
                <w:szCs w:val="18"/>
              </w:rPr>
              <w:t>selector</w:t>
            </w:r>
            <w:r w:rsidR="00AB040E"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 w:rsidR="00AB040E">
              <w:rPr>
                <w:rFonts w:ascii="Fira Code" w:hAnsi="Fira Code"/>
                <w:color w:val="6A8759"/>
                <w:sz w:val="18"/>
                <w:szCs w:val="18"/>
              </w:rPr>
              <w:t>'joke'</w:t>
            </w:r>
            <w:r w:rsidR="00AB040E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AB040E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AB040E">
              <w:rPr>
                <w:rFonts w:ascii="Fira Code" w:hAnsi="Fira Code"/>
                <w:color w:val="9876AA"/>
                <w:sz w:val="18"/>
                <w:szCs w:val="18"/>
              </w:rPr>
              <w:t>template</w:t>
            </w:r>
            <w:r w:rsidR="00AB040E"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 w:rsidR="00AB040E">
              <w:rPr>
                <w:rFonts w:ascii="Fira Code" w:hAnsi="Fira Code"/>
                <w:color w:val="6A8759"/>
                <w:sz w:val="18"/>
                <w:szCs w:val="18"/>
              </w:rPr>
              <w:t>`</w:t>
            </w:r>
            <w:r w:rsidR="00AB040E">
              <w:rPr>
                <w:rFonts w:ascii="Fira Code" w:hAnsi="Fira Code"/>
                <w:color w:val="6A8759"/>
                <w:sz w:val="18"/>
                <w:szCs w:val="18"/>
              </w:rPr>
              <w:br/>
              <w:t>&lt;div class="card card-block"&gt;</w:t>
            </w:r>
            <w:r w:rsidR="00AB040E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&lt;h4 class="card-title"&gt;</w:t>
            </w:r>
            <w:r w:rsidR="00AB040E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&lt;ng-content select=".setup"&gt;&lt;/ng-content&gt;</w:t>
            </w:r>
            <w:r w:rsidR="00AB040E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&lt;/h4&gt;</w:t>
            </w:r>
            <w:r w:rsidR="00AB040E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&lt;p class="card-text"</w:t>
            </w:r>
            <w:r w:rsidR="00AB040E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[hidden]="data.hide"&gt;</w:t>
            </w:r>
            <w:r w:rsidR="00AB040E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&lt;ng-content select=".punchline"&gt;&lt;/ng-content&gt;</w:t>
            </w:r>
            <w:r w:rsidR="00AB040E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&lt;/p&gt;</w:t>
            </w:r>
            <w:r w:rsidR="00AB040E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&lt;a class="btn btn-primary"</w:t>
            </w:r>
            <w:r w:rsidR="00AB040E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(click)="data.toggle()"&gt;Tell Me</w:t>
            </w:r>
            <w:r w:rsidR="00AB040E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&lt;/a&gt;</w:t>
            </w:r>
            <w:r w:rsidR="00AB040E">
              <w:rPr>
                <w:rFonts w:ascii="Fira Code" w:hAnsi="Fira Code"/>
                <w:color w:val="6A8759"/>
                <w:sz w:val="18"/>
                <w:szCs w:val="18"/>
              </w:rPr>
              <w:br/>
              <w:t>&lt;/div&gt;</w:t>
            </w:r>
            <w:r w:rsidR="00AB040E">
              <w:rPr>
                <w:rFonts w:ascii="Fira Code" w:hAnsi="Fira Code"/>
                <w:color w:val="6A8759"/>
                <w:sz w:val="18"/>
                <w:szCs w:val="18"/>
              </w:rPr>
              <w:br/>
              <w:t>`</w:t>
            </w:r>
            <w:r w:rsidR="00AB040E"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 w:rsidR="00AB040E"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 w:rsidR="00AB040E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AB040E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 w:rsidR="00AB040E">
              <w:rPr>
                <w:rFonts w:ascii="Fira Code" w:hAnsi="Fira Code"/>
                <w:color w:val="A9B7C6"/>
                <w:sz w:val="18"/>
                <w:szCs w:val="18"/>
              </w:rPr>
              <w:t>JokeComponent {</w:t>
            </w:r>
            <w:r w:rsidR="00AB040E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AB040E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 w:rsidR="00AB040E">
              <w:rPr>
                <w:rFonts w:ascii="Fira Code" w:hAnsi="Fira Code"/>
                <w:color w:val="BBB529"/>
                <w:sz w:val="18"/>
                <w:szCs w:val="18"/>
              </w:rPr>
              <w:t>@Input</w:t>
            </w:r>
            <w:r w:rsidR="00AB040E">
              <w:rPr>
                <w:rFonts w:ascii="Fira Code" w:hAnsi="Fira Code"/>
                <w:color w:val="A9B7C6"/>
                <w:sz w:val="18"/>
                <w:szCs w:val="18"/>
              </w:rPr>
              <w:t>(</w:t>
            </w:r>
            <w:r w:rsidR="00AB040E">
              <w:rPr>
                <w:rFonts w:ascii="Fira Code" w:hAnsi="Fira Code"/>
                <w:color w:val="6A8759"/>
                <w:sz w:val="18"/>
                <w:szCs w:val="18"/>
              </w:rPr>
              <w:t>'joke'</w:t>
            </w:r>
            <w:r w:rsidR="00AB040E">
              <w:rPr>
                <w:rFonts w:ascii="Fira Code" w:hAnsi="Fira Code"/>
                <w:color w:val="A9B7C6"/>
                <w:sz w:val="18"/>
                <w:szCs w:val="18"/>
              </w:rPr>
              <w:t xml:space="preserve">) </w:t>
            </w:r>
            <w:r w:rsidR="00AB040E">
              <w:rPr>
                <w:rFonts w:ascii="Fira Code" w:hAnsi="Fira Code"/>
                <w:color w:val="9876AA"/>
                <w:sz w:val="18"/>
                <w:szCs w:val="18"/>
              </w:rPr>
              <w:t>data</w:t>
            </w:r>
            <w:r w:rsidR="00AB040E">
              <w:rPr>
                <w:rFonts w:ascii="Fira Code" w:hAnsi="Fira Code"/>
                <w:color w:val="A9B7C6"/>
                <w:sz w:val="18"/>
                <w:szCs w:val="18"/>
              </w:rPr>
              <w:t>: Joke</w:t>
            </w:r>
            <w:r w:rsidR="00AB040E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AB040E"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 w:rsidR="00AB040E"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 w:rsidR="00AB040E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AB040E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AB040E">
              <w:rPr>
                <w:rFonts w:ascii="Fira Code" w:hAnsi="Fira Code"/>
                <w:color w:val="BBB529"/>
                <w:sz w:val="18"/>
                <w:szCs w:val="18"/>
              </w:rPr>
              <w:t>@Component</w:t>
            </w:r>
            <w:r w:rsidR="00AB040E">
              <w:rPr>
                <w:rFonts w:ascii="Fira Code" w:hAnsi="Fira Code"/>
                <w:color w:val="A9B7C6"/>
                <w:sz w:val="18"/>
                <w:szCs w:val="18"/>
              </w:rPr>
              <w:t>({</w:t>
            </w:r>
            <w:r w:rsidR="00AB040E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 w:rsidR="00AB040E">
              <w:rPr>
                <w:rFonts w:ascii="Fira Code" w:hAnsi="Fira Code"/>
                <w:color w:val="9876AA"/>
                <w:sz w:val="18"/>
                <w:szCs w:val="18"/>
              </w:rPr>
              <w:t>selector</w:t>
            </w:r>
            <w:r w:rsidR="00AB040E"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 w:rsidR="00AB040E">
              <w:rPr>
                <w:rFonts w:ascii="Fira Code" w:hAnsi="Fira Code"/>
                <w:color w:val="6A8759"/>
                <w:sz w:val="18"/>
                <w:szCs w:val="18"/>
              </w:rPr>
              <w:t>'joke-list'</w:t>
            </w:r>
            <w:r w:rsidR="00AB040E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AB040E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AB040E">
              <w:rPr>
                <w:rFonts w:ascii="Fira Code" w:hAnsi="Fira Code"/>
                <w:color w:val="9876AA"/>
                <w:sz w:val="18"/>
                <w:szCs w:val="18"/>
              </w:rPr>
              <w:t>template</w:t>
            </w:r>
            <w:r w:rsidR="00AB040E"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 w:rsidR="00AB040E">
              <w:rPr>
                <w:rFonts w:ascii="Fira Code" w:hAnsi="Fira Code"/>
                <w:color w:val="6A8759"/>
                <w:sz w:val="18"/>
                <w:szCs w:val="18"/>
              </w:rPr>
              <w:t>`</w:t>
            </w:r>
            <w:r w:rsidR="00AB040E">
              <w:rPr>
                <w:rFonts w:ascii="Fira Code" w:hAnsi="Fira Code"/>
                <w:color w:val="6A8759"/>
                <w:sz w:val="18"/>
                <w:szCs w:val="18"/>
              </w:rPr>
              <w:br/>
              <w:t>&lt;h4 #header&gt;View Jokes&lt;/h4&gt;</w:t>
            </w:r>
            <w:r w:rsidR="00AB040E">
              <w:rPr>
                <w:rFonts w:ascii="Fira Code" w:hAnsi="Fira Code"/>
                <w:color w:val="6A8759"/>
                <w:sz w:val="18"/>
                <w:szCs w:val="18"/>
              </w:rPr>
              <w:br/>
              <w:t>&lt;joke *ngFor="let j of jokes" [joke]="j"&gt;</w:t>
            </w:r>
            <w:r w:rsidR="00AB040E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&lt;span class="setup"&gt;{{ j.setup }}?&lt;/span&gt;</w:t>
            </w:r>
            <w:r w:rsidR="00AB040E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&lt;h1 class="punchline"&gt;{{ j.punchline }}&lt;/h1&gt;</w:t>
            </w:r>
            <w:r w:rsidR="00AB040E">
              <w:rPr>
                <w:rFonts w:ascii="Fira Code" w:hAnsi="Fira Code"/>
                <w:color w:val="6A8759"/>
                <w:sz w:val="18"/>
                <w:szCs w:val="18"/>
              </w:rPr>
              <w:br/>
              <w:t>&lt;/joke&gt;</w:t>
            </w:r>
            <w:r w:rsidR="00AB040E">
              <w:rPr>
                <w:rFonts w:ascii="Fira Code" w:hAnsi="Fira Code"/>
                <w:color w:val="6A8759"/>
                <w:sz w:val="18"/>
                <w:szCs w:val="18"/>
              </w:rPr>
              <w:br/>
              <w:t>&lt;h4&gt;Content Jokes&lt;/h4&gt;</w:t>
            </w:r>
            <w:r w:rsidR="00AB040E">
              <w:rPr>
                <w:rFonts w:ascii="Fira Code" w:hAnsi="Fira Code"/>
                <w:color w:val="6A8759"/>
                <w:sz w:val="18"/>
                <w:szCs w:val="18"/>
              </w:rPr>
              <w:br/>
              <w:t>&lt;ng-content&gt;&lt;/ng-content&gt;</w:t>
            </w:r>
            <w:r w:rsidR="00AB040E">
              <w:rPr>
                <w:rFonts w:ascii="Fira Code" w:hAnsi="Fira Code"/>
                <w:color w:val="6A8759"/>
                <w:sz w:val="18"/>
                <w:szCs w:val="18"/>
              </w:rPr>
              <w:br/>
              <w:t>`</w:t>
            </w:r>
            <w:r w:rsidR="00AB040E"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 w:rsidR="00AB040E"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 w:rsidR="00AB040E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AB040E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 w:rsidR="00AB040E">
              <w:rPr>
                <w:rFonts w:ascii="Fira Code" w:hAnsi="Fira Code"/>
                <w:color w:val="A9B7C6"/>
                <w:sz w:val="18"/>
                <w:szCs w:val="18"/>
              </w:rPr>
              <w:t xml:space="preserve">JokeListComponent </w:t>
            </w:r>
            <w:r w:rsidR="00AB040E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implements </w:t>
            </w:r>
            <w:r w:rsidR="00AB040E">
              <w:rPr>
                <w:rFonts w:ascii="Fira Code" w:hAnsi="Fira Code"/>
                <w:color w:val="A9B7C6"/>
                <w:sz w:val="18"/>
                <w:szCs w:val="18"/>
              </w:rPr>
              <w:t>OnInit</w:t>
            </w:r>
            <w:r w:rsidR="00AB040E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AB040E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AB040E">
              <w:rPr>
                <w:rFonts w:ascii="Fira Code" w:hAnsi="Fira Code"/>
                <w:color w:val="A9B7C6"/>
                <w:sz w:val="18"/>
                <w:szCs w:val="18"/>
              </w:rPr>
              <w:t>AfterContentInit</w:t>
            </w:r>
            <w:r w:rsidR="00AB040E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AB040E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AB040E">
              <w:rPr>
                <w:rFonts w:ascii="Fira Code" w:hAnsi="Fira Code"/>
                <w:color w:val="A9B7C6"/>
                <w:sz w:val="18"/>
                <w:szCs w:val="18"/>
              </w:rPr>
              <w:t>AfterViewInit {</w:t>
            </w:r>
            <w:r w:rsidR="00AB040E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AB040E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 w:rsidR="00AB040E">
              <w:rPr>
                <w:rFonts w:ascii="Fira Code" w:hAnsi="Fira Code"/>
                <w:color w:val="9876AA"/>
                <w:sz w:val="18"/>
                <w:szCs w:val="18"/>
              </w:rPr>
              <w:t>jokes</w:t>
            </w:r>
            <w:r w:rsidR="00AB040E">
              <w:rPr>
                <w:rFonts w:ascii="Fira Code" w:hAnsi="Fira Code"/>
                <w:color w:val="A9B7C6"/>
                <w:sz w:val="18"/>
                <w:szCs w:val="18"/>
              </w:rPr>
              <w:t>: Joke[] = [</w:t>
            </w:r>
            <w:r w:rsidR="00AB040E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</w:t>
            </w:r>
            <w:r w:rsidR="00AB040E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new </w:t>
            </w:r>
            <w:r w:rsidR="00AB040E">
              <w:rPr>
                <w:rFonts w:ascii="Fira Code" w:hAnsi="Fira Code"/>
                <w:color w:val="A9B7C6"/>
                <w:sz w:val="18"/>
                <w:szCs w:val="18"/>
              </w:rPr>
              <w:t>Joke(</w:t>
            </w:r>
            <w:r w:rsidR="00AB040E">
              <w:rPr>
                <w:rFonts w:ascii="Fira Code" w:hAnsi="Fira Code"/>
                <w:color w:val="6A8759"/>
                <w:sz w:val="18"/>
                <w:szCs w:val="18"/>
              </w:rPr>
              <w:t>"What did the cheese say when it looked in the mirror"</w:t>
            </w:r>
            <w:r w:rsidR="00AB040E"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 w:rsidR="00AB040E">
              <w:rPr>
                <w:rFonts w:ascii="Fira Code" w:hAnsi="Fira Code"/>
                <w:color w:val="6A8759"/>
                <w:sz w:val="18"/>
                <w:szCs w:val="18"/>
              </w:rPr>
              <w:t>"Hello-me (Halloumi)"</w:t>
            </w:r>
            <w:r w:rsidR="00AB040E"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 w:rsidR="00AB040E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AB040E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AB040E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new </w:t>
            </w:r>
            <w:r w:rsidR="00AB040E">
              <w:rPr>
                <w:rFonts w:ascii="Fira Code" w:hAnsi="Fira Code"/>
                <w:color w:val="A9B7C6"/>
                <w:sz w:val="18"/>
                <w:szCs w:val="18"/>
              </w:rPr>
              <w:t>Joke(</w:t>
            </w:r>
            <w:r w:rsidR="00AB040E">
              <w:rPr>
                <w:rFonts w:ascii="Fira Code" w:hAnsi="Fira Code"/>
                <w:color w:val="6A8759"/>
                <w:sz w:val="18"/>
                <w:szCs w:val="18"/>
              </w:rPr>
              <w:t>"What kind of cheese do you use to disguise a small horse"</w:t>
            </w:r>
            <w:r w:rsidR="00AB040E"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 w:rsidR="00AB040E">
              <w:rPr>
                <w:rFonts w:ascii="Fira Code" w:hAnsi="Fira Code"/>
                <w:color w:val="6A8759"/>
                <w:sz w:val="18"/>
                <w:szCs w:val="18"/>
              </w:rPr>
              <w:t>"Mask-a-pony (Mascarpone)"</w:t>
            </w:r>
            <w:r w:rsidR="00AB040E"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 w:rsidR="00AB040E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]</w:t>
            </w:r>
            <w:r w:rsidR="00AB040E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AB040E"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 w:rsidR="00AB040E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AB040E">
              <w:rPr>
                <w:rFonts w:ascii="Fira Code" w:hAnsi="Fira Code"/>
                <w:color w:val="BBB529"/>
                <w:sz w:val="18"/>
                <w:szCs w:val="18"/>
              </w:rPr>
              <w:t>@ViewChild</w:t>
            </w:r>
            <w:r w:rsidR="00AB040E">
              <w:rPr>
                <w:rFonts w:ascii="Fira Code" w:hAnsi="Fira Code"/>
                <w:color w:val="A9B7C6"/>
                <w:sz w:val="18"/>
                <w:szCs w:val="18"/>
              </w:rPr>
              <w:t xml:space="preserve">(JokeComponent) </w:t>
            </w:r>
            <w:r w:rsidR="00AB040E">
              <w:rPr>
                <w:rFonts w:ascii="Fira Code" w:hAnsi="Fira Code"/>
                <w:color w:val="9876AA"/>
                <w:sz w:val="18"/>
                <w:szCs w:val="18"/>
              </w:rPr>
              <w:t>jokeViewChild</w:t>
            </w:r>
            <w:r w:rsidR="00AB040E">
              <w:rPr>
                <w:rFonts w:ascii="Fira Code" w:hAnsi="Fira Code"/>
                <w:color w:val="A9B7C6"/>
                <w:sz w:val="18"/>
                <w:szCs w:val="18"/>
              </w:rPr>
              <w:t>: JokeComponent</w:t>
            </w:r>
            <w:r w:rsidR="00AB040E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AB040E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AB040E">
              <w:rPr>
                <w:rFonts w:ascii="Fira Code" w:hAnsi="Fira Code"/>
                <w:color w:val="BBB529"/>
                <w:sz w:val="18"/>
                <w:szCs w:val="18"/>
              </w:rPr>
              <w:t>@ViewChildren</w:t>
            </w:r>
            <w:r w:rsidR="00AB040E">
              <w:rPr>
                <w:rFonts w:ascii="Fira Code" w:hAnsi="Fira Code"/>
                <w:color w:val="A9B7C6"/>
                <w:sz w:val="18"/>
                <w:szCs w:val="18"/>
              </w:rPr>
              <w:t xml:space="preserve">(JokeComponent) </w:t>
            </w:r>
            <w:r w:rsidR="00AB040E">
              <w:rPr>
                <w:rFonts w:ascii="Fira Code" w:hAnsi="Fira Code"/>
                <w:color w:val="9876AA"/>
                <w:sz w:val="18"/>
                <w:szCs w:val="18"/>
              </w:rPr>
              <w:t>jokeViewChildren</w:t>
            </w:r>
            <w:r w:rsidR="00AB040E">
              <w:rPr>
                <w:rFonts w:ascii="Fira Code" w:hAnsi="Fira Code"/>
                <w:color w:val="A9B7C6"/>
                <w:sz w:val="18"/>
                <w:szCs w:val="18"/>
              </w:rPr>
              <w:t>: QueryList&lt;JokeComponent&gt;</w:t>
            </w:r>
            <w:r w:rsidR="00AB040E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AB040E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AB040E">
              <w:rPr>
                <w:rFonts w:ascii="Fira Code" w:hAnsi="Fira Code"/>
                <w:color w:val="BBB529"/>
                <w:sz w:val="18"/>
                <w:szCs w:val="18"/>
              </w:rPr>
              <w:t>@ViewChild</w:t>
            </w:r>
            <w:r w:rsidR="00AB040E">
              <w:rPr>
                <w:rFonts w:ascii="Fira Code" w:hAnsi="Fira Code"/>
                <w:color w:val="A9B7C6"/>
                <w:sz w:val="18"/>
                <w:szCs w:val="18"/>
              </w:rPr>
              <w:t>(</w:t>
            </w:r>
            <w:r w:rsidR="00AB040E">
              <w:rPr>
                <w:rFonts w:ascii="Fira Code" w:hAnsi="Fira Code"/>
                <w:color w:val="6A8759"/>
                <w:sz w:val="18"/>
                <w:szCs w:val="18"/>
              </w:rPr>
              <w:t>"header"</w:t>
            </w:r>
            <w:r w:rsidR="00AB040E">
              <w:rPr>
                <w:rFonts w:ascii="Fira Code" w:hAnsi="Fira Code"/>
                <w:color w:val="A9B7C6"/>
                <w:sz w:val="18"/>
                <w:szCs w:val="18"/>
              </w:rPr>
              <w:t xml:space="preserve">) </w:t>
            </w:r>
            <w:r w:rsidR="00AB040E">
              <w:rPr>
                <w:rFonts w:ascii="Fira Code" w:hAnsi="Fira Code"/>
                <w:color w:val="9876AA"/>
                <w:sz w:val="18"/>
                <w:szCs w:val="18"/>
              </w:rPr>
              <w:t>headerEl</w:t>
            </w:r>
            <w:r w:rsidR="00AB040E">
              <w:rPr>
                <w:rFonts w:ascii="Fira Code" w:hAnsi="Fira Code"/>
                <w:color w:val="A9B7C6"/>
                <w:sz w:val="18"/>
                <w:szCs w:val="18"/>
              </w:rPr>
              <w:t>: ElementRef</w:t>
            </w:r>
            <w:r w:rsidR="00AB040E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AB040E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AB040E">
              <w:rPr>
                <w:rFonts w:ascii="Fira Code" w:hAnsi="Fira Code"/>
                <w:color w:val="BBB529"/>
                <w:sz w:val="18"/>
                <w:szCs w:val="18"/>
              </w:rPr>
              <w:t>@ContentChild</w:t>
            </w:r>
            <w:r w:rsidR="00AB040E">
              <w:rPr>
                <w:rFonts w:ascii="Fira Code" w:hAnsi="Fira Code"/>
                <w:color w:val="A9B7C6"/>
                <w:sz w:val="18"/>
                <w:szCs w:val="18"/>
              </w:rPr>
              <w:t xml:space="preserve">(JokeComponent) </w:t>
            </w:r>
            <w:r w:rsidR="00AB040E">
              <w:rPr>
                <w:rFonts w:ascii="Fira Code" w:hAnsi="Fira Code"/>
                <w:color w:val="9876AA"/>
                <w:sz w:val="18"/>
                <w:szCs w:val="18"/>
              </w:rPr>
              <w:t>jokeContentChild</w:t>
            </w:r>
            <w:r w:rsidR="00AB040E">
              <w:rPr>
                <w:rFonts w:ascii="Fira Code" w:hAnsi="Fira Code"/>
                <w:color w:val="A9B7C6"/>
                <w:sz w:val="18"/>
                <w:szCs w:val="18"/>
              </w:rPr>
              <w:t>: JokeComponent</w:t>
            </w:r>
            <w:r w:rsidR="00AB040E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AB040E"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 w:rsidR="00AB040E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AB040E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constructor</w:t>
            </w:r>
            <w:r w:rsidR="00AB040E">
              <w:rPr>
                <w:rFonts w:ascii="Fira Code" w:hAnsi="Fira Code"/>
                <w:color w:val="A9B7C6"/>
                <w:sz w:val="18"/>
                <w:szCs w:val="18"/>
              </w:rPr>
              <w:t>() {</w:t>
            </w:r>
            <w:r w:rsidR="00AB040E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console.</w:t>
            </w:r>
            <w:r w:rsidR="00AB040E">
              <w:rPr>
                <w:rFonts w:ascii="Fira Code" w:hAnsi="Fira Code"/>
                <w:color w:val="FFC66D"/>
                <w:sz w:val="18"/>
                <w:szCs w:val="18"/>
              </w:rPr>
              <w:t>log</w:t>
            </w:r>
            <w:r w:rsidR="00AB040E">
              <w:rPr>
                <w:rFonts w:ascii="Fira Code" w:hAnsi="Fira Code"/>
                <w:color w:val="A9B7C6"/>
                <w:sz w:val="18"/>
                <w:szCs w:val="18"/>
              </w:rPr>
              <w:t>(</w:t>
            </w:r>
            <w:r w:rsidR="00AB040E">
              <w:rPr>
                <w:rFonts w:ascii="Fira Code" w:hAnsi="Fira Code"/>
                <w:color w:val="6A8759"/>
                <w:sz w:val="18"/>
                <w:szCs w:val="18"/>
              </w:rPr>
              <w:t xml:space="preserve">`new - jokeViewChild is </w:t>
            </w:r>
            <w:r w:rsidR="00AB040E">
              <w:rPr>
                <w:rFonts w:ascii="Fira Code" w:hAnsi="Fira Code"/>
                <w:color w:val="A9B7C6"/>
                <w:sz w:val="18"/>
                <w:szCs w:val="18"/>
              </w:rPr>
              <w:t>${</w:t>
            </w:r>
            <w:r w:rsidR="00AB040E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 w:rsidR="00AB040E"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 w:rsidR="00AB040E">
              <w:rPr>
                <w:rFonts w:ascii="Fira Code" w:hAnsi="Fira Code"/>
                <w:color w:val="9876AA"/>
                <w:sz w:val="18"/>
                <w:szCs w:val="18"/>
              </w:rPr>
              <w:t>jokeViewChild</w:t>
            </w:r>
            <w:r w:rsidR="00AB040E"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 w:rsidR="00AB040E">
              <w:rPr>
                <w:rFonts w:ascii="Fira Code" w:hAnsi="Fira Code"/>
                <w:color w:val="6A8759"/>
                <w:sz w:val="18"/>
                <w:szCs w:val="18"/>
              </w:rPr>
              <w:t>`</w:t>
            </w:r>
            <w:r w:rsidR="00AB040E"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 w:rsidR="00AB040E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AB040E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AB040E">
              <w:rPr>
                <w:rFonts w:ascii="Fira Code" w:hAnsi="Fira Code"/>
                <w:color w:val="A9B7C6"/>
                <w:sz w:val="18"/>
                <w:szCs w:val="18"/>
              </w:rPr>
              <w:t>console.</w:t>
            </w:r>
            <w:r w:rsidR="00AB040E">
              <w:rPr>
                <w:rFonts w:ascii="Fira Code" w:hAnsi="Fira Code"/>
                <w:color w:val="FFC66D"/>
                <w:sz w:val="18"/>
                <w:szCs w:val="18"/>
              </w:rPr>
              <w:t>log</w:t>
            </w:r>
            <w:r w:rsidR="00AB040E">
              <w:rPr>
                <w:rFonts w:ascii="Fira Code" w:hAnsi="Fira Code"/>
                <w:color w:val="A9B7C6"/>
                <w:sz w:val="18"/>
                <w:szCs w:val="18"/>
              </w:rPr>
              <w:t>(</w:t>
            </w:r>
            <w:r w:rsidR="00AB040E">
              <w:rPr>
                <w:rFonts w:ascii="Fira Code" w:hAnsi="Fira Code"/>
                <w:color w:val="6A8759"/>
                <w:sz w:val="18"/>
                <w:szCs w:val="18"/>
              </w:rPr>
              <w:t xml:space="preserve">`new - jokeContentChild is </w:t>
            </w:r>
            <w:r w:rsidR="00AB040E">
              <w:rPr>
                <w:rFonts w:ascii="Fira Code" w:hAnsi="Fira Code"/>
                <w:color w:val="A9B7C6"/>
                <w:sz w:val="18"/>
                <w:szCs w:val="18"/>
              </w:rPr>
              <w:t>${</w:t>
            </w:r>
            <w:r w:rsidR="00AB040E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 w:rsidR="00AB040E"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 w:rsidR="00AB040E">
              <w:rPr>
                <w:rFonts w:ascii="Fira Code" w:hAnsi="Fira Code"/>
                <w:color w:val="9876AA"/>
                <w:sz w:val="18"/>
                <w:szCs w:val="18"/>
              </w:rPr>
              <w:t>jokeContentChild</w:t>
            </w:r>
            <w:r w:rsidR="00AB040E"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 w:rsidR="00AB040E">
              <w:rPr>
                <w:rFonts w:ascii="Fira Code" w:hAnsi="Fira Code"/>
                <w:color w:val="6A8759"/>
                <w:sz w:val="18"/>
                <w:szCs w:val="18"/>
              </w:rPr>
              <w:t>`</w:t>
            </w:r>
            <w:r w:rsidR="00AB040E"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 w:rsidR="00AB040E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AB040E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AB040E"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 w:rsidR="00AB040E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AB040E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 w:rsidR="00AB040E">
              <w:rPr>
                <w:rFonts w:ascii="Fira Code" w:hAnsi="Fira Code"/>
                <w:color w:val="FFC66D"/>
                <w:sz w:val="18"/>
                <w:szCs w:val="18"/>
              </w:rPr>
              <w:t>ngAfterContentInit</w:t>
            </w:r>
            <w:r w:rsidR="00AB040E">
              <w:rPr>
                <w:rFonts w:ascii="Fira Code" w:hAnsi="Fira Code"/>
                <w:color w:val="A9B7C6"/>
                <w:sz w:val="18"/>
                <w:szCs w:val="18"/>
              </w:rPr>
              <w:t>() {</w:t>
            </w:r>
            <w:r w:rsidR="00AB040E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console.</w:t>
            </w:r>
            <w:r w:rsidR="00AB040E">
              <w:rPr>
                <w:rFonts w:ascii="Fira Code" w:hAnsi="Fira Code"/>
                <w:color w:val="FFC66D"/>
                <w:sz w:val="18"/>
                <w:szCs w:val="18"/>
              </w:rPr>
              <w:t>log</w:t>
            </w:r>
            <w:r w:rsidR="00AB040E">
              <w:rPr>
                <w:rFonts w:ascii="Fira Code" w:hAnsi="Fira Code"/>
                <w:color w:val="A9B7C6"/>
                <w:sz w:val="18"/>
                <w:szCs w:val="18"/>
              </w:rPr>
              <w:t>(</w:t>
            </w:r>
            <w:r w:rsidR="00AB040E">
              <w:rPr>
                <w:rFonts w:ascii="Fira Code" w:hAnsi="Fira Code"/>
                <w:color w:val="6A8759"/>
                <w:sz w:val="18"/>
                <w:szCs w:val="18"/>
              </w:rPr>
              <w:t xml:space="preserve">`ngAfterContentInit - jokeContentChild is </w:t>
            </w:r>
            <w:r w:rsidR="00AB040E">
              <w:rPr>
                <w:rFonts w:ascii="Fira Code" w:hAnsi="Fira Code"/>
                <w:color w:val="A9B7C6"/>
                <w:sz w:val="18"/>
                <w:szCs w:val="18"/>
              </w:rPr>
              <w:t>${</w:t>
            </w:r>
            <w:r w:rsidR="00AB040E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 w:rsidR="00AB040E"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 w:rsidR="00AB040E">
              <w:rPr>
                <w:rFonts w:ascii="Fira Code" w:hAnsi="Fira Code"/>
                <w:color w:val="9876AA"/>
                <w:sz w:val="18"/>
                <w:szCs w:val="18"/>
              </w:rPr>
              <w:t>jokeContentChild</w:t>
            </w:r>
            <w:r w:rsidR="00AB040E"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 w:rsidR="00AB040E">
              <w:rPr>
                <w:rFonts w:ascii="Fira Code" w:hAnsi="Fira Code"/>
                <w:color w:val="6A8759"/>
                <w:sz w:val="18"/>
                <w:szCs w:val="18"/>
              </w:rPr>
              <w:t>`</w:t>
            </w:r>
            <w:r w:rsidR="00AB040E"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 w:rsidR="00AB040E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AB040E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AB040E"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 w:rsidR="00AB040E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AB040E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 w:rsidR="00AB040E">
              <w:rPr>
                <w:rFonts w:ascii="Fira Code" w:hAnsi="Fira Code"/>
                <w:color w:val="FFC66D"/>
                <w:sz w:val="18"/>
                <w:szCs w:val="18"/>
              </w:rPr>
              <w:t>ngAfterViewInit</w:t>
            </w:r>
            <w:r w:rsidR="00AB040E">
              <w:rPr>
                <w:rFonts w:ascii="Fira Code" w:hAnsi="Fira Code"/>
                <w:color w:val="A9B7C6"/>
                <w:sz w:val="18"/>
                <w:szCs w:val="18"/>
              </w:rPr>
              <w:t>() {</w:t>
            </w:r>
            <w:r w:rsidR="00AB040E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console.</w:t>
            </w:r>
            <w:r w:rsidR="00AB040E">
              <w:rPr>
                <w:rFonts w:ascii="Fira Code" w:hAnsi="Fira Code"/>
                <w:color w:val="FFC66D"/>
                <w:sz w:val="18"/>
                <w:szCs w:val="18"/>
              </w:rPr>
              <w:t>log</w:t>
            </w:r>
            <w:r w:rsidR="00AB040E">
              <w:rPr>
                <w:rFonts w:ascii="Fira Code" w:hAnsi="Fira Code"/>
                <w:color w:val="A9B7C6"/>
                <w:sz w:val="18"/>
                <w:szCs w:val="18"/>
              </w:rPr>
              <w:t>(</w:t>
            </w:r>
            <w:r w:rsidR="00AB040E">
              <w:rPr>
                <w:rFonts w:ascii="Fira Code" w:hAnsi="Fira Code"/>
                <w:color w:val="6A8759"/>
                <w:sz w:val="18"/>
                <w:szCs w:val="18"/>
              </w:rPr>
              <w:t xml:space="preserve">`ngAfterViewInit - jokeViewChild is </w:t>
            </w:r>
            <w:r w:rsidR="00AB040E">
              <w:rPr>
                <w:rFonts w:ascii="Fira Code" w:hAnsi="Fira Code"/>
                <w:color w:val="A9B7C6"/>
                <w:sz w:val="18"/>
                <w:szCs w:val="18"/>
              </w:rPr>
              <w:t>${</w:t>
            </w:r>
            <w:r w:rsidR="00AB040E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 w:rsidR="00AB040E"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 w:rsidR="00AB040E">
              <w:rPr>
                <w:rFonts w:ascii="Fira Code" w:hAnsi="Fira Code"/>
                <w:color w:val="9876AA"/>
                <w:sz w:val="18"/>
                <w:szCs w:val="18"/>
              </w:rPr>
              <w:t>jokeViewChild</w:t>
            </w:r>
            <w:r w:rsidR="00AB040E"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 w:rsidR="00AB040E">
              <w:rPr>
                <w:rFonts w:ascii="Fira Code" w:hAnsi="Fira Code"/>
                <w:color w:val="6A8759"/>
                <w:sz w:val="18"/>
                <w:szCs w:val="18"/>
              </w:rPr>
              <w:t>`</w:t>
            </w:r>
            <w:r w:rsidR="00AB040E"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 w:rsidR="00AB040E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AB040E"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 w:rsidR="00AB040E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AB040E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let </w:t>
            </w:r>
            <w:r w:rsidR="00AB040E">
              <w:rPr>
                <w:rFonts w:ascii="Fira Code" w:hAnsi="Fira Code"/>
                <w:color w:val="A9B7C6"/>
                <w:sz w:val="18"/>
                <w:szCs w:val="18"/>
              </w:rPr>
              <w:t xml:space="preserve">jokes: JokeComponent[] = </w:t>
            </w:r>
            <w:r w:rsidR="00AB040E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 w:rsidR="00AB040E"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 w:rsidR="00AB040E">
              <w:rPr>
                <w:rFonts w:ascii="Fira Code" w:hAnsi="Fira Code"/>
                <w:color w:val="9876AA"/>
                <w:sz w:val="18"/>
                <w:szCs w:val="18"/>
              </w:rPr>
              <w:t>jokeViewChildren</w:t>
            </w:r>
            <w:r w:rsidR="00AB040E"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 w:rsidR="00AB040E">
              <w:rPr>
                <w:rFonts w:ascii="Fira Code" w:hAnsi="Fira Code"/>
                <w:color w:val="FFC66D"/>
                <w:sz w:val="18"/>
                <w:szCs w:val="18"/>
              </w:rPr>
              <w:t>toArray</w:t>
            </w:r>
            <w:r w:rsidR="00AB040E">
              <w:rPr>
                <w:rFonts w:ascii="Fira Code" w:hAnsi="Fira Code"/>
                <w:color w:val="A9B7C6"/>
                <w:sz w:val="18"/>
                <w:szCs w:val="18"/>
              </w:rPr>
              <w:t>()</w:t>
            </w:r>
            <w:r w:rsidR="00AB040E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AB040E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AB040E">
              <w:rPr>
                <w:rFonts w:ascii="Fira Code" w:hAnsi="Fira Code"/>
                <w:color w:val="A9B7C6"/>
                <w:sz w:val="18"/>
                <w:szCs w:val="18"/>
              </w:rPr>
              <w:t>console.</w:t>
            </w:r>
            <w:r w:rsidR="00AB040E">
              <w:rPr>
                <w:rFonts w:ascii="Fira Code" w:hAnsi="Fira Code"/>
                <w:color w:val="FFC66D"/>
                <w:sz w:val="18"/>
                <w:szCs w:val="18"/>
              </w:rPr>
              <w:t>log</w:t>
            </w:r>
            <w:r w:rsidR="00AB040E">
              <w:rPr>
                <w:rFonts w:ascii="Fira Code" w:hAnsi="Fira Code"/>
                <w:color w:val="A9B7C6"/>
                <w:sz w:val="18"/>
                <w:szCs w:val="18"/>
              </w:rPr>
              <w:t>(jokes)</w:t>
            </w:r>
            <w:r w:rsidR="00AB040E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AB040E"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 w:rsidR="00AB040E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AB040E">
              <w:rPr>
                <w:rFonts w:ascii="Fira Code" w:hAnsi="Fira Code"/>
                <w:color w:val="A9B7C6"/>
                <w:sz w:val="18"/>
                <w:szCs w:val="18"/>
              </w:rPr>
              <w:t>console.</w:t>
            </w:r>
            <w:r w:rsidR="00AB040E">
              <w:rPr>
                <w:rFonts w:ascii="Fira Code" w:hAnsi="Fira Code"/>
                <w:color w:val="FFC66D"/>
                <w:sz w:val="18"/>
                <w:szCs w:val="18"/>
              </w:rPr>
              <w:t>log</w:t>
            </w:r>
            <w:r w:rsidR="00AB040E">
              <w:rPr>
                <w:rFonts w:ascii="Fira Code" w:hAnsi="Fira Code"/>
                <w:color w:val="A9B7C6"/>
                <w:sz w:val="18"/>
                <w:szCs w:val="18"/>
              </w:rPr>
              <w:t>(</w:t>
            </w:r>
            <w:r w:rsidR="00AB040E">
              <w:rPr>
                <w:rFonts w:ascii="Fira Code" w:hAnsi="Fira Code"/>
                <w:color w:val="6A8759"/>
                <w:sz w:val="18"/>
                <w:szCs w:val="18"/>
              </w:rPr>
              <w:t xml:space="preserve">`ngAfterViewInit - headerEl is </w:t>
            </w:r>
            <w:r w:rsidR="00AB040E">
              <w:rPr>
                <w:rFonts w:ascii="Fira Code" w:hAnsi="Fira Code"/>
                <w:color w:val="A9B7C6"/>
                <w:sz w:val="18"/>
                <w:szCs w:val="18"/>
              </w:rPr>
              <w:t>${</w:t>
            </w:r>
            <w:r w:rsidR="00AB040E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 w:rsidR="00AB040E"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 w:rsidR="00AB040E">
              <w:rPr>
                <w:rFonts w:ascii="Fira Code" w:hAnsi="Fira Code"/>
                <w:color w:val="9876AA"/>
                <w:sz w:val="18"/>
                <w:szCs w:val="18"/>
              </w:rPr>
              <w:t>headerEl</w:t>
            </w:r>
            <w:r w:rsidR="00AB040E"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 w:rsidR="00AB040E">
              <w:rPr>
                <w:rFonts w:ascii="Fira Code" w:hAnsi="Fira Code"/>
                <w:color w:val="6A8759"/>
                <w:sz w:val="18"/>
                <w:szCs w:val="18"/>
              </w:rPr>
              <w:t>`</w:t>
            </w:r>
            <w:r w:rsidR="00AB040E"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 w:rsidR="00AB040E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AB040E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AB040E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 w:rsidR="00AB040E"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 w:rsidR="00AB040E">
              <w:rPr>
                <w:rFonts w:ascii="Fira Code" w:hAnsi="Fira Code"/>
                <w:color w:val="9876AA"/>
                <w:sz w:val="18"/>
                <w:szCs w:val="18"/>
              </w:rPr>
              <w:t>headerEl</w:t>
            </w:r>
            <w:r w:rsidR="00AB040E">
              <w:rPr>
                <w:rFonts w:ascii="Fira Code" w:hAnsi="Fira Code"/>
                <w:color w:val="A9B7C6"/>
                <w:sz w:val="18"/>
                <w:szCs w:val="18"/>
              </w:rPr>
              <w:t>.nativeElement.</w:t>
            </w:r>
            <w:r w:rsidR="00AB040E">
              <w:rPr>
                <w:rFonts w:ascii="Fira Code" w:hAnsi="Fira Code"/>
                <w:color w:val="9876AA"/>
                <w:sz w:val="18"/>
                <w:szCs w:val="18"/>
              </w:rPr>
              <w:t xml:space="preserve">textContent </w:t>
            </w:r>
            <w:r w:rsidR="00AB040E">
              <w:rPr>
                <w:rFonts w:ascii="Fira Code" w:hAnsi="Fira Code"/>
                <w:color w:val="A9B7C6"/>
                <w:sz w:val="18"/>
                <w:szCs w:val="18"/>
              </w:rPr>
              <w:t xml:space="preserve">= </w:t>
            </w:r>
            <w:r w:rsidR="00AB040E">
              <w:rPr>
                <w:rFonts w:ascii="Fira Code" w:hAnsi="Fira Code"/>
                <w:color w:val="6A8759"/>
                <w:sz w:val="18"/>
                <w:szCs w:val="18"/>
              </w:rPr>
              <w:t>"Best Joke Machine"</w:t>
            </w:r>
            <w:r w:rsidR="00AB040E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AB040E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AB040E"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 w:rsidR="00AB040E">
              <w:rPr>
                <w:rFonts w:ascii="Fira Code" w:hAnsi="Fira Code"/>
                <w:color w:val="A9B7C6"/>
                <w:sz w:val="18"/>
                <w:szCs w:val="18"/>
              </w:rPr>
              <w:br/>
              <w:t>}</w:t>
            </w:r>
          </w:p>
        </w:tc>
      </w:tr>
    </w:tbl>
    <w:p w14:paraId="06956226" w14:textId="4F8A084D" w:rsidR="008A5FDD" w:rsidRPr="00BB03CF" w:rsidRDefault="00987F4A" w:rsidP="00891E10">
      <w:pPr>
        <w:spacing w:after="0"/>
        <w:rPr>
          <w:rFonts w:hint="eastAsia"/>
          <w:b/>
          <w:sz w:val="30"/>
        </w:rPr>
      </w:pPr>
      <w:r w:rsidRPr="00BB03CF">
        <w:rPr>
          <w:rFonts w:hint="eastAsia"/>
          <w:b/>
          <w:sz w:val="30"/>
        </w:rPr>
        <w:lastRenderedPageBreak/>
        <w:t>B</w:t>
      </w:r>
      <w:r w:rsidRPr="00BB03CF">
        <w:rPr>
          <w:b/>
          <w:sz w:val="30"/>
        </w:rPr>
        <w:t>u</w:t>
      </w:r>
      <w:r w:rsidR="00BB03CF" w:rsidRPr="00BB03CF">
        <w:rPr>
          <w:b/>
          <w:sz w:val="30"/>
        </w:rPr>
        <w:t>ilt-in</w:t>
      </w:r>
    </w:p>
    <w:p w14:paraId="359120C1" w14:textId="2E51D344" w:rsidR="00110D01" w:rsidRPr="00A9491F" w:rsidRDefault="00BB03CF" w:rsidP="00891E10">
      <w:pPr>
        <w:spacing w:after="0"/>
        <w:rPr>
          <w:b/>
          <w:sz w:val="24"/>
        </w:rPr>
      </w:pPr>
      <w:r w:rsidRPr="00A9491F">
        <w:rPr>
          <w:rFonts w:hint="eastAsia"/>
          <w:b/>
          <w:sz w:val="24"/>
        </w:rPr>
        <w:t>N</w:t>
      </w:r>
      <w:r w:rsidRPr="00A9491F">
        <w:rPr>
          <w:b/>
          <w:sz w:val="24"/>
        </w:rPr>
        <w:t>gFor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271180" w14:paraId="293B1492" w14:textId="77777777" w:rsidTr="00271180">
        <w:tc>
          <w:tcPr>
            <w:tcW w:w="10456" w:type="dxa"/>
          </w:tcPr>
          <w:p w14:paraId="37D334FF" w14:textId="436E98C3" w:rsidR="00271180" w:rsidRDefault="00271180" w:rsidP="00271180">
            <w:pPr>
              <w:pStyle w:val="HTML"/>
              <w:shd w:val="clear" w:color="auto" w:fill="2B2B2B"/>
              <w:spacing w:after="240"/>
              <w:rPr>
                <w:rFonts w:ascii="Fira Code" w:hAnsi="Fira Code"/>
                <w:color w:val="A9B7C6"/>
                <w:sz w:val="18"/>
                <w:szCs w:val="18"/>
              </w:rPr>
            </w:pPr>
            <w:r>
              <w:rPr>
                <w:rFonts w:ascii="Fira Code" w:hAnsi="Fira Code"/>
                <w:b/>
                <w:bCs/>
                <w:noProof/>
                <w:color w:val="CC7832"/>
                <w:sz w:val="18"/>
                <w:szCs w:val="18"/>
              </w:rPr>
              <mc:AlternateContent>
                <mc:Choice Requires="wps">
                  <w:drawing>
                    <wp:anchor distT="0" distB="0" distL="114300" distR="114300" simplePos="0" relativeHeight="251698176" behindDoc="0" locked="0" layoutInCell="1" allowOverlap="1" wp14:anchorId="7D410267" wp14:editId="37CAA4E6">
                      <wp:simplePos x="0" y="0"/>
                      <wp:positionH relativeFrom="column">
                        <wp:posOffset>3268248</wp:posOffset>
                      </wp:positionH>
                      <wp:positionV relativeFrom="paragraph">
                        <wp:posOffset>1723332</wp:posOffset>
                      </wp:positionV>
                      <wp:extent cx="2791460" cy="2519835"/>
                      <wp:effectExtent l="0" t="0" r="27940" b="13970"/>
                      <wp:wrapNone/>
                      <wp:docPr id="89" name="직사각형 8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791460" cy="2519835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53AAAA8F" w14:textId="2A9B49DC" w:rsidR="00C81F1D" w:rsidRDefault="00C81F1D" w:rsidP="00271180">
                                  <w:pPr>
                                    <w:jc w:val="center"/>
                                  </w:pPr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127A57FF" wp14:editId="66B48BC7">
                                        <wp:extent cx="2595880" cy="2259887"/>
                                        <wp:effectExtent l="0" t="0" r="0" b="0"/>
                                        <wp:docPr id="92" name="그림 92" descr="NgFor Index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17" descr="NgFor Index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67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2595880" cy="2259887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D410267" id="직사각형 89" o:spid="_x0000_s1030" style="position:absolute;margin-left:257.35pt;margin-top:135.7pt;width:219.8pt;height:198.4pt;z-index:2516981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qs3rfQIAACIFAAAOAAAAZHJzL2Uyb0RvYy54bWysVM1uEzEQviPxDpbvdLMh/Yu6qaJWRUhV&#10;G9Ginh2v3aywPcZ2shtu5R2QeAMuHHguVN6BsfenVak4IC67Hs988/uNj44brchGOF+BKWi+M6JE&#10;GA5lZW4L+v767NUBJT4wUzIFRhR0Kzw9nr18cVTbqRjDClQpHEEnxk9rW9BVCHaaZZ6vhGZ+B6ww&#10;qJTgNAsoutusdKxG71pl49FoL6vBldYBF97j7WmrpLPkX0rBw6WUXgSiCoq5hfR16buM32x2xKa3&#10;jtlVxbs02D9koVllMOjg6pQFRtau+sOVrrgDDzLscNAZSFlxkWrAavLRk2quVsyKVAs2x9uhTf7/&#10;ueUXm4UjVVnQg0NKDNM4o/tvd/efv//8cffr6xeC19ij2vopml7Zheskj8dYcCOdjn8shTSpr9uh&#10;r6IJhOPleP8wn+xh+znqxrv54cHr3eg1e4Bb58MbAZrEQ0EdDi71k23OfWhNexPExXTaBNIpbJWI&#10;OSjzTkgsJoZM6EQjcaIc2TAkQPkh78ImywiRlVIDKH8OpEIP6mwjTCRqDcDRc8CHaIN1iggmDEBd&#10;GXB/B8vWvq+6rTWWHZplkyY36Se0hHKL03TQ0txbflZhO8+ZDwvmkNc4AtzVcIkfqaAuKHQnSlbg&#10;Pj13H+2RbqilpMY9Kaj/uGZOUKLeGiQiTnYSFysJk939MQrusWb5WGPW+gRwEjm+CpanY7QPqj9K&#10;B/oGV3oeo6KKGY6xC8qD64WT0O4vPgpczOfJDJfJsnBuriyPzmOfI12umxvmbMepgHS8gH6n2PQJ&#10;tVrbiDQwXweQVeJd7HTb124CuIiJud2jETf9sZysHp622W8AAAD//wMAUEsDBBQABgAIAAAAIQBg&#10;C0VZ4QAAAAsBAAAPAAAAZHJzL2Rvd25yZXYueG1sTI/BTsMwEETvSPyDtUjcqJOQJm0ap6oQnECt&#10;KBx6dOMliYjXke0m6d9jTnBczdPM23I7656NaF1nSEC8iIAh1UZ11Aj4/Hh5WAFzXpKSvSEUcEUH&#10;2+r2ppSFMhO943j0DQsl5AopoPV+KDh3dYtauoUZkEL2ZayWPpy24crKKZTrnidRlHEtOwoLrRzw&#10;qcX6+3jRAsyhu/Y7u96Pb5ifXg8+mubsWYj7u3m3AeZx9n8w/OoHdaiC09lcSDnWC1jGaR5QAUke&#10;p8ACsV6mj8DOArJslQCvSv7/h+oHAAD//wMAUEsBAi0AFAAGAAgAAAAhALaDOJL+AAAA4QEAABMA&#10;AAAAAAAAAAAAAAAAAAAAAFtDb250ZW50X1R5cGVzXS54bWxQSwECLQAUAAYACAAAACEAOP0h/9YA&#10;AACUAQAACwAAAAAAAAAAAAAAAAAvAQAAX3JlbHMvLnJlbHNQSwECLQAUAAYACAAAACEACqrN630C&#10;AAAiBQAADgAAAAAAAAAAAAAAAAAuAgAAZHJzL2Uyb0RvYy54bWxQSwECLQAUAAYACAAAACEAYAtF&#10;WeEAAAALAQAADwAAAAAAAAAAAAAAAADXBAAAZHJzL2Rvd25yZXYueG1sUEsFBgAAAAAEAAQA8wAA&#10;AOUFAAAAAA==&#10;" fillcolor="white [3201]" strokecolor="black [3200]" strokeweight="1pt">
                      <v:textbox>
                        <w:txbxContent>
                          <w:p w14:paraId="53AAAA8F" w14:textId="2A9B49DC" w:rsidR="00C81F1D" w:rsidRDefault="00C81F1D" w:rsidP="00271180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27A57FF" wp14:editId="66B48BC7">
                                  <wp:extent cx="2595880" cy="2259887"/>
                                  <wp:effectExtent l="0" t="0" r="0" b="0"/>
                                  <wp:docPr id="92" name="그림 92" descr="NgFor Index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7" descr="NgFor Index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6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595880" cy="2259887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>
              <w:rPr>
                <w:rFonts w:ascii="Fira Code" w:hAnsi="Fira Code"/>
                <w:b/>
                <w:bCs/>
                <w:noProof/>
                <w:color w:val="CC7832"/>
                <w:sz w:val="18"/>
                <w:szCs w:val="18"/>
              </w:rPr>
              <mc:AlternateContent>
                <mc:Choice Requires="wps">
                  <w:drawing>
                    <wp:anchor distT="0" distB="0" distL="114300" distR="114300" simplePos="0" relativeHeight="251699200" behindDoc="0" locked="0" layoutInCell="1" allowOverlap="1" wp14:anchorId="75DE47F2" wp14:editId="1DFA7A05">
                      <wp:simplePos x="0" y="0"/>
                      <wp:positionH relativeFrom="column">
                        <wp:posOffset>3303149</wp:posOffset>
                      </wp:positionH>
                      <wp:positionV relativeFrom="paragraph">
                        <wp:posOffset>6127808</wp:posOffset>
                      </wp:positionV>
                      <wp:extent cx="2875823" cy="2351681"/>
                      <wp:effectExtent l="0" t="0" r="20320" b="10795"/>
                      <wp:wrapNone/>
                      <wp:docPr id="91" name="직사각형 9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875823" cy="2351681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2EF2226" w14:textId="00EEF4AE" w:rsidR="00C81F1D" w:rsidRDefault="00C81F1D" w:rsidP="00271180">
                                  <w:pPr>
                                    <w:jc w:val="center"/>
                                  </w:pPr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63B2FB6C" wp14:editId="56891CD9">
                                        <wp:extent cx="2679700" cy="2332858"/>
                                        <wp:effectExtent l="0" t="0" r="0" b="0"/>
                                        <wp:docPr id="93" name="그림 93" descr="NgFor Grouped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19" descr="NgFor Grouped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68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2679700" cy="2332858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5DE47F2" id="직사각형 91" o:spid="_x0000_s1031" style="position:absolute;margin-left:260.1pt;margin-top:482.5pt;width:226.45pt;height:185.15pt;z-index:2516992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BuEMfQIAACIFAAAOAAAAZHJzL2Uyb0RvYy54bWysVM1OGzEQvlfqO1i+l00CgRCxQRGIqhKC&#10;qFBxdrw2WdX2uLaT3fQG71Cpb9BLD32uir5Dx94fEEU9VL14PZ755vebPTqutSIb4XwJJqfDnQEl&#10;wnAoSnOb0w/XZ28mlPjATMEUGJHTrfD0ePb61VFlp2IEK1CFcASdGD+tbE5XIdhplnm+Epr5HbDC&#10;oFKC0yyg6G6zwrEKvWuVjQaD/awCV1gHXHiPr6eNks6SfykFD5dSehGIyinmFtLp0rmMZzY7YtNb&#10;x+yq5G0a7B+y0Kw0GLR3dcoCI2tX/uFKl9yBBxl2OOgMpCy5SDVgNcPBs2quVsyKVAs2x9u+Tf7/&#10;ueUXm4UjZZHTwyElhmmc0cO3u4f77z9/3P36+oXgM/aosn6Kpld24VrJ4zUWXEun4xdLIXXq67bv&#10;q6gD4fg4mhyMJ6NdSjjqRrvj4f4kec0e4db58FaAJvGSU4eDS/1km3MfMCSadiYoxHSaBNItbJWI&#10;OSjzXkgsJoZM6EQjcaIc2TAkQPGxC5ssI0SWSvWg4UsgFTpQaxthIlGrBw5eAj5G661TRDChB+rS&#10;gPs7WDb2XdVNrbHsUC/rNLlxN6ElFFucpoOG5t7ysxLbec58WDCHvMYNwF0Nl3hIBVVOob1RsgL3&#10;+aX3aI90Qy0lFe5JTv2nNXOCEvXOIBEPh3t7cbGSsDc+GKHgnmqWTzVmrU8AJ4Fcw+zSNdoH1V2l&#10;A32DKz2PUVHFDMfYOeXBdcJJaPYXfwpczOfJDJfJsnBuriyPzmOfI12u6xvmbMupgHS8gG6n2PQZ&#10;tRrbiDQwXweQZeJd7HTT13YCuIiJju1PI276UzlZPf7aZr8BAAD//wMAUEsDBBQABgAIAAAAIQAx&#10;ULpq4QAAAAwBAAAPAAAAZHJzL2Rvd25yZXYueG1sTI/LTsMwEEX3SPyDNUjsqNNESUmIU1UIViAq&#10;CguWbjwkEX5Etpukf8+wosvRHN17br1djGYT+jA4K2C9SoChbZ0abCfg8+P57h5YiNIqqZ1FAWcM&#10;sG2ur2pZKTfbd5wOsWMUYkMlBfQxjhXnoe3RyLByI1r6fTtvZKTTd1x5OVO40TxNkoIbOVhq6OWI&#10;jz22P4eTEeD2w1nvfPk2veLm62Ufk3kpnoS4vVl2D8AiLvEfhj99UoeGnI7uZFVgWkCeJimhAsoi&#10;p1FElJtsDexIaJblGfCm5pcjml8AAAD//wMAUEsBAi0AFAAGAAgAAAAhALaDOJL+AAAA4QEAABMA&#10;AAAAAAAAAAAAAAAAAAAAAFtDb250ZW50X1R5cGVzXS54bWxQSwECLQAUAAYACAAAACEAOP0h/9YA&#10;AACUAQAACwAAAAAAAAAAAAAAAAAvAQAAX3JlbHMvLnJlbHNQSwECLQAUAAYACAAAACEACQbhDH0C&#10;AAAiBQAADgAAAAAAAAAAAAAAAAAuAgAAZHJzL2Uyb0RvYy54bWxQSwECLQAUAAYACAAAACEAMVC6&#10;auEAAAAMAQAADwAAAAAAAAAAAAAAAADXBAAAZHJzL2Rvd25yZXYueG1sUEsFBgAAAAAEAAQA8wAA&#10;AOUFAAAAAA==&#10;" fillcolor="white [3201]" strokecolor="black [3200]" strokeweight="1pt">
                      <v:textbox>
                        <w:txbxContent>
                          <w:p w14:paraId="02EF2226" w14:textId="00EEF4AE" w:rsidR="00C81F1D" w:rsidRDefault="00C81F1D" w:rsidP="00271180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3B2FB6C" wp14:editId="56891CD9">
                                  <wp:extent cx="2679700" cy="2332858"/>
                                  <wp:effectExtent l="0" t="0" r="0" b="0"/>
                                  <wp:docPr id="93" name="그림 93" descr="NgFor Group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9" descr="NgFor Grouped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6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679700" cy="233285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{NgModule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Component}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from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'@angular/core'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{BrowserModule}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from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'@angular/platform-browser'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{platformBrowserDynamic}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from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'@angular/platform-browser-dynamic'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BBB529"/>
                <w:sz w:val="18"/>
                <w:szCs w:val="18"/>
              </w:rPr>
              <w:t>@Component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selector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'ngfor-example'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template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`&lt;h4&gt;NgFor&lt;/h4&gt;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>&lt;ul&gt;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&lt;li *ngFor="let person of people; let i = index"&gt;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{{ i + 1 }} - {{ person.name }}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&lt;/li&gt;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>&lt;/ul&gt;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`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NgForExampleComponent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people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any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[] = [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"name"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"Douglas  Pace"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"name"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"Mcleod  Mueller"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"name"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"Day  Meyers"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"name"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"Aguirre  Ellis"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"name"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"Cook  Tyson"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]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BBB529"/>
                <w:sz w:val="18"/>
                <w:szCs w:val="18"/>
              </w:rPr>
              <w:t>@Component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selector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'ngfor-grouped-example'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template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`&lt;h4&gt;NgFor (grouped)&lt;/h4&gt;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>&lt;ul *ngFor="let group of peopleByCountry"&gt;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&lt;li&gt;{{ group.country }}&lt;/li&gt;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&lt;ul&gt;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&lt;li *ngFor="let person of group.people"&gt;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{{ person.name }}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&lt;/li&gt;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&lt;/ul&gt;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>&lt;/ul&gt;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`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NgForGroupedExampleComponent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peopleByCountry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any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[] = [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'country'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'UK'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'people'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: [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 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   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"name"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"Douglas  Pace"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   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"name"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"Mcleod  Mueller"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]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}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'country'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'US'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'people'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: [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lastRenderedPageBreak/>
              <w:t xml:space="preserve">       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   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"name"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"Day  Meyers"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   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"name"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"Aguirre  Ellis"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   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"name"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"Cook  Tyson"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]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]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BBB529"/>
                <w:sz w:val="18"/>
                <w:szCs w:val="18"/>
              </w:rPr>
              <w:t>@Component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selector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'directives-app'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template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`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&lt;ngfor-grouped-example&gt;&lt;/ngfor-grouped-example&gt;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&lt;ngfor-example&gt;&lt;/ngfor-example&gt;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`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DirectivesAppComponent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BBB529"/>
                <w:sz w:val="18"/>
                <w:szCs w:val="18"/>
              </w:rPr>
              <w:t>@NgModule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imports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: [BrowserModule]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declarations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: [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NgForExampleComponent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NgForGroupedExampleComponent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DirectivesAppComponent]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bootstrap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: [DirectivesAppComponent]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AppModule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>platformBrowserDynamic().bootstrapModule(AppModule)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</w:p>
          <w:p w14:paraId="663C0FE8" w14:textId="77777777" w:rsidR="00271180" w:rsidRPr="00271180" w:rsidRDefault="00271180" w:rsidP="00891E10">
            <w:pPr>
              <w:rPr>
                <w:rFonts w:hint="eastAsia"/>
                <w:sz w:val="24"/>
              </w:rPr>
            </w:pPr>
          </w:p>
        </w:tc>
      </w:tr>
    </w:tbl>
    <w:p w14:paraId="14229DB0" w14:textId="04E73A93" w:rsidR="00BB03CF" w:rsidRDefault="00BB03CF" w:rsidP="00891E10">
      <w:pPr>
        <w:spacing w:after="0"/>
        <w:rPr>
          <w:sz w:val="24"/>
        </w:rPr>
      </w:pPr>
    </w:p>
    <w:p w14:paraId="4DC58FBB" w14:textId="77777777" w:rsidR="00D93DB5" w:rsidRDefault="00D93DB5">
      <w:pPr>
        <w:widowControl/>
        <w:wordWrap/>
        <w:autoSpaceDE/>
        <w:autoSpaceDN/>
        <w:rPr>
          <w:b/>
          <w:sz w:val="24"/>
        </w:rPr>
      </w:pPr>
      <w:r>
        <w:rPr>
          <w:b/>
          <w:sz w:val="24"/>
        </w:rPr>
        <w:br w:type="page"/>
      </w:r>
    </w:p>
    <w:p w14:paraId="35BEC2B0" w14:textId="3267A8DA" w:rsidR="00271180" w:rsidRDefault="00271180" w:rsidP="00891E10">
      <w:pPr>
        <w:spacing w:after="0"/>
        <w:rPr>
          <w:b/>
          <w:sz w:val="24"/>
        </w:rPr>
      </w:pPr>
      <w:r w:rsidRPr="00271180">
        <w:rPr>
          <w:b/>
          <w:sz w:val="24"/>
        </w:rPr>
        <w:lastRenderedPageBreak/>
        <w:t>NgIf &amp; NgSwitch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2E0F45" w14:paraId="4DAFD11A" w14:textId="77777777" w:rsidTr="002E0F45">
        <w:tc>
          <w:tcPr>
            <w:tcW w:w="10456" w:type="dxa"/>
          </w:tcPr>
          <w:p w14:paraId="482BA6EE" w14:textId="1387EB35" w:rsidR="002E0F45" w:rsidRPr="0027523F" w:rsidRDefault="00D93DB5" w:rsidP="0027523F">
            <w:pPr>
              <w:pStyle w:val="HTML"/>
              <w:shd w:val="clear" w:color="auto" w:fill="2B2B2B"/>
              <w:spacing w:after="240"/>
              <w:rPr>
                <w:rFonts w:ascii="Fira Code" w:hAnsi="Fira Code" w:hint="eastAsia"/>
                <w:color w:val="A9B7C6"/>
                <w:sz w:val="18"/>
                <w:szCs w:val="18"/>
              </w:rPr>
            </w:pPr>
            <w:r>
              <w:rPr>
                <w:rFonts w:ascii="Fira Code" w:hAnsi="Fira Code"/>
                <w:noProof/>
                <w:color w:val="CC7832"/>
                <w:sz w:val="18"/>
                <w:szCs w:val="18"/>
              </w:rPr>
              <mc:AlternateContent>
                <mc:Choice Requires="wps">
                  <w:drawing>
                    <wp:anchor distT="0" distB="0" distL="114300" distR="114300" simplePos="0" relativeHeight="251702272" behindDoc="0" locked="0" layoutInCell="1" allowOverlap="1" wp14:anchorId="31C293DB" wp14:editId="1E0FC10C">
                      <wp:simplePos x="0" y="0"/>
                      <wp:positionH relativeFrom="column">
                        <wp:posOffset>-19050</wp:posOffset>
                      </wp:positionH>
                      <wp:positionV relativeFrom="paragraph">
                        <wp:posOffset>907405</wp:posOffset>
                      </wp:positionV>
                      <wp:extent cx="3455035" cy="998161"/>
                      <wp:effectExtent l="0" t="0" r="12065" b="12065"/>
                      <wp:wrapNone/>
                      <wp:docPr id="95" name="직사각형 9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455035" cy="998161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0D4815E9" id="직사각형 95" o:spid="_x0000_s1026" style="position:absolute;left:0;text-align:left;margin-left:-1.5pt;margin-top:71.45pt;width:272.05pt;height:78.6pt;z-index:2517022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asVvlQIAAFsFAAAOAAAAZHJzL2Uyb0RvYy54bWysVM1uEzEQviPxDpbvdLNpUpqomypqFYRU&#10;tREt6tnx2skKr8fYTjbhVt4BiTfgwoHnQuUdGHt/EpWKA2IP3vn5ZsYznpmz822pyEZYV4DOaHrU&#10;o0RoDnmhlxl9fzd7dUqJ80znTIEWGd0JR88nL1+cVWYs+rAClQtL0Il248pkdOW9GSeJ4ytRMncE&#10;RmhUSrAl88jaZZJbVqH3UiX9Xu8kqcDmxgIXzqH0slbSSfQvpeD+RkonPFEZxbv5eNp4LsKZTM7Y&#10;eGmZWRW8uQb7h1uUrNAYtHN1yTwja1v84aosuAUH0h9xKBOQsuAi5oDZpL0n2dyumBExFyyOM12Z&#10;3P9zy683c0uKPKOjISWalfhGj98eHj9///nj4dfXLwTFWKPKuDFCb83cNpxDMiS8lbYMf0yFbGNd&#10;d11dxdYTjsLjwXDYO0b/HHWj0Wl6kganyd7aWOffCChJIDJq8d1iOdnmyvka2kJCMA2zQimUs7HS&#10;4XSgijzIImOXiwtlyYbho89mPfyacAcwDB5Mk5BZnUuk/E6J2u07IbEuePt+vEnsSNG5zT+0KSiN&#10;yGAiMXxnlD5npHxr1GCDmYhd2hn2njPcR+vQMSJo3xmWhQb7d2NZ49us61xD2gvId9gGFur5cIbP&#10;CnyIK+b8nFkcCBwdHHJ/g4dUUGUUGoqSFdhPz8kDHvsUtZRUOGAZdR/XzApK1FuNHTxKB4MwkZEZ&#10;DF/3kbGHmsWhRq/LC8DnTHGdGB7JgPeqJaWF8h53wTRERRXTHGNnlHvbMhe+HnzcJlxMpxGGU2iY&#10;v9K3hgfnoaqh0e6298yaphs99vE1tMPIxk+assYGSw3TtQdZxI7d17WpN05w7Plm24QVcchH1H4n&#10;Tn4DAAD//wMAUEsDBBQABgAIAAAAIQAoMUzl3gAAAAoBAAAPAAAAZHJzL2Rvd25yZXYueG1sTI9L&#10;T8MwEITvSPwHa5G4tbbb8gpxKoToiQOlVOK6jU0S1S/ZThv+PcsJjrs7M/tNvZ6cZSeT8hC8AjkX&#10;wIxvgx58p2D/sZndA8sFvUYbvFHwbTKsm8uLGisdzv7dnHalYxTic4UK+lJixXlue+Mwz0M0nm5f&#10;ITksNKaO64RnCneWL4S45Q4HTx96jOa5N+1xNzrCiHYb9fh23H/KaZNe9GvG7k6p66vp6RFYMVP5&#10;E8MvPnmgIaZDGL3OzCqYLalKof1q8QCMBDcrKYEdFCyFkMCbmv+v0PwAAAD//wMAUEsBAi0AFAAG&#10;AAgAAAAhALaDOJL+AAAA4QEAABMAAAAAAAAAAAAAAAAAAAAAAFtDb250ZW50X1R5cGVzXS54bWxQ&#10;SwECLQAUAAYACAAAACEAOP0h/9YAAACUAQAACwAAAAAAAAAAAAAAAAAvAQAAX3JlbHMvLnJlbHNQ&#10;SwECLQAUAAYACAAAACEAWGrFb5UCAABbBQAADgAAAAAAAAAAAAAAAAAuAgAAZHJzL2Uyb0RvYy54&#10;bWxQSwECLQAUAAYACAAAACEAKDFM5d4AAAAKAQAADwAAAAAAAAAAAAAAAADvBAAAZHJzL2Rvd25y&#10;ZXYueG1sUEsFBgAAAAAEAAQA8wAAAPoFAAAAAA==&#10;" filled="f" strokecolor="red" strokeweight="1pt"/>
                  </w:pict>
                </mc:Fallback>
              </mc:AlternateContent>
            </w:r>
            <w:r>
              <w:rPr>
                <w:rFonts w:ascii="Fira Code" w:hAnsi="Fira Code"/>
                <w:noProof/>
                <w:color w:val="CC7832"/>
                <w:sz w:val="18"/>
                <w:szCs w:val="18"/>
              </w:rPr>
              <mc:AlternateContent>
                <mc:Choice Requires="wps">
                  <w:drawing>
                    <wp:anchor distT="0" distB="0" distL="114300" distR="114300" simplePos="0" relativeHeight="251700224" behindDoc="0" locked="0" layoutInCell="1" allowOverlap="1" wp14:anchorId="10E1D235" wp14:editId="26A33029">
                      <wp:simplePos x="0" y="0"/>
                      <wp:positionH relativeFrom="column">
                        <wp:posOffset>57053</wp:posOffset>
                      </wp:positionH>
                      <wp:positionV relativeFrom="paragraph">
                        <wp:posOffset>6111075</wp:posOffset>
                      </wp:positionV>
                      <wp:extent cx="3455175" cy="2785081"/>
                      <wp:effectExtent l="0" t="0" r="12065" b="15875"/>
                      <wp:wrapNone/>
                      <wp:docPr id="94" name="직사각형 9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455175" cy="2785081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36ED7E9C" id="직사각형 94" o:spid="_x0000_s1026" style="position:absolute;left:0;text-align:left;margin-left:4.5pt;margin-top:481.2pt;width:272.05pt;height:219.3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3REXlgIAAFwFAAAOAAAAZHJzL2Uyb0RvYy54bWysVM1uEzEQviPxDpbvdHdDQttVN1XUKgip&#10;aita1LPjtZMVXo+xnT9u7Tsg8QZcOPBcqLwDY+9PolJxQOzBOz/fzHjGM3NyuqkVWQnrKtAFzQ5S&#10;SoTmUFZ6XtAPt9NXR5Q4z3TJFGhR0K1w9HT88sXJ2uRiAAtQpbAEnWiXr01BF96bPEkcX4iauQMw&#10;QqNSgq2ZR9bOk9KyNXqvVTJI0zfJGmxpLHDhHErPGyUdR/9SCu6vpHTCE1VQvJuPp43nLJzJ+ITl&#10;c8vMouLtNdg/3KJmlcagvatz5hlZ2uoPV3XFLTiQ/oBDnYCUFRcxB8wmS59kc7NgRsRcsDjO9GVy&#10;/88tv1xdW1KVBT0eUqJZjW/0+O3+8eH7zx/3v75+ISjGGq2NyxF6Y65tyzkkQ8Ibaevwx1TIJtZ1&#10;29dVbDzhKHw9HI2ywxElHHWDw6NRepQFr8nO3Fjn3wqoSSAKavHhYj3Z6sL5BtpBQjQN00oplLNc&#10;6XA6UFUZZJGx89mZsmTF8NWn0xS/NtweDIMH0ySk1iQTKb9VonH7XkgsDF5/EG8SW1L0bsuPXQpK&#10;IzKYSAzfG2XPGSnfGbXYYCZim/aG6XOGu2g9OkYE7XvDutJg/24sG3yXdZNrSHsG5Rb7wEIzIM7w&#10;aYUPccGcv2YWJwJnB6fcX+EhFawLCi1FyQLs5+fkAY+NilpK1jhhBXWflswKStQ7jS18nA2HYSQj&#10;MxwdDpCx+5rZvkYv6zPA58xwnxgeyYD3qiOlhfoOl8EkREUV0xxjF5R72zFnvpl8XCdcTCYRhmNo&#10;mL/QN4YH56GqodFuN3fMmrYbPTbyJXTTyPInTdlgg6WGydKDrGLH7ura1htHOPZ8u27CjtjnI2q3&#10;FMe/AQAA//8DAFBLAwQUAAYACAAAACEA9cWvLt4AAAAKAQAADwAAAGRycy9kb3ducmV2LnhtbEyP&#10;zU7DMBCE70i8g7VI3Kid0hYIcSqE6IkDpVTiuo2XJKp/Ittpw9uznOC0Ws3s7DfVenJWnCimPngN&#10;xUyBIN8E0/tWw/5jc3MPImX0Bm3wpOGbEqzry4sKSxPO/p1Ou9wKDvGpRA1dzkMpZWo6cphmYSDP&#10;2leIDjOvsZUm4pnDnZVzpVbSYe/5Q4cDPXfUHHejY4zBbgczvh33n8W0iS/mNWF7p/X11fT0CCLT&#10;lP/M8IvPN1Az0yGM3iRhNTxwk8xjNV+AYH25vC1AHNi4UIUCWVfyf4X6BwAA//8DAFBLAQItABQA&#10;BgAIAAAAIQC2gziS/gAAAOEBAAATAAAAAAAAAAAAAAAAAAAAAABbQ29udGVudF9UeXBlc10ueG1s&#10;UEsBAi0AFAAGAAgAAAAhADj9If/WAAAAlAEAAAsAAAAAAAAAAAAAAAAALwEAAF9yZWxzLy5yZWxz&#10;UEsBAi0AFAAGAAgAAAAhALzdEReWAgAAXAUAAA4AAAAAAAAAAAAAAAAALgIAAGRycy9lMm9Eb2Mu&#10;eG1sUEsBAi0AFAAGAAgAAAAhAPXFry7eAAAACgEAAA8AAAAAAAAAAAAAAAAA8AQAAGRycy9kb3du&#10;cmV2LnhtbFBLBQYAAAAABAAEAPMAAAD7BQAAAAA=&#10;" filled="f" strokecolor="red" strokeweight="1pt"/>
                  </w:pict>
                </mc:Fallback>
              </mc:AlternateContent>
            </w:r>
            <w:r w:rsidR="002E0F45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 w:rsidR="002E0F45">
              <w:rPr>
                <w:rFonts w:ascii="Fira Code" w:hAnsi="Fira Code"/>
                <w:color w:val="A9B7C6"/>
                <w:sz w:val="18"/>
                <w:szCs w:val="18"/>
              </w:rPr>
              <w:t>{NgModule</w:t>
            </w:r>
            <w:r w:rsidR="002E0F45"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 w:rsidR="002E0F45">
              <w:rPr>
                <w:rFonts w:ascii="Fira Code" w:hAnsi="Fira Code"/>
                <w:color w:val="A9B7C6"/>
                <w:sz w:val="18"/>
                <w:szCs w:val="18"/>
              </w:rPr>
              <w:t xml:space="preserve">Component} </w:t>
            </w:r>
            <w:r w:rsidR="002E0F45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from </w:t>
            </w:r>
            <w:r w:rsidR="002E0F45">
              <w:rPr>
                <w:rFonts w:ascii="Fira Code" w:hAnsi="Fira Code"/>
                <w:color w:val="6A8759"/>
                <w:sz w:val="18"/>
                <w:szCs w:val="18"/>
              </w:rPr>
              <w:t>'@angular/core'</w:t>
            </w:r>
            <w:r w:rsidR="002E0F45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2E0F45"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 w:rsidR="002E0F45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 w:rsidR="002E0F45">
              <w:rPr>
                <w:rFonts w:ascii="Fira Code" w:hAnsi="Fira Code"/>
                <w:color w:val="A9B7C6"/>
                <w:sz w:val="18"/>
                <w:szCs w:val="18"/>
              </w:rPr>
              <w:t xml:space="preserve">{BrowserModule} </w:t>
            </w:r>
            <w:r w:rsidR="002E0F45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from </w:t>
            </w:r>
            <w:r w:rsidR="002E0F45">
              <w:rPr>
                <w:rFonts w:ascii="Fira Code" w:hAnsi="Fira Code"/>
                <w:color w:val="6A8759"/>
                <w:sz w:val="18"/>
                <w:szCs w:val="18"/>
              </w:rPr>
              <w:t>'@angular/platform-browser'</w:t>
            </w:r>
            <w:r w:rsidR="002E0F45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2E0F45"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 w:rsidR="002E0F45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 w:rsidR="002E0F45">
              <w:rPr>
                <w:rFonts w:ascii="Fira Code" w:hAnsi="Fira Code"/>
                <w:color w:val="A9B7C6"/>
                <w:sz w:val="18"/>
                <w:szCs w:val="18"/>
              </w:rPr>
              <w:t xml:space="preserve">{platformBrowserDynamic} </w:t>
            </w:r>
            <w:r w:rsidR="002E0F45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from </w:t>
            </w:r>
            <w:r w:rsidR="002E0F45">
              <w:rPr>
                <w:rFonts w:ascii="Fira Code" w:hAnsi="Fira Code"/>
                <w:color w:val="6A8759"/>
                <w:sz w:val="18"/>
                <w:szCs w:val="18"/>
              </w:rPr>
              <w:t>'@angular/platform-browser-dynamic'</w:t>
            </w:r>
            <w:r w:rsidR="002E0F45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2E0F45"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 w:rsidR="002E0F45"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 w:rsidR="002E0F45">
              <w:rPr>
                <w:rFonts w:ascii="Fira Code" w:hAnsi="Fira Code"/>
                <w:color w:val="BBB529"/>
                <w:sz w:val="18"/>
                <w:szCs w:val="18"/>
              </w:rPr>
              <w:t>@Component</w:t>
            </w:r>
            <w:r w:rsidR="002E0F45">
              <w:rPr>
                <w:rFonts w:ascii="Fira Code" w:hAnsi="Fira Code"/>
                <w:color w:val="A9B7C6"/>
                <w:sz w:val="18"/>
                <w:szCs w:val="18"/>
              </w:rPr>
              <w:t>({</w:t>
            </w:r>
            <w:r w:rsidR="002E0F45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 w:rsidR="002E0F45">
              <w:rPr>
                <w:rFonts w:ascii="Fira Code" w:hAnsi="Fira Code"/>
                <w:color w:val="9876AA"/>
                <w:sz w:val="18"/>
                <w:szCs w:val="18"/>
              </w:rPr>
              <w:t>selector</w:t>
            </w:r>
            <w:r w:rsidR="002E0F45"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 w:rsidR="002E0F45">
              <w:rPr>
                <w:rFonts w:ascii="Fira Code" w:hAnsi="Fira Code"/>
                <w:color w:val="6A8759"/>
                <w:sz w:val="18"/>
                <w:szCs w:val="18"/>
              </w:rPr>
              <w:t>'ngif-example'</w:t>
            </w:r>
            <w:r w:rsidR="002E0F45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2E0F45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2E0F45">
              <w:rPr>
                <w:rFonts w:ascii="Fira Code" w:hAnsi="Fira Code"/>
                <w:color w:val="9876AA"/>
                <w:sz w:val="18"/>
                <w:szCs w:val="18"/>
              </w:rPr>
              <w:t>template</w:t>
            </w:r>
            <w:r w:rsidR="002E0F45"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 w:rsidR="002E0F45">
              <w:rPr>
                <w:rFonts w:ascii="Fira Code" w:hAnsi="Fira Code"/>
                <w:color w:val="6A8759"/>
                <w:sz w:val="18"/>
                <w:szCs w:val="18"/>
              </w:rPr>
              <w:t>`</w:t>
            </w:r>
            <w:r w:rsidR="002E0F45">
              <w:rPr>
                <w:rFonts w:ascii="Fira Code" w:hAnsi="Fira Code"/>
                <w:color w:val="6A8759"/>
                <w:sz w:val="18"/>
                <w:szCs w:val="18"/>
              </w:rPr>
              <w:br/>
              <w:t>&lt;h4&gt;NgIf&lt;/h4&gt;</w:t>
            </w:r>
            <w:r w:rsidR="002E0F45">
              <w:rPr>
                <w:rFonts w:ascii="Fira Code" w:hAnsi="Fira Code"/>
                <w:color w:val="6A8759"/>
                <w:sz w:val="18"/>
                <w:szCs w:val="18"/>
              </w:rPr>
              <w:br/>
              <w:t>&lt;ul *ngFor="let person of people"&gt;</w:t>
            </w:r>
            <w:r w:rsidR="002E0F45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&lt;li *ngIf="person.age &lt; 30"&gt;</w:t>
            </w:r>
            <w:r w:rsidR="002E0F45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{{ person.name }} ({{ person.age }})</w:t>
            </w:r>
            <w:r w:rsidR="002E0F45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&lt;/li&gt;</w:t>
            </w:r>
            <w:r w:rsidR="002E0F45">
              <w:rPr>
                <w:rFonts w:ascii="Fira Code" w:hAnsi="Fira Code"/>
                <w:color w:val="6A8759"/>
                <w:sz w:val="18"/>
                <w:szCs w:val="18"/>
              </w:rPr>
              <w:br/>
              <w:t>&lt;/ul&gt;</w:t>
            </w:r>
            <w:r w:rsidR="002E0F45">
              <w:rPr>
                <w:rFonts w:ascii="Fira Code" w:hAnsi="Fira Code"/>
                <w:color w:val="6A8759"/>
                <w:sz w:val="18"/>
                <w:szCs w:val="18"/>
              </w:rPr>
              <w:br/>
              <w:t>`</w:t>
            </w:r>
            <w:r w:rsidR="002E0F45"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 w:rsidR="002E0F45"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 w:rsidR="002E0F45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2E0F45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 w:rsidR="002E0F45">
              <w:rPr>
                <w:rFonts w:ascii="Fira Code" w:hAnsi="Fira Code"/>
                <w:color w:val="A9B7C6"/>
                <w:sz w:val="18"/>
                <w:szCs w:val="18"/>
              </w:rPr>
              <w:t>NgIfExampleComponent {</w:t>
            </w:r>
            <w:r w:rsidR="002E0F45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2E0F45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 w:rsidR="002E0F45">
              <w:rPr>
                <w:rFonts w:ascii="Fira Code" w:hAnsi="Fira Code"/>
                <w:color w:val="9876AA"/>
                <w:sz w:val="18"/>
                <w:szCs w:val="18"/>
              </w:rPr>
              <w:t>people</w:t>
            </w:r>
            <w:r w:rsidR="002E0F45"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 w:rsidR="002E0F45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any</w:t>
            </w:r>
            <w:r w:rsidR="002E0F45">
              <w:rPr>
                <w:rFonts w:ascii="Fira Code" w:hAnsi="Fira Code"/>
                <w:color w:val="A9B7C6"/>
                <w:sz w:val="18"/>
                <w:szCs w:val="18"/>
              </w:rPr>
              <w:t>[] = [</w:t>
            </w:r>
            <w:r w:rsidR="002E0F45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{</w:t>
            </w:r>
            <w:r w:rsidR="002E0F45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</w:t>
            </w:r>
            <w:r w:rsidR="002E0F45">
              <w:rPr>
                <w:rFonts w:ascii="Fira Code" w:hAnsi="Fira Code"/>
                <w:color w:val="6A8759"/>
                <w:sz w:val="18"/>
                <w:szCs w:val="18"/>
              </w:rPr>
              <w:t>"name"</w:t>
            </w:r>
            <w:r w:rsidR="002E0F45"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 w:rsidR="002E0F45">
              <w:rPr>
                <w:rFonts w:ascii="Fira Code" w:hAnsi="Fira Code"/>
                <w:color w:val="6A8759"/>
                <w:sz w:val="18"/>
                <w:szCs w:val="18"/>
              </w:rPr>
              <w:t>"Douglas  Pace"</w:t>
            </w:r>
            <w:r w:rsidR="002E0F45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2E0F45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</w:t>
            </w:r>
            <w:r w:rsidR="002E0F45">
              <w:rPr>
                <w:rFonts w:ascii="Fira Code" w:hAnsi="Fira Code"/>
                <w:color w:val="6A8759"/>
                <w:sz w:val="18"/>
                <w:szCs w:val="18"/>
              </w:rPr>
              <w:t>"age"</w:t>
            </w:r>
            <w:r w:rsidR="002E0F45"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 w:rsidR="002E0F45">
              <w:rPr>
                <w:rFonts w:ascii="Fira Code" w:hAnsi="Fira Code"/>
                <w:color w:val="6897BB"/>
                <w:sz w:val="18"/>
                <w:szCs w:val="18"/>
              </w:rPr>
              <w:t>35</w:t>
            </w:r>
            <w:r w:rsidR="002E0F45">
              <w:rPr>
                <w:rFonts w:ascii="Fira Code" w:hAnsi="Fira Code"/>
                <w:color w:val="6897BB"/>
                <w:sz w:val="18"/>
                <w:szCs w:val="18"/>
              </w:rPr>
              <w:br/>
              <w:t xml:space="preserve">    </w:t>
            </w:r>
            <w:r w:rsidR="002E0F45"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 w:rsidR="002E0F45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2E0F45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2E0F45">
              <w:rPr>
                <w:rFonts w:ascii="Fira Code" w:hAnsi="Fira Code"/>
                <w:color w:val="A9B7C6"/>
                <w:sz w:val="18"/>
                <w:szCs w:val="18"/>
              </w:rPr>
              <w:t>{</w:t>
            </w:r>
            <w:r w:rsidR="002E0F45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</w:t>
            </w:r>
            <w:r w:rsidR="002E0F45">
              <w:rPr>
                <w:rFonts w:ascii="Fira Code" w:hAnsi="Fira Code"/>
                <w:color w:val="6A8759"/>
                <w:sz w:val="18"/>
                <w:szCs w:val="18"/>
              </w:rPr>
              <w:t>"name"</w:t>
            </w:r>
            <w:r w:rsidR="002E0F45"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 w:rsidR="002E0F45">
              <w:rPr>
                <w:rFonts w:ascii="Fira Code" w:hAnsi="Fira Code"/>
                <w:color w:val="6A8759"/>
                <w:sz w:val="18"/>
                <w:szCs w:val="18"/>
              </w:rPr>
              <w:t>"Mcleod  Mueller"</w:t>
            </w:r>
            <w:r w:rsidR="002E0F45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2E0F45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</w:t>
            </w:r>
            <w:r w:rsidR="002E0F45">
              <w:rPr>
                <w:rFonts w:ascii="Fira Code" w:hAnsi="Fira Code"/>
                <w:color w:val="6A8759"/>
                <w:sz w:val="18"/>
                <w:szCs w:val="18"/>
              </w:rPr>
              <w:t>"age"</w:t>
            </w:r>
            <w:r w:rsidR="002E0F45"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 w:rsidR="002E0F45">
              <w:rPr>
                <w:rFonts w:ascii="Fira Code" w:hAnsi="Fira Code"/>
                <w:color w:val="6897BB"/>
                <w:sz w:val="18"/>
                <w:szCs w:val="18"/>
              </w:rPr>
              <w:t>32</w:t>
            </w:r>
            <w:r w:rsidR="002E0F45">
              <w:rPr>
                <w:rFonts w:ascii="Fira Code" w:hAnsi="Fira Code"/>
                <w:color w:val="6897BB"/>
                <w:sz w:val="18"/>
                <w:szCs w:val="18"/>
              </w:rPr>
              <w:br/>
              <w:t xml:space="preserve">    </w:t>
            </w:r>
            <w:r w:rsidR="002E0F45"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 w:rsidR="002E0F45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2E0F45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2E0F45">
              <w:rPr>
                <w:rFonts w:ascii="Fira Code" w:hAnsi="Fira Code"/>
                <w:color w:val="A9B7C6"/>
                <w:sz w:val="18"/>
                <w:szCs w:val="18"/>
              </w:rPr>
              <w:t>{</w:t>
            </w:r>
            <w:r w:rsidR="002E0F45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</w:t>
            </w:r>
            <w:r w:rsidR="002E0F45">
              <w:rPr>
                <w:rFonts w:ascii="Fira Code" w:hAnsi="Fira Code"/>
                <w:color w:val="6A8759"/>
                <w:sz w:val="18"/>
                <w:szCs w:val="18"/>
              </w:rPr>
              <w:t>"name"</w:t>
            </w:r>
            <w:r w:rsidR="002E0F45"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 w:rsidR="002E0F45">
              <w:rPr>
                <w:rFonts w:ascii="Fira Code" w:hAnsi="Fira Code"/>
                <w:color w:val="6A8759"/>
                <w:sz w:val="18"/>
                <w:szCs w:val="18"/>
              </w:rPr>
              <w:t>"Day  Meyers"</w:t>
            </w:r>
            <w:r w:rsidR="002E0F45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2E0F45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</w:t>
            </w:r>
            <w:r w:rsidR="002E0F45">
              <w:rPr>
                <w:rFonts w:ascii="Fira Code" w:hAnsi="Fira Code"/>
                <w:color w:val="6A8759"/>
                <w:sz w:val="18"/>
                <w:szCs w:val="18"/>
              </w:rPr>
              <w:t>"age"</w:t>
            </w:r>
            <w:r w:rsidR="002E0F45"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 w:rsidR="002E0F45">
              <w:rPr>
                <w:rFonts w:ascii="Fira Code" w:hAnsi="Fira Code"/>
                <w:color w:val="6897BB"/>
                <w:sz w:val="18"/>
                <w:szCs w:val="18"/>
              </w:rPr>
              <w:t>21</w:t>
            </w:r>
            <w:r w:rsidR="002E0F45">
              <w:rPr>
                <w:rFonts w:ascii="Fira Code" w:hAnsi="Fira Code"/>
                <w:color w:val="6897BB"/>
                <w:sz w:val="18"/>
                <w:szCs w:val="18"/>
              </w:rPr>
              <w:br/>
              <w:t xml:space="preserve">    </w:t>
            </w:r>
            <w:r w:rsidR="002E0F45"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 w:rsidR="002E0F45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2E0F45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2E0F45">
              <w:rPr>
                <w:rFonts w:ascii="Fira Code" w:hAnsi="Fira Code"/>
                <w:color w:val="A9B7C6"/>
                <w:sz w:val="18"/>
                <w:szCs w:val="18"/>
              </w:rPr>
              <w:t>{</w:t>
            </w:r>
            <w:r w:rsidR="002E0F45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</w:t>
            </w:r>
            <w:r w:rsidR="002E0F45">
              <w:rPr>
                <w:rFonts w:ascii="Fira Code" w:hAnsi="Fira Code"/>
                <w:color w:val="6A8759"/>
                <w:sz w:val="18"/>
                <w:szCs w:val="18"/>
              </w:rPr>
              <w:t>"name"</w:t>
            </w:r>
            <w:r w:rsidR="002E0F45"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 w:rsidR="002E0F45">
              <w:rPr>
                <w:rFonts w:ascii="Fira Code" w:hAnsi="Fira Code"/>
                <w:color w:val="6A8759"/>
                <w:sz w:val="18"/>
                <w:szCs w:val="18"/>
              </w:rPr>
              <w:t>"Aguirre  Ellis"</w:t>
            </w:r>
            <w:r w:rsidR="002E0F45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2E0F45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</w:t>
            </w:r>
            <w:r w:rsidR="002E0F45">
              <w:rPr>
                <w:rFonts w:ascii="Fira Code" w:hAnsi="Fira Code"/>
                <w:color w:val="6A8759"/>
                <w:sz w:val="18"/>
                <w:szCs w:val="18"/>
              </w:rPr>
              <w:t>"age"</w:t>
            </w:r>
            <w:r w:rsidR="002E0F45"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 w:rsidR="002E0F45">
              <w:rPr>
                <w:rFonts w:ascii="Fira Code" w:hAnsi="Fira Code"/>
                <w:color w:val="6897BB"/>
                <w:sz w:val="18"/>
                <w:szCs w:val="18"/>
              </w:rPr>
              <w:t>34</w:t>
            </w:r>
            <w:r w:rsidR="002E0F45">
              <w:rPr>
                <w:rFonts w:ascii="Fira Code" w:hAnsi="Fira Code"/>
                <w:color w:val="6897BB"/>
                <w:sz w:val="18"/>
                <w:szCs w:val="18"/>
              </w:rPr>
              <w:br/>
              <w:t xml:space="preserve">    </w:t>
            </w:r>
            <w:r w:rsidR="002E0F45"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 w:rsidR="002E0F45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2E0F45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2E0F45">
              <w:rPr>
                <w:rFonts w:ascii="Fira Code" w:hAnsi="Fira Code"/>
                <w:color w:val="A9B7C6"/>
                <w:sz w:val="18"/>
                <w:szCs w:val="18"/>
              </w:rPr>
              <w:t>{</w:t>
            </w:r>
            <w:r w:rsidR="002E0F45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</w:t>
            </w:r>
            <w:r w:rsidR="002E0F45">
              <w:rPr>
                <w:rFonts w:ascii="Fira Code" w:hAnsi="Fira Code"/>
                <w:color w:val="6A8759"/>
                <w:sz w:val="18"/>
                <w:szCs w:val="18"/>
              </w:rPr>
              <w:t>"name"</w:t>
            </w:r>
            <w:r w:rsidR="002E0F45"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 w:rsidR="002E0F45">
              <w:rPr>
                <w:rFonts w:ascii="Fira Code" w:hAnsi="Fira Code"/>
                <w:color w:val="6A8759"/>
                <w:sz w:val="18"/>
                <w:szCs w:val="18"/>
              </w:rPr>
              <w:t>"Cook  Tyson"</w:t>
            </w:r>
            <w:r w:rsidR="002E0F45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2E0F45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</w:t>
            </w:r>
            <w:r w:rsidR="002E0F45">
              <w:rPr>
                <w:rFonts w:ascii="Fira Code" w:hAnsi="Fira Code"/>
                <w:color w:val="6A8759"/>
                <w:sz w:val="18"/>
                <w:szCs w:val="18"/>
              </w:rPr>
              <w:t>"age"</w:t>
            </w:r>
            <w:r w:rsidR="002E0F45"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 w:rsidR="002E0F45">
              <w:rPr>
                <w:rFonts w:ascii="Fira Code" w:hAnsi="Fira Code"/>
                <w:color w:val="6897BB"/>
                <w:sz w:val="18"/>
                <w:szCs w:val="18"/>
              </w:rPr>
              <w:t>32</w:t>
            </w:r>
            <w:r w:rsidR="002E0F45">
              <w:rPr>
                <w:rFonts w:ascii="Fira Code" w:hAnsi="Fira Code"/>
                <w:color w:val="6897BB"/>
                <w:sz w:val="18"/>
                <w:szCs w:val="18"/>
              </w:rPr>
              <w:br/>
              <w:t xml:space="preserve">    </w:t>
            </w:r>
            <w:r w:rsidR="002E0F45"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 w:rsidR="002E0F45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]</w:t>
            </w:r>
            <w:r w:rsidR="002E0F45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2E0F45"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 w:rsidR="002E0F45"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 w:rsidR="002E0F45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2E0F45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2E0F45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2E0F45">
              <w:rPr>
                <w:rFonts w:ascii="Fira Code" w:hAnsi="Fira Code"/>
                <w:color w:val="BBB529"/>
                <w:sz w:val="18"/>
                <w:szCs w:val="18"/>
              </w:rPr>
              <w:t>@Component</w:t>
            </w:r>
            <w:r w:rsidR="002E0F45">
              <w:rPr>
                <w:rFonts w:ascii="Fira Code" w:hAnsi="Fira Code"/>
                <w:color w:val="A9B7C6"/>
                <w:sz w:val="18"/>
                <w:szCs w:val="18"/>
              </w:rPr>
              <w:t>({</w:t>
            </w:r>
            <w:r w:rsidR="002E0F45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 w:rsidR="002E0F45">
              <w:rPr>
                <w:rFonts w:ascii="Fira Code" w:hAnsi="Fira Code"/>
                <w:color w:val="9876AA"/>
                <w:sz w:val="18"/>
                <w:szCs w:val="18"/>
              </w:rPr>
              <w:t>selector</w:t>
            </w:r>
            <w:r w:rsidR="002E0F45"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 w:rsidR="002E0F45">
              <w:rPr>
                <w:rFonts w:ascii="Fira Code" w:hAnsi="Fira Code"/>
                <w:color w:val="6A8759"/>
                <w:sz w:val="18"/>
                <w:szCs w:val="18"/>
              </w:rPr>
              <w:t>'ngswitch-example'</w:t>
            </w:r>
            <w:r w:rsidR="002E0F45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2E0F45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2E0F45">
              <w:rPr>
                <w:rFonts w:ascii="Fira Code" w:hAnsi="Fira Code"/>
                <w:color w:val="9876AA"/>
                <w:sz w:val="18"/>
                <w:szCs w:val="18"/>
              </w:rPr>
              <w:t>template</w:t>
            </w:r>
            <w:r w:rsidR="002E0F45"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 w:rsidR="002E0F45">
              <w:rPr>
                <w:rFonts w:ascii="Fira Code" w:hAnsi="Fira Code"/>
                <w:color w:val="6A8759"/>
                <w:sz w:val="18"/>
                <w:szCs w:val="18"/>
              </w:rPr>
              <w:t>`&lt;h4&gt;NgSwitch&lt;/h4&gt;</w:t>
            </w:r>
            <w:r w:rsidR="002E0F45">
              <w:rPr>
                <w:rFonts w:ascii="Fira Code" w:hAnsi="Fira Code"/>
                <w:color w:val="6A8759"/>
                <w:sz w:val="18"/>
                <w:szCs w:val="18"/>
              </w:rPr>
              <w:br/>
              <w:t>&lt;ul *ngFor="let person of people"</w:t>
            </w:r>
            <w:r w:rsidR="002E0F45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[ngSwitch]="person.country"&gt;</w:t>
            </w:r>
            <w:r w:rsidR="002E0F45"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 w:rsidR="002E0F45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&lt;li </w:t>
            </w:r>
            <w:r w:rsidR="002E0F45" w:rsidRPr="00D93DB5">
              <w:rPr>
                <w:rFonts w:ascii="Fira Code" w:hAnsi="Fira Code"/>
                <w:color w:val="6A8759"/>
                <w:sz w:val="18"/>
                <w:szCs w:val="18"/>
              </w:rPr>
              <w:t>*ngSwitchCase="'UK'"</w:t>
            </w:r>
            <w:r w:rsidR="002E0F45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class="text-success"&gt;</w:t>
            </w:r>
            <w:r w:rsidR="002E0F45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{{ person.name }} ({{ person.country }})</w:t>
            </w:r>
            <w:r w:rsidR="002E0F45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&lt;/li&gt;</w:t>
            </w:r>
            <w:r w:rsidR="002E0F45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&lt;li *ngSwitchCase="'USA'"</w:t>
            </w:r>
            <w:r w:rsidR="002E0F45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class="text-primary"&gt;</w:t>
            </w:r>
            <w:r w:rsidR="002E0F45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{{ person.name }} ({{ person.country }})</w:t>
            </w:r>
            <w:r w:rsidR="002E0F45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&lt;/li&gt;</w:t>
            </w:r>
            <w:r w:rsidR="002E0F45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&lt;li *ngSwitchCase="'HK'"</w:t>
            </w:r>
            <w:r w:rsidR="002E0F45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class="text-danger"&gt;</w:t>
            </w:r>
            <w:r w:rsidR="002E0F45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{{ person.name }} ({{ person.country }})</w:t>
            </w:r>
            <w:r w:rsidR="002E0F45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&lt;/li&gt;</w:t>
            </w:r>
            <w:r w:rsidR="002E0F45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&lt;li *ngSwitchDefault</w:t>
            </w:r>
            <w:r w:rsidR="002E0F45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class="text-warning"&gt;</w:t>
            </w:r>
            <w:r w:rsidR="002E0F45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{{ person.name }} ({{ person.country }})</w:t>
            </w:r>
            <w:r w:rsidR="002E0F45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&lt;/li&gt;</w:t>
            </w:r>
            <w:r w:rsidR="002E0F45">
              <w:rPr>
                <w:rFonts w:ascii="Fira Code" w:hAnsi="Fira Code"/>
                <w:color w:val="6A8759"/>
                <w:sz w:val="18"/>
                <w:szCs w:val="18"/>
              </w:rPr>
              <w:br/>
              <w:t>&lt;/ul&gt;`</w:t>
            </w:r>
            <w:r w:rsidR="002E0F45"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 w:rsidR="002E0F45"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 w:rsidR="002E0F45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2E0F45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 w:rsidR="002E0F45">
              <w:rPr>
                <w:rFonts w:ascii="Fira Code" w:hAnsi="Fira Code"/>
                <w:color w:val="A9B7C6"/>
                <w:sz w:val="18"/>
                <w:szCs w:val="18"/>
              </w:rPr>
              <w:t>NgSwitchExampleComponent {</w:t>
            </w:r>
            <w:r w:rsidR="002E0F45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2E0F45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 w:rsidR="002E0F45">
              <w:rPr>
                <w:rFonts w:ascii="Fira Code" w:hAnsi="Fira Code"/>
                <w:color w:val="9876AA"/>
                <w:sz w:val="18"/>
                <w:szCs w:val="18"/>
              </w:rPr>
              <w:t>people</w:t>
            </w:r>
            <w:r w:rsidR="002E0F45"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 w:rsidR="002E0F45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any</w:t>
            </w:r>
            <w:r w:rsidR="002E0F45">
              <w:rPr>
                <w:rFonts w:ascii="Fira Code" w:hAnsi="Fira Code"/>
                <w:color w:val="A9B7C6"/>
                <w:sz w:val="18"/>
                <w:szCs w:val="18"/>
              </w:rPr>
              <w:t>[] = [</w:t>
            </w:r>
            <w:r w:rsidR="002E0F45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2E0F45">
              <w:rPr>
                <w:rFonts w:ascii="Fira Code" w:hAnsi="Fira Code"/>
                <w:color w:val="A9B7C6"/>
                <w:sz w:val="18"/>
                <w:szCs w:val="18"/>
              </w:rPr>
              <w:lastRenderedPageBreak/>
              <w:t xml:space="preserve">    {</w:t>
            </w:r>
            <w:r w:rsidR="002E0F45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</w:t>
            </w:r>
            <w:r w:rsidR="002E0F45">
              <w:rPr>
                <w:rFonts w:ascii="Fira Code" w:hAnsi="Fira Code"/>
                <w:color w:val="6A8759"/>
                <w:sz w:val="18"/>
                <w:szCs w:val="18"/>
              </w:rPr>
              <w:t>"name"</w:t>
            </w:r>
            <w:r w:rsidR="002E0F45"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 w:rsidR="002E0F45">
              <w:rPr>
                <w:rFonts w:ascii="Fira Code" w:hAnsi="Fira Code"/>
                <w:color w:val="6A8759"/>
                <w:sz w:val="18"/>
                <w:szCs w:val="18"/>
              </w:rPr>
              <w:t>"Douglas  Pace"</w:t>
            </w:r>
            <w:r w:rsidR="002E0F45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2E0F45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</w:t>
            </w:r>
            <w:r w:rsidR="002E0F45">
              <w:rPr>
                <w:rFonts w:ascii="Fira Code" w:hAnsi="Fira Code"/>
                <w:color w:val="6A8759"/>
                <w:sz w:val="18"/>
                <w:szCs w:val="18"/>
              </w:rPr>
              <w:t>"age"</w:t>
            </w:r>
            <w:r w:rsidR="002E0F45"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 w:rsidR="002E0F45">
              <w:rPr>
                <w:rFonts w:ascii="Fira Code" w:hAnsi="Fira Code"/>
                <w:color w:val="6897BB"/>
                <w:sz w:val="18"/>
                <w:szCs w:val="18"/>
              </w:rPr>
              <w:t>35</w:t>
            </w:r>
            <w:r w:rsidR="002E0F45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2E0F45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</w:t>
            </w:r>
            <w:r w:rsidR="002E0F45">
              <w:rPr>
                <w:rFonts w:ascii="Fira Code" w:hAnsi="Fira Code"/>
                <w:color w:val="6A8759"/>
                <w:sz w:val="18"/>
                <w:szCs w:val="18"/>
              </w:rPr>
              <w:t>"country"</w:t>
            </w:r>
            <w:r w:rsidR="002E0F45"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 w:rsidR="002E0F45">
              <w:rPr>
                <w:rFonts w:ascii="Fira Code" w:hAnsi="Fira Code"/>
                <w:color w:val="6A8759"/>
                <w:sz w:val="18"/>
                <w:szCs w:val="18"/>
              </w:rPr>
              <w:t>'MARS'</w:t>
            </w:r>
            <w:r w:rsidR="002E0F45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</w:t>
            </w:r>
            <w:r w:rsidR="002E0F45"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 w:rsidR="002E0F45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2E0F45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2E0F45">
              <w:rPr>
                <w:rFonts w:ascii="Fira Code" w:hAnsi="Fira Code"/>
                <w:color w:val="A9B7C6"/>
                <w:sz w:val="18"/>
                <w:szCs w:val="18"/>
              </w:rPr>
              <w:t>{</w:t>
            </w:r>
            <w:r w:rsidR="002E0F45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</w:t>
            </w:r>
            <w:r w:rsidR="002E0F45">
              <w:rPr>
                <w:rFonts w:ascii="Fira Code" w:hAnsi="Fira Code"/>
                <w:color w:val="6A8759"/>
                <w:sz w:val="18"/>
                <w:szCs w:val="18"/>
              </w:rPr>
              <w:t>"name"</w:t>
            </w:r>
            <w:r w:rsidR="002E0F45"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 w:rsidR="002E0F45">
              <w:rPr>
                <w:rFonts w:ascii="Fira Code" w:hAnsi="Fira Code"/>
                <w:color w:val="6A8759"/>
                <w:sz w:val="18"/>
                <w:szCs w:val="18"/>
              </w:rPr>
              <w:t>"Mcleod  Mueller"</w:t>
            </w:r>
            <w:r w:rsidR="002E0F45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2E0F45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</w:t>
            </w:r>
            <w:r w:rsidR="002E0F45">
              <w:rPr>
                <w:rFonts w:ascii="Fira Code" w:hAnsi="Fira Code"/>
                <w:color w:val="6A8759"/>
                <w:sz w:val="18"/>
                <w:szCs w:val="18"/>
              </w:rPr>
              <w:t>"age"</w:t>
            </w:r>
            <w:r w:rsidR="002E0F45"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 w:rsidR="002E0F45">
              <w:rPr>
                <w:rFonts w:ascii="Fira Code" w:hAnsi="Fira Code"/>
                <w:color w:val="6897BB"/>
                <w:sz w:val="18"/>
                <w:szCs w:val="18"/>
              </w:rPr>
              <w:t>32</w:t>
            </w:r>
            <w:r w:rsidR="002E0F45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2E0F45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</w:t>
            </w:r>
            <w:r w:rsidR="002E0F45">
              <w:rPr>
                <w:rFonts w:ascii="Fira Code" w:hAnsi="Fira Code"/>
                <w:color w:val="6A8759"/>
                <w:sz w:val="18"/>
                <w:szCs w:val="18"/>
              </w:rPr>
              <w:t>"country"</w:t>
            </w:r>
            <w:r w:rsidR="002E0F45"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 w:rsidR="002E0F45">
              <w:rPr>
                <w:rFonts w:ascii="Fira Code" w:hAnsi="Fira Code"/>
                <w:color w:val="6A8759"/>
                <w:sz w:val="18"/>
                <w:szCs w:val="18"/>
              </w:rPr>
              <w:t>'USA'</w:t>
            </w:r>
            <w:r w:rsidR="002E0F45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</w:t>
            </w:r>
            <w:r w:rsidR="002E0F45"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 w:rsidR="002E0F45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2E0F45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2E0F45">
              <w:rPr>
                <w:rFonts w:ascii="Fira Code" w:hAnsi="Fira Code"/>
                <w:color w:val="A9B7C6"/>
                <w:sz w:val="18"/>
                <w:szCs w:val="18"/>
              </w:rPr>
              <w:t>{</w:t>
            </w:r>
            <w:r w:rsidR="002E0F45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</w:t>
            </w:r>
            <w:r w:rsidR="002E0F45">
              <w:rPr>
                <w:rFonts w:ascii="Fira Code" w:hAnsi="Fira Code"/>
                <w:color w:val="6A8759"/>
                <w:sz w:val="18"/>
                <w:szCs w:val="18"/>
              </w:rPr>
              <w:t>"name"</w:t>
            </w:r>
            <w:r w:rsidR="002E0F45"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 w:rsidR="002E0F45">
              <w:rPr>
                <w:rFonts w:ascii="Fira Code" w:hAnsi="Fira Code"/>
                <w:color w:val="6A8759"/>
                <w:sz w:val="18"/>
                <w:szCs w:val="18"/>
              </w:rPr>
              <w:t>"Day  Meyers"</w:t>
            </w:r>
            <w:r w:rsidR="002E0F45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2E0F45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</w:t>
            </w:r>
            <w:r w:rsidR="002E0F45">
              <w:rPr>
                <w:rFonts w:ascii="Fira Code" w:hAnsi="Fira Code"/>
                <w:color w:val="6A8759"/>
                <w:sz w:val="18"/>
                <w:szCs w:val="18"/>
              </w:rPr>
              <w:t>"age"</w:t>
            </w:r>
            <w:r w:rsidR="002E0F45"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 w:rsidR="002E0F45">
              <w:rPr>
                <w:rFonts w:ascii="Fira Code" w:hAnsi="Fira Code"/>
                <w:color w:val="6897BB"/>
                <w:sz w:val="18"/>
                <w:szCs w:val="18"/>
              </w:rPr>
              <w:t>21</w:t>
            </w:r>
            <w:r w:rsidR="002E0F45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2E0F45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</w:t>
            </w:r>
            <w:r w:rsidR="002E0F45">
              <w:rPr>
                <w:rFonts w:ascii="Fira Code" w:hAnsi="Fira Code"/>
                <w:color w:val="6A8759"/>
                <w:sz w:val="18"/>
                <w:szCs w:val="18"/>
              </w:rPr>
              <w:t>"country"</w:t>
            </w:r>
            <w:r w:rsidR="002E0F45"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 w:rsidR="002E0F45">
              <w:rPr>
                <w:rFonts w:ascii="Fira Code" w:hAnsi="Fira Code"/>
                <w:color w:val="6A8759"/>
                <w:sz w:val="18"/>
                <w:szCs w:val="18"/>
              </w:rPr>
              <w:t>'HK'</w:t>
            </w:r>
            <w:r w:rsidR="002E0F45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</w:t>
            </w:r>
            <w:r w:rsidR="002E0F45"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 w:rsidR="002E0F45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2E0F45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2E0F45">
              <w:rPr>
                <w:rFonts w:ascii="Fira Code" w:hAnsi="Fira Code"/>
                <w:color w:val="A9B7C6"/>
                <w:sz w:val="18"/>
                <w:szCs w:val="18"/>
              </w:rPr>
              <w:t>{</w:t>
            </w:r>
            <w:r w:rsidR="002E0F45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</w:t>
            </w:r>
            <w:r w:rsidR="002E0F45">
              <w:rPr>
                <w:rFonts w:ascii="Fira Code" w:hAnsi="Fira Code"/>
                <w:color w:val="6A8759"/>
                <w:sz w:val="18"/>
                <w:szCs w:val="18"/>
              </w:rPr>
              <w:t>"name"</w:t>
            </w:r>
            <w:r w:rsidR="002E0F45"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 w:rsidR="002E0F45">
              <w:rPr>
                <w:rFonts w:ascii="Fira Code" w:hAnsi="Fira Code"/>
                <w:color w:val="6A8759"/>
                <w:sz w:val="18"/>
                <w:szCs w:val="18"/>
              </w:rPr>
              <w:t>"Aguirre  Ellis"</w:t>
            </w:r>
            <w:r w:rsidR="002E0F45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2E0F45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</w:t>
            </w:r>
            <w:r w:rsidR="002E0F45">
              <w:rPr>
                <w:rFonts w:ascii="Fira Code" w:hAnsi="Fira Code"/>
                <w:color w:val="6A8759"/>
                <w:sz w:val="18"/>
                <w:szCs w:val="18"/>
              </w:rPr>
              <w:t>"age"</w:t>
            </w:r>
            <w:r w:rsidR="002E0F45"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 w:rsidR="002E0F45">
              <w:rPr>
                <w:rFonts w:ascii="Fira Code" w:hAnsi="Fira Code"/>
                <w:color w:val="6897BB"/>
                <w:sz w:val="18"/>
                <w:szCs w:val="18"/>
              </w:rPr>
              <w:t>34</w:t>
            </w:r>
            <w:r w:rsidR="002E0F45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2E0F45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</w:t>
            </w:r>
            <w:r w:rsidR="002E0F45">
              <w:rPr>
                <w:rFonts w:ascii="Fira Code" w:hAnsi="Fira Code"/>
                <w:color w:val="6A8759"/>
                <w:sz w:val="18"/>
                <w:szCs w:val="18"/>
              </w:rPr>
              <w:t>"country"</w:t>
            </w:r>
            <w:r w:rsidR="002E0F45"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 w:rsidR="002E0F45">
              <w:rPr>
                <w:rFonts w:ascii="Fira Code" w:hAnsi="Fira Code"/>
                <w:color w:val="6A8759"/>
                <w:sz w:val="18"/>
                <w:szCs w:val="18"/>
              </w:rPr>
              <w:t>'UK'</w:t>
            </w:r>
            <w:r w:rsidR="002E0F45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</w:t>
            </w:r>
            <w:r w:rsidR="002E0F45"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 w:rsidR="002E0F45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2E0F45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2E0F45">
              <w:rPr>
                <w:rFonts w:ascii="Fira Code" w:hAnsi="Fira Code"/>
                <w:color w:val="A9B7C6"/>
                <w:sz w:val="18"/>
                <w:szCs w:val="18"/>
              </w:rPr>
              <w:t>{</w:t>
            </w:r>
            <w:r w:rsidR="002E0F45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</w:t>
            </w:r>
            <w:r w:rsidR="002E0F45">
              <w:rPr>
                <w:rFonts w:ascii="Fira Code" w:hAnsi="Fira Code"/>
                <w:color w:val="6A8759"/>
                <w:sz w:val="18"/>
                <w:szCs w:val="18"/>
              </w:rPr>
              <w:t>"name"</w:t>
            </w:r>
            <w:r w:rsidR="002E0F45"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 w:rsidR="002E0F45">
              <w:rPr>
                <w:rFonts w:ascii="Fira Code" w:hAnsi="Fira Code"/>
                <w:color w:val="6A8759"/>
                <w:sz w:val="18"/>
                <w:szCs w:val="18"/>
              </w:rPr>
              <w:t>"Cook  Tyson"</w:t>
            </w:r>
            <w:r w:rsidR="002E0F45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2E0F45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</w:t>
            </w:r>
            <w:r w:rsidR="002E0F45">
              <w:rPr>
                <w:rFonts w:ascii="Fira Code" w:hAnsi="Fira Code"/>
                <w:color w:val="6A8759"/>
                <w:sz w:val="18"/>
                <w:szCs w:val="18"/>
              </w:rPr>
              <w:t>"age"</w:t>
            </w:r>
            <w:r w:rsidR="002E0F45"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 w:rsidR="002E0F45">
              <w:rPr>
                <w:rFonts w:ascii="Fira Code" w:hAnsi="Fira Code"/>
                <w:color w:val="6897BB"/>
                <w:sz w:val="18"/>
                <w:szCs w:val="18"/>
              </w:rPr>
              <w:t>32</w:t>
            </w:r>
            <w:r w:rsidR="002E0F45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2E0F45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</w:t>
            </w:r>
            <w:r w:rsidR="002E0F45">
              <w:rPr>
                <w:rFonts w:ascii="Fira Code" w:hAnsi="Fira Code"/>
                <w:color w:val="6A8759"/>
                <w:sz w:val="18"/>
                <w:szCs w:val="18"/>
              </w:rPr>
              <w:t>"country"</w:t>
            </w:r>
            <w:r w:rsidR="002E0F45"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 w:rsidR="002E0F45">
              <w:rPr>
                <w:rFonts w:ascii="Fira Code" w:hAnsi="Fira Code"/>
                <w:color w:val="6A8759"/>
                <w:sz w:val="18"/>
                <w:szCs w:val="18"/>
              </w:rPr>
              <w:t>'USA'</w:t>
            </w:r>
            <w:r w:rsidR="002E0F45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</w:t>
            </w:r>
            <w:r w:rsidR="002E0F45"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 w:rsidR="002E0F45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]</w:t>
            </w:r>
            <w:r w:rsidR="002E0F45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2E0F45"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 w:rsidR="002E0F45"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 w:rsidR="002E0F45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2E0F45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2E0F45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2E0F45">
              <w:rPr>
                <w:rFonts w:ascii="Fira Code" w:hAnsi="Fira Code"/>
                <w:color w:val="BBB529"/>
                <w:sz w:val="18"/>
                <w:szCs w:val="18"/>
              </w:rPr>
              <w:t>@Component</w:t>
            </w:r>
            <w:r w:rsidR="002E0F45">
              <w:rPr>
                <w:rFonts w:ascii="Fira Code" w:hAnsi="Fira Code"/>
                <w:color w:val="A9B7C6"/>
                <w:sz w:val="18"/>
                <w:szCs w:val="18"/>
              </w:rPr>
              <w:t>({</w:t>
            </w:r>
            <w:r w:rsidR="002E0F45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 w:rsidR="002E0F45">
              <w:rPr>
                <w:rFonts w:ascii="Fira Code" w:hAnsi="Fira Code"/>
                <w:color w:val="9876AA"/>
                <w:sz w:val="18"/>
                <w:szCs w:val="18"/>
              </w:rPr>
              <w:t>selector</w:t>
            </w:r>
            <w:r w:rsidR="002E0F45"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 w:rsidR="002E0F45">
              <w:rPr>
                <w:rFonts w:ascii="Fira Code" w:hAnsi="Fira Code"/>
                <w:color w:val="6A8759"/>
                <w:sz w:val="18"/>
                <w:szCs w:val="18"/>
              </w:rPr>
              <w:t>'directives-app'</w:t>
            </w:r>
            <w:r w:rsidR="002E0F45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2E0F45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2E0F45">
              <w:rPr>
                <w:rFonts w:ascii="Fira Code" w:hAnsi="Fira Code"/>
                <w:color w:val="9876AA"/>
                <w:sz w:val="18"/>
                <w:szCs w:val="18"/>
              </w:rPr>
              <w:t>template</w:t>
            </w:r>
            <w:r w:rsidR="002E0F45"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 w:rsidR="002E0F45">
              <w:rPr>
                <w:rFonts w:ascii="Fira Code" w:hAnsi="Fira Code"/>
                <w:color w:val="6A8759"/>
                <w:sz w:val="18"/>
                <w:szCs w:val="18"/>
              </w:rPr>
              <w:t>`</w:t>
            </w:r>
            <w:r w:rsidR="002E0F45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&lt;ngswitch-example&gt;&lt;/ngswitch-example&gt;</w:t>
            </w:r>
            <w:r w:rsidR="002E0F45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&lt;ngif-example&gt;&lt;/ngif-example&gt;</w:t>
            </w:r>
            <w:r w:rsidR="002E0F45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`</w:t>
            </w:r>
            <w:r w:rsidR="002E0F45"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 w:rsidR="002E0F45"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 w:rsidR="002E0F45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2E0F45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 w:rsidR="002E0F45">
              <w:rPr>
                <w:rFonts w:ascii="Fira Code" w:hAnsi="Fira Code"/>
                <w:color w:val="A9B7C6"/>
                <w:sz w:val="18"/>
                <w:szCs w:val="18"/>
              </w:rPr>
              <w:t>DirectivesAppComponent {</w:t>
            </w:r>
            <w:r w:rsidR="002E0F45">
              <w:rPr>
                <w:rFonts w:ascii="Fira Code" w:hAnsi="Fira Code"/>
                <w:color w:val="A9B7C6"/>
                <w:sz w:val="18"/>
                <w:szCs w:val="18"/>
              </w:rPr>
              <w:br/>
              <w:t>}</w:t>
            </w:r>
            <w:r w:rsidR="002E0F45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2E0F45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2E0F45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2E0F45">
              <w:rPr>
                <w:rFonts w:ascii="Fira Code" w:hAnsi="Fira Code"/>
                <w:color w:val="BBB529"/>
                <w:sz w:val="18"/>
                <w:szCs w:val="18"/>
              </w:rPr>
              <w:t>@NgModule</w:t>
            </w:r>
            <w:r w:rsidR="002E0F45">
              <w:rPr>
                <w:rFonts w:ascii="Fira Code" w:hAnsi="Fira Code"/>
                <w:color w:val="A9B7C6"/>
                <w:sz w:val="18"/>
                <w:szCs w:val="18"/>
              </w:rPr>
              <w:t>({</w:t>
            </w:r>
            <w:r w:rsidR="002E0F45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 w:rsidR="002E0F45">
              <w:rPr>
                <w:rFonts w:ascii="Fira Code" w:hAnsi="Fira Code"/>
                <w:color w:val="9876AA"/>
                <w:sz w:val="18"/>
                <w:szCs w:val="18"/>
              </w:rPr>
              <w:t>imports</w:t>
            </w:r>
            <w:r w:rsidR="002E0F45">
              <w:rPr>
                <w:rFonts w:ascii="Fira Code" w:hAnsi="Fira Code"/>
                <w:color w:val="A9B7C6"/>
                <w:sz w:val="18"/>
                <w:szCs w:val="18"/>
              </w:rPr>
              <w:t>: [BrowserModule]</w:t>
            </w:r>
            <w:r w:rsidR="002E0F45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2E0F45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2E0F45">
              <w:rPr>
                <w:rFonts w:ascii="Fira Code" w:hAnsi="Fira Code"/>
                <w:color w:val="9876AA"/>
                <w:sz w:val="18"/>
                <w:szCs w:val="18"/>
              </w:rPr>
              <w:t>declarations</w:t>
            </w:r>
            <w:r w:rsidR="002E0F45">
              <w:rPr>
                <w:rFonts w:ascii="Fira Code" w:hAnsi="Fira Code"/>
                <w:color w:val="A9B7C6"/>
                <w:sz w:val="18"/>
                <w:szCs w:val="18"/>
              </w:rPr>
              <w:t>: [</w:t>
            </w:r>
            <w:r w:rsidR="002E0F45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NgIfExampleComponent</w:t>
            </w:r>
            <w:r w:rsidR="002E0F45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2E0F45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2E0F45">
              <w:rPr>
                <w:rFonts w:ascii="Fira Code" w:hAnsi="Fira Code"/>
                <w:color w:val="A9B7C6"/>
                <w:sz w:val="18"/>
                <w:szCs w:val="18"/>
              </w:rPr>
              <w:t>NgSwitchExampleComponent</w:t>
            </w:r>
            <w:r w:rsidR="002E0F45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2E0F45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2E0F45">
              <w:rPr>
                <w:rFonts w:ascii="Fira Code" w:hAnsi="Fira Code"/>
                <w:color w:val="A9B7C6"/>
                <w:sz w:val="18"/>
                <w:szCs w:val="18"/>
              </w:rPr>
              <w:t>DirectivesAppComponent]</w:t>
            </w:r>
            <w:r w:rsidR="002E0F45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2E0F45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2E0F45">
              <w:rPr>
                <w:rFonts w:ascii="Fira Code" w:hAnsi="Fira Code"/>
                <w:color w:val="9876AA"/>
                <w:sz w:val="18"/>
                <w:szCs w:val="18"/>
              </w:rPr>
              <w:t>bootstrap</w:t>
            </w:r>
            <w:r w:rsidR="002E0F45">
              <w:rPr>
                <w:rFonts w:ascii="Fira Code" w:hAnsi="Fira Code"/>
                <w:color w:val="A9B7C6"/>
                <w:sz w:val="18"/>
                <w:szCs w:val="18"/>
              </w:rPr>
              <w:t>: [DirectivesAppComponent]</w:t>
            </w:r>
            <w:r w:rsidR="002E0F45">
              <w:rPr>
                <w:rFonts w:ascii="Fira Code" w:hAnsi="Fira Code"/>
                <w:color w:val="A9B7C6"/>
                <w:sz w:val="18"/>
                <w:szCs w:val="18"/>
              </w:rPr>
              <w:br/>
              <w:t>})</w:t>
            </w:r>
            <w:r w:rsidR="002E0F45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2E0F45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 w:rsidR="002E0F45">
              <w:rPr>
                <w:rFonts w:ascii="Fira Code" w:hAnsi="Fira Code"/>
                <w:color w:val="A9B7C6"/>
                <w:sz w:val="18"/>
                <w:szCs w:val="18"/>
              </w:rPr>
              <w:t>AppModule {</w:t>
            </w:r>
            <w:r w:rsidR="002E0F45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2E0F45">
              <w:rPr>
                <w:rFonts w:ascii="Fira Code" w:hAnsi="Fira Code"/>
                <w:color w:val="A9B7C6"/>
                <w:sz w:val="18"/>
                <w:szCs w:val="18"/>
              </w:rPr>
              <w:br/>
              <w:t>}</w:t>
            </w:r>
            <w:r w:rsidR="002E0F45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2E0F45">
              <w:rPr>
                <w:rFonts w:ascii="Fira Code" w:hAnsi="Fira Code"/>
                <w:color w:val="A9B7C6"/>
                <w:sz w:val="18"/>
                <w:szCs w:val="18"/>
              </w:rPr>
              <w:br/>
              <w:t>platformBrowserDynamic().bootstrapModule(AppModule)</w:t>
            </w:r>
            <w:r w:rsidR="002E0F45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</w:p>
        </w:tc>
      </w:tr>
    </w:tbl>
    <w:p w14:paraId="082CA455" w14:textId="6057024E" w:rsidR="00271180" w:rsidRDefault="00271180" w:rsidP="00891E10">
      <w:pPr>
        <w:spacing w:after="0"/>
      </w:pPr>
    </w:p>
    <w:p w14:paraId="05005111" w14:textId="7832ADC6" w:rsidR="0027523F" w:rsidRDefault="0027523F">
      <w:pPr>
        <w:widowControl/>
        <w:wordWrap/>
        <w:autoSpaceDE/>
        <w:autoSpaceDN/>
      </w:pPr>
      <w:r>
        <w:br w:type="page"/>
      </w:r>
    </w:p>
    <w:p w14:paraId="4B417266" w14:textId="6E111491" w:rsidR="0027523F" w:rsidRDefault="00BF2B39" w:rsidP="00891E10">
      <w:pPr>
        <w:spacing w:after="0"/>
        <w:rPr>
          <w:b/>
          <w:sz w:val="24"/>
        </w:rPr>
      </w:pPr>
      <w:r w:rsidRPr="00BF2B39">
        <w:rPr>
          <w:b/>
          <w:sz w:val="24"/>
        </w:rPr>
        <w:lastRenderedPageBreak/>
        <w:t>NgStyle &amp; NgClass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904459" w14:paraId="6C395A9F" w14:textId="77777777" w:rsidTr="00904459">
        <w:tc>
          <w:tcPr>
            <w:tcW w:w="10456" w:type="dxa"/>
          </w:tcPr>
          <w:p w14:paraId="6D8ADBF7" w14:textId="77777777" w:rsidR="00904459" w:rsidRDefault="00904459" w:rsidP="00904459">
            <w:pPr>
              <w:pStyle w:val="HTML"/>
              <w:shd w:val="clear" w:color="auto" w:fill="2B2B2B"/>
              <w:spacing w:after="240"/>
              <w:rPr>
                <w:rFonts w:ascii="Fira Code" w:hAnsi="Fira Code"/>
                <w:color w:val="A9B7C6"/>
                <w:sz w:val="18"/>
                <w:szCs w:val="18"/>
              </w:rPr>
            </w:pP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{NgModule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Component}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from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'@angular/core'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{BrowserModule}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from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'@angular/platform-browser'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{platformBrowserDynamic}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from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'@angular/platform-browser-dynamic'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BBB529"/>
                <w:sz w:val="18"/>
                <w:szCs w:val="18"/>
              </w:rPr>
              <w:t>@Component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selector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'ngstyle-example'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template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`&lt;h4&gt;NgStyle&lt;/h4&gt;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>&lt;ul *ngFor="let person of people"&gt;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&lt;li [ngStyle]="{'font-size.px':24}"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[style.color]="getColor(person.country)"&gt;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{{ person.name }} ({{ person.country }})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&lt;/li&gt;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>&lt;/ul&gt;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`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NgStyleExampleComponent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getColor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(country)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switch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(country)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case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'UK'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: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return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'green'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case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'USA'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: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return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'blue'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case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'HK'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: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return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'red'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people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any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[] = [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"name"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"Douglas  Pace"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"country"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'UK'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"name"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"Mcleod  Mueller"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"country"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'USA'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"name"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"Day  Meyers"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"country"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'HK'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"name"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"Aguirre  Ellis"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"country"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'UK'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"name"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"Cook  Tyson"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"country"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'USA'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]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BBB529"/>
                <w:sz w:val="18"/>
                <w:szCs w:val="18"/>
              </w:rPr>
              <w:t>@Component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selector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'ngclass-example'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template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`&lt;h4&gt;NgClass&lt;/h4&gt;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>&lt;ul *ngFor="let person of people"&gt;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&lt;li [ngClass]="{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'text-success':person.country === 'UK',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'text-primary':person.country === 'USA',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'text-danger':person.country === 'HK'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}"&gt;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{{ person.name }} ({{ person.country }})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&lt;/li&gt;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>&lt;/ul&gt;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>&lt;!--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>&lt;ul *ngFor="let person of people"&gt;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&lt;li [class.text-success]="person.country === 'UK'"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lastRenderedPageBreak/>
              <w:t xml:space="preserve">      [class.text-primary]="person.country === 'USA'"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[class.text-danger]="person.country === 'HK'"&gt;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{{ person.name }} ({{ person.country }})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&lt;/li&gt;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>&lt;/ul&gt;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>--&gt;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`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NgClassExampleComponent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people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any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[] = [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"name"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"Douglas  Pace"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"age"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color w:val="6897BB"/>
                <w:sz w:val="18"/>
                <w:szCs w:val="18"/>
              </w:rPr>
              <w:t>35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"country"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'UK'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"name"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"Mcleod  Mueller"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"age"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color w:val="6897BB"/>
                <w:sz w:val="18"/>
                <w:szCs w:val="18"/>
              </w:rPr>
              <w:t>32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"country"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'USA'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"name"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"Day  Meyers"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"age"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color w:val="6897BB"/>
                <w:sz w:val="18"/>
                <w:szCs w:val="18"/>
              </w:rPr>
              <w:t>21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"country"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'HK'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"name"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"Aguirre  Ellis"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"age"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color w:val="6897BB"/>
                <w:sz w:val="18"/>
                <w:szCs w:val="18"/>
              </w:rPr>
              <w:t>34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"country"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'UK'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"name"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"Cook  Tyson"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"age"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color w:val="6897BB"/>
                <w:sz w:val="18"/>
                <w:szCs w:val="18"/>
              </w:rPr>
              <w:t>32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"country"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'USA'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]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BBB529"/>
                <w:sz w:val="18"/>
                <w:szCs w:val="18"/>
              </w:rPr>
              <w:t>@Component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selector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'directives-app'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template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`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>&lt;ngclass-example&gt;&lt;/ngclass-example&gt;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>&lt;ngstyle-example&gt;&lt;/ngstyle-example&gt;`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DirectivesAppComponent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BBB529"/>
                <w:sz w:val="18"/>
                <w:szCs w:val="18"/>
              </w:rPr>
              <w:t>@NgModule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imports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: [BrowserModule]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declarations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: [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NgClassExampleComponent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NgStyleExampleComponent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DirectivesAppComponent]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bootstrap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: [DirectivesAppComponent]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>})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AppModule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>platformBrowserDynamic().bootstrapModule(AppModule)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</w:p>
          <w:p w14:paraId="6E1D119B" w14:textId="77777777" w:rsidR="00904459" w:rsidRPr="00904459" w:rsidRDefault="00904459" w:rsidP="00891E10">
            <w:pPr>
              <w:rPr>
                <w:rFonts w:hint="eastAsia"/>
              </w:rPr>
            </w:pPr>
          </w:p>
        </w:tc>
      </w:tr>
    </w:tbl>
    <w:p w14:paraId="204EF703" w14:textId="038646C0" w:rsidR="005450D0" w:rsidRDefault="005450D0" w:rsidP="00891E10">
      <w:pPr>
        <w:spacing w:after="0"/>
      </w:pPr>
    </w:p>
    <w:p w14:paraId="5154DA56" w14:textId="77777777" w:rsidR="005450D0" w:rsidRDefault="005450D0">
      <w:pPr>
        <w:widowControl/>
        <w:wordWrap/>
        <w:autoSpaceDE/>
        <w:autoSpaceDN/>
      </w:pPr>
      <w:r>
        <w:br w:type="page"/>
      </w:r>
    </w:p>
    <w:p w14:paraId="17CF3739" w14:textId="57032CDB" w:rsidR="00BF2B39" w:rsidRDefault="005450D0" w:rsidP="00891E10">
      <w:pPr>
        <w:spacing w:after="0"/>
        <w:rPr>
          <w:b/>
          <w:sz w:val="24"/>
        </w:rPr>
      </w:pPr>
      <w:r w:rsidRPr="005450D0">
        <w:rPr>
          <w:b/>
          <w:sz w:val="24"/>
        </w:rPr>
        <w:lastRenderedPageBreak/>
        <w:t>NgNonBindable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8C40CD" w14:paraId="4360291B" w14:textId="77777777" w:rsidTr="008C40CD">
        <w:tc>
          <w:tcPr>
            <w:tcW w:w="10456" w:type="dxa"/>
          </w:tcPr>
          <w:p w14:paraId="4F858B00" w14:textId="163B575C" w:rsidR="008C40CD" w:rsidRDefault="00742B44" w:rsidP="008C40CD">
            <w:pPr>
              <w:pStyle w:val="HTML"/>
              <w:shd w:val="clear" w:color="auto" w:fill="2B2B2B"/>
              <w:spacing w:after="240"/>
              <w:rPr>
                <w:rFonts w:ascii="Fira Code" w:hAnsi="Fira Code"/>
                <w:color w:val="A9B7C6"/>
                <w:sz w:val="18"/>
                <w:szCs w:val="18"/>
              </w:rPr>
            </w:pPr>
            <w:r>
              <w:rPr>
                <w:rFonts w:ascii="Fira Code" w:hAnsi="Fira Code"/>
                <w:b/>
                <w:bCs/>
                <w:noProof/>
                <w:color w:val="CC7832"/>
                <w:sz w:val="18"/>
                <w:szCs w:val="18"/>
              </w:rPr>
              <mc:AlternateContent>
                <mc:Choice Requires="wps">
                  <w:drawing>
                    <wp:anchor distT="0" distB="0" distL="114300" distR="114300" simplePos="0" relativeHeight="251703296" behindDoc="0" locked="0" layoutInCell="1" allowOverlap="1" wp14:anchorId="7D931233" wp14:editId="25B2C94E">
                      <wp:simplePos x="0" y="0"/>
                      <wp:positionH relativeFrom="column">
                        <wp:posOffset>3610276</wp:posOffset>
                      </wp:positionH>
                      <wp:positionV relativeFrom="paragraph">
                        <wp:posOffset>808544</wp:posOffset>
                      </wp:positionV>
                      <wp:extent cx="2792061" cy="2603597"/>
                      <wp:effectExtent l="0" t="0" r="27940" b="25400"/>
                      <wp:wrapNone/>
                      <wp:docPr id="96" name="직사각형 9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792061" cy="2603597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accent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F6235B1" w14:textId="0432537F" w:rsidR="00C81F1D" w:rsidRDefault="00C81F1D" w:rsidP="00742B44">
                                  <w:pPr>
                                    <w:jc w:val="center"/>
                                  </w:pPr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0B38504D" wp14:editId="28394635">
                                        <wp:extent cx="2595880" cy="2259887"/>
                                        <wp:effectExtent l="0" t="0" r="0" b="0"/>
                                        <wp:docPr id="97" name="그림 97" descr="NgNonBindable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21" descr="NgNonBindable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69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2595880" cy="2259887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7D931233" id="직사각형 96" o:spid="_x0000_s1032" style="position:absolute;margin-left:284.25pt;margin-top:63.65pt;width:219.85pt;height:205pt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sGBigQIAACoFAAAOAAAAZHJzL2Uyb0RvYy54bWysVM1uEzEQviPxDpbvdDehTUnUTRW1KkKq&#10;2ogW9ex47WaF/xg72Q239h2QeAMuHHguVN6BsXezLSUnxMXr8cw3v9/s0XGjFVkL8JU1BR3s5ZQI&#10;w21ZmduCfrg+e/WGEh+YKZmyRhR0Izw9nr58cVS7iRjapVWlAIJOjJ/UrqDLENwkyzxfCs38nnXC&#10;oFJa0CygCLdZCaxG71plwzwfZbWF0oHlwnt8PW2VdJr8Syl4uJTSi0BUQTG3kE5I5yKe2fSITW6B&#10;uWXFuzTYP2ShWWUwaO/qlAVGVlD95UpXHKy3MuxxqzMrZcVFqgGrGeTPqrlaMidSLdgc7/o2+f/n&#10;ll+s50CqsqDjESWGaZzRw7e7h/vvP3/c/fr6heAz9qh2foKmV24OneTxGgtuJOj4xVJIk/q66fsq&#10;mkA4Pg4Px8N8NKCEo244yl8fjA+j1+wR7sCHt8JqEi8FBRxc6idbn/vQmm5NEBfTaRNIt7BRIuag&#10;zHshsZgYMqETjcSJArJmSADGuTBh0IVO1hEmK6V64GAXUPWgzjbCRKJXD8x3Af+M2CNSVGtCD9aV&#10;sbDLQflxm65s7bfVtzXH8kOzaNIE+0ktbLnBqYJt6e4dP6uwrefMhzkD5DduAu5suMRDKlsX1HY3&#10;SpYWPu96j/ZIO9RSUuO+FNR/WjEQlKh3Bgk5HuzvxwVLwv7B4RAFeKpZPNWYlT6xOBHkBGaXrtE+&#10;qO1VgtU3uNqzGBVVzHCMXVAeYCuchHaP8efAxWyWzHCpHAvn5srx6Dz2OdLmurlh4DpuBaTlhd3u&#10;Fps8o1hrG5HGzlbByirxL3a67Ws3AVzIxODu5xE3/qmcrB5/cdPfAAAA//8DAFBLAwQUAAYACAAA&#10;ACEAnBOON98AAAAMAQAADwAAAGRycy9kb3ducmV2LnhtbEyPwU7DMAyG70i8Q2Qkbiyh1UpVmk4T&#10;EhIHkGAgzl7jtR1NUjVZ27093gmO9vfr9+dys9heTDSGzjsN9ysFglztTecaDV+fz3c5iBDRGey9&#10;Iw1nCrCprq9KLIyf3QdNu9gILnGhQA1tjEMhZahbshhWfiDH7OBHi5HHsZFmxJnLbS8TpTJpsXN8&#10;ocWBnlqqf3Ynq8Ef5ZQ1r9/b9AXz9G0J7zY5z1rf3izbRxCRlvgXhos+q0PFTnt/ciaIXsM6y9cc&#10;ZZA8pCAuCaXyBMSeWcorWZXy/xPVLwAAAP//AwBQSwECLQAUAAYACAAAACEAtoM4kv4AAADhAQAA&#10;EwAAAAAAAAAAAAAAAAAAAAAAW0NvbnRlbnRfVHlwZXNdLnhtbFBLAQItABQABgAIAAAAIQA4/SH/&#10;1gAAAJQBAAALAAAAAAAAAAAAAAAAAC8BAABfcmVscy8ucmVsc1BLAQItABQABgAIAAAAIQCMsGBi&#10;gQIAACoFAAAOAAAAAAAAAAAAAAAAAC4CAABkcnMvZTJvRG9jLnhtbFBLAQItABQABgAIAAAAIQCc&#10;E4433wAAAAwBAAAPAAAAAAAAAAAAAAAAANsEAABkcnMvZG93bnJldi54bWxQSwUGAAAAAAQABADz&#10;AAAA5wUAAAAA&#10;" fillcolor="white [3201]" strokecolor="#4472c4 [3204]" strokeweight="1pt">
                      <v:textbox>
                        <w:txbxContent>
                          <w:p w14:paraId="6F6235B1" w14:textId="0432537F" w:rsidR="00C81F1D" w:rsidRDefault="00C81F1D" w:rsidP="00742B44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B38504D" wp14:editId="28394635">
                                  <wp:extent cx="2595880" cy="2259887"/>
                                  <wp:effectExtent l="0" t="0" r="0" b="0"/>
                                  <wp:docPr id="97" name="그림 97" descr="NgNonBindabl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1" descr="NgNonBindable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6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595880" cy="2259887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="008C40CD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 w:rsidR="008C40CD">
              <w:rPr>
                <w:rFonts w:ascii="Fira Code" w:hAnsi="Fira Code"/>
                <w:color w:val="A9B7C6"/>
                <w:sz w:val="18"/>
                <w:szCs w:val="18"/>
              </w:rPr>
              <w:t>{NgModule</w:t>
            </w:r>
            <w:r w:rsidR="008C40CD"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 w:rsidR="008C40CD">
              <w:rPr>
                <w:rFonts w:ascii="Fira Code" w:hAnsi="Fira Code"/>
                <w:color w:val="A9B7C6"/>
                <w:sz w:val="18"/>
                <w:szCs w:val="18"/>
              </w:rPr>
              <w:t xml:space="preserve">Component} </w:t>
            </w:r>
            <w:r w:rsidR="008C40CD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from </w:t>
            </w:r>
            <w:r w:rsidR="008C40CD">
              <w:rPr>
                <w:rFonts w:ascii="Fira Code" w:hAnsi="Fira Code"/>
                <w:color w:val="6A8759"/>
                <w:sz w:val="18"/>
                <w:szCs w:val="18"/>
              </w:rPr>
              <w:t>'@angular/core'</w:t>
            </w:r>
            <w:r w:rsidR="008C40CD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8C40CD"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 w:rsidR="008C40CD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 w:rsidR="008C40CD">
              <w:rPr>
                <w:rFonts w:ascii="Fira Code" w:hAnsi="Fira Code"/>
                <w:color w:val="A9B7C6"/>
                <w:sz w:val="18"/>
                <w:szCs w:val="18"/>
              </w:rPr>
              <w:t xml:space="preserve">{BrowserModule} </w:t>
            </w:r>
            <w:r w:rsidR="008C40CD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from </w:t>
            </w:r>
            <w:r w:rsidR="008C40CD">
              <w:rPr>
                <w:rFonts w:ascii="Fira Code" w:hAnsi="Fira Code"/>
                <w:color w:val="6A8759"/>
                <w:sz w:val="18"/>
                <w:szCs w:val="18"/>
              </w:rPr>
              <w:t>'@angular/platform-browser'</w:t>
            </w:r>
            <w:r w:rsidR="008C40CD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8C40CD"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 w:rsidR="008C40CD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 w:rsidR="008C40CD">
              <w:rPr>
                <w:rFonts w:ascii="Fira Code" w:hAnsi="Fira Code"/>
                <w:color w:val="A9B7C6"/>
                <w:sz w:val="18"/>
                <w:szCs w:val="18"/>
              </w:rPr>
              <w:t xml:space="preserve">{platformBrowserDynamic} </w:t>
            </w:r>
            <w:r w:rsidR="008C40CD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from </w:t>
            </w:r>
            <w:r w:rsidR="008C40CD">
              <w:rPr>
                <w:rFonts w:ascii="Fira Code" w:hAnsi="Fira Code"/>
                <w:color w:val="6A8759"/>
                <w:sz w:val="18"/>
                <w:szCs w:val="18"/>
              </w:rPr>
              <w:t>'@angular/platform-browser-dynamic'</w:t>
            </w:r>
            <w:r w:rsidR="008C40CD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8C40CD"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 w:rsidR="008C40CD"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 w:rsidR="008C40CD">
              <w:rPr>
                <w:rFonts w:ascii="Fira Code" w:hAnsi="Fira Code"/>
                <w:color w:val="BBB529"/>
                <w:sz w:val="18"/>
                <w:szCs w:val="18"/>
              </w:rPr>
              <w:t>@Component</w:t>
            </w:r>
            <w:r w:rsidR="008C40CD">
              <w:rPr>
                <w:rFonts w:ascii="Fira Code" w:hAnsi="Fira Code"/>
                <w:color w:val="A9B7C6"/>
                <w:sz w:val="18"/>
                <w:szCs w:val="18"/>
              </w:rPr>
              <w:t>({</w:t>
            </w:r>
            <w:r w:rsidR="008C40CD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 w:rsidR="008C40CD">
              <w:rPr>
                <w:rFonts w:ascii="Fira Code" w:hAnsi="Fira Code"/>
                <w:color w:val="9876AA"/>
                <w:sz w:val="18"/>
                <w:szCs w:val="18"/>
              </w:rPr>
              <w:t>selector</w:t>
            </w:r>
            <w:r w:rsidR="008C40CD"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 w:rsidR="008C40CD">
              <w:rPr>
                <w:rFonts w:ascii="Fira Code" w:hAnsi="Fira Code"/>
                <w:color w:val="6A8759"/>
                <w:sz w:val="18"/>
                <w:szCs w:val="18"/>
              </w:rPr>
              <w:t>'ngnonbindable-example'</w:t>
            </w:r>
            <w:r w:rsidR="008C40CD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8C40CD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8C40CD">
              <w:rPr>
                <w:rFonts w:ascii="Fira Code" w:hAnsi="Fira Code"/>
                <w:color w:val="9876AA"/>
                <w:sz w:val="18"/>
                <w:szCs w:val="18"/>
              </w:rPr>
              <w:t>template</w:t>
            </w:r>
            <w:r w:rsidR="008C40CD"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 w:rsidR="008C40CD">
              <w:rPr>
                <w:rFonts w:ascii="Fira Code" w:hAnsi="Fira Code"/>
                <w:color w:val="6A8759"/>
                <w:sz w:val="18"/>
                <w:szCs w:val="18"/>
              </w:rPr>
              <w:t>`&lt;h4&gt;NgNonBindable&lt;/h4&gt;</w:t>
            </w:r>
            <w:r w:rsidR="008C40CD">
              <w:rPr>
                <w:rFonts w:ascii="Fira Code" w:hAnsi="Fira Code"/>
                <w:color w:val="6A8759"/>
                <w:sz w:val="18"/>
                <w:szCs w:val="18"/>
              </w:rPr>
              <w:br/>
              <w:t>&lt;div&gt;</w:t>
            </w:r>
            <w:r w:rsidR="008C40CD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To render the name variable we use this syntax</w:t>
            </w:r>
            <w:r w:rsidR="008C40CD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&lt;pre ngNonBindable&gt;{{ name }}&lt;/pre&gt;</w:t>
            </w:r>
            <w:r w:rsidR="008C40CD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&lt;/div&gt;  </w:t>
            </w:r>
            <w:r w:rsidR="008C40CD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`</w:t>
            </w:r>
            <w:r w:rsidR="008C40CD"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 w:rsidR="008C40CD"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 w:rsidR="008C40CD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8C40CD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 w:rsidR="008C40CD">
              <w:rPr>
                <w:rFonts w:ascii="Fira Code" w:hAnsi="Fira Code"/>
                <w:color w:val="A9B7C6"/>
                <w:sz w:val="18"/>
                <w:szCs w:val="18"/>
              </w:rPr>
              <w:t>NgNonBindableExampleComponent {</w:t>
            </w:r>
            <w:r w:rsidR="008C40CD">
              <w:rPr>
                <w:rFonts w:ascii="Fira Code" w:hAnsi="Fira Code"/>
                <w:color w:val="A9B7C6"/>
                <w:sz w:val="18"/>
                <w:szCs w:val="18"/>
              </w:rPr>
              <w:br/>
              <w:t>}</w:t>
            </w:r>
            <w:r w:rsidR="008C40CD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8C40CD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8C40CD">
              <w:rPr>
                <w:rFonts w:ascii="Fira Code" w:hAnsi="Fira Code"/>
                <w:color w:val="BBB529"/>
                <w:sz w:val="18"/>
                <w:szCs w:val="18"/>
              </w:rPr>
              <w:t>@Component</w:t>
            </w:r>
            <w:r w:rsidR="008C40CD">
              <w:rPr>
                <w:rFonts w:ascii="Fira Code" w:hAnsi="Fira Code"/>
                <w:color w:val="A9B7C6"/>
                <w:sz w:val="18"/>
                <w:szCs w:val="18"/>
              </w:rPr>
              <w:t>({</w:t>
            </w:r>
            <w:r w:rsidR="008C40CD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 w:rsidR="008C40CD">
              <w:rPr>
                <w:rFonts w:ascii="Fira Code" w:hAnsi="Fira Code"/>
                <w:color w:val="9876AA"/>
                <w:sz w:val="18"/>
                <w:szCs w:val="18"/>
              </w:rPr>
              <w:t>selector</w:t>
            </w:r>
            <w:r w:rsidR="008C40CD"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 w:rsidR="008C40CD">
              <w:rPr>
                <w:rFonts w:ascii="Fira Code" w:hAnsi="Fira Code"/>
                <w:color w:val="6A8759"/>
                <w:sz w:val="18"/>
                <w:szCs w:val="18"/>
              </w:rPr>
              <w:t>'directives-app'</w:t>
            </w:r>
            <w:r w:rsidR="008C40CD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8C40CD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8C40CD">
              <w:rPr>
                <w:rFonts w:ascii="Fira Code" w:hAnsi="Fira Code"/>
                <w:color w:val="9876AA"/>
                <w:sz w:val="18"/>
                <w:szCs w:val="18"/>
              </w:rPr>
              <w:t>template</w:t>
            </w:r>
            <w:r w:rsidR="008C40CD"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 w:rsidR="008C40CD">
              <w:rPr>
                <w:rFonts w:ascii="Fira Code" w:hAnsi="Fira Code"/>
                <w:color w:val="6A8759"/>
                <w:sz w:val="18"/>
                <w:szCs w:val="18"/>
              </w:rPr>
              <w:t>`&lt;ngnonbindable-example&gt;&lt;/ngnonbindable-example&gt;`</w:t>
            </w:r>
            <w:r w:rsidR="008C40CD"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 w:rsidR="008C40CD"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 w:rsidR="008C40CD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8C40CD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 w:rsidR="008C40CD">
              <w:rPr>
                <w:rFonts w:ascii="Fira Code" w:hAnsi="Fira Code"/>
                <w:color w:val="A9B7C6"/>
                <w:sz w:val="18"/>
                <w:szCs w:val="18"/>
              </w:rPr>
              <w:t>DirectivesAppComponent {</w:t>
            </w:r>
            <w:r w:rsidR="008C40CD">
              <w:rPr>
                <w:rFonts w:ascii="Fira Code" w:hAnsi="Fira Code"/>
                <w:color w:val="A9B7C6"/>
                <w:sz w:val="18"/>
                <w:szCs w:val="18"/>
              </w:rPr>
              <w:br/>
              <w:t>}</w:t>
            </w:r>
            <w:r w:rsidR="008C40CD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8C40CD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8C40CD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8C40CD">
              <w:rPr>
                <w:rFonts w:ascii="Fira Code" w:hAnsi="Fira Code"/>
                <w:color w:val="BBB529"/>
                <w:sz w:val="18"/>
                <w:szCs w:val="18"/>
              </w:rPr>
              <w:t>@NgModule</w:t>
            </w:r>
            <w:r w:rsidR="008C40CD">
              <w:rPr>
                <w:rFonts w:ascii="Fira Code" w:hAnsi="Fira Code"/>
                <w:color w:val="A9B7C6"/>
                <w:sz w:val="18"/>
                <w:szCs w:val="18"/>
              </w:rPr>
              <w:t>({</w:t>
            </w:r>
            <w:r w:rsidR="008C40CD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 w:rsidR="008C40CD">
              <w:rPr>
                <w:rFonts w:ascii="Fira Code" w:hAnsi="Fira Code"/>
                <w:color w:val="9876AA"/>
                <w:sz w:val="18"/>
                <w:szCs w:val="18"/>
              </w:rPr>
              <w:t>imports</w:t>
            </w:r>
            <w:r w:rsidR="008C40CD">
              <w:rPr>
                <w:rFonts w:ascii="Fira Code" w:hAnsi="Fira Code"/>
                <w:color w:val="A9B7C6"/>
                <w:sz w:val="18"/>
                <w:szCs w:val="18"/>
              </w:rPr>
              <w:t>: [BrowserModule]</w:t>
            </w:r>
            <w:r w:rsidR="008C40CD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8C40CD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8C40CD">
              <w:rPr>
                <w:rFonts w:ascii="Fira Code" w:hAnsi="Fira Code"/>
                <w:color w:val="9876AA"/>
                <w:sz w:val="18"/>
                <w:szCs w:val="18"/>
              </w:rPr>
              <w:t>declarations</w:t>
            </w:r>
            <w:r w:rsidR="008C40CD">
              <w:rPr>
                <w:rFonts w:ascii="Fira Code" w:hAnsi="Fira Code"/>
                <w:color w:val="A9B7C6"/>
                <w:sz w:val="18"/>
                <w:szCs w:val="18"/>
              </w:rPr>
              <w:t>: [NgNonBindableExampleComponent</w:t>
            </w:r>
            <w:r w:rsidR="008C40CD"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 w:rsidR="008C40CD">
              <w:rPr>
                <w:rFonts w:ascii="Fira Code" w:hAnsi="Fira Code"/>
                <w:color w:val="A9B7C6"/>
                <w:sz w:val="18"/>
                <w:szCs w:val="18"/>
              </w:rPr>
              <w:t>DirectivesAppComponent]</w:t>
            </w:r>
            <w:r w:rsidR="008C40CD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8C40CD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8C40CD">
              <w:rPr>
                <w:rFonts w:ascii="Fira Code" w:hAnsi="Fira Code"/>
                <w:color w:val="9876AA"/>
                <w:sz w:val="18"/>
                <w:szCs w:val="18"/>
              </w:rPr>
              <w:t>bootstrap</w:t>
            </w:r>
            <w:r w:rsidR="008C40CD">
              <w:rPr>
                <w:rFonts w:ascii="Fira Code" w:hAnsi="Fira Code"/>
                <w:color w:val="A9B7C6"/>
                <w:sz w:val="18"/>
                <w:szCs w:val="18"/>
              </w:rPr>
              <w:t>: [DirectivesAppComponent]</w:t>
            </w:r>
            <w:r w:rsidR="008C40CD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8C40CD"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 w:rsidR="008C40CD"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 w:rsidR="008C40CD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8C40CD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 w:rsidR="008C40CD">
              <w:rPr>
                <w:rFonts w:ascii="Fira Code" w:hAnsi="Fira Code"/>
                <w:color w:val="A9B7C6"/>
                <w:sz w:val="18"/>
                <w:szCs w:val="18"/>
              </w:rPr>
              <w:t>AppModule {</w:t>
            </w:r>
            <w:r w:rsidR="008C40CD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8C40CD">
              <w:rPr>
                <w:rFonts w:ascii="Fira Code" w:hAnsi="Fira Code"/>
                <w:color w:val="A9B7C6"/>
                <w:sz w:val="18"/>
                <w:szCs w:val="18"/>
              </w:rPr>
              <w:br/>
              <w:t>}</w:t>
            </w:r>
            <w:r w:rsidR="008C40CD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8C40CD">
              <w:rPr>
                <w:rFonts w:ascii="Fira Code" w:hAnsi="Fira Code"/>
                <w:color w:val="A9B7C6"/>
                <w:sz w:val="18"/>
                <w:szCs w:val="18"/>
              </w:rPr>
              <w:br/>
              <w:t>platformBrowserDynamic().bootstrapModule(AppModule)</w:t>
            </w:r>
            <w:r w:rsidR="008C40CD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</w:p>
          <w:p w14:paraId="1DA0F83E" w14:textId="77777777" w:rsidR="008C40CD" w:rsidRPr="008C40CD" w:rsidRDefault="008C40CD" w:rsidP="00891E10">
            <w:pPr>
              <w:rPr>
                <w:rFonts w:hint="eastAsia"/>
              </w:rPr>
            </w:pPr>
          </w:p>
        </w:tc>
      </w:tr>
    </w:tbl>
    <w:p w14:paraId="2FDCB795" w14:textId="235F5070" w:rsidR="005450D0" w:rsidRDefault="005450D0" w:rsidP="00891E10">
      <w:pPr>
        <w:spacing w:after="0"/>
      </w:pPr>
    </w:p>
    <w:p w14:paraId="1A9DAB7C" w14:textId="0AF38015" w:rsidR="00370E3B" w:rsidRDefault="00370E3B" w:rsidP="00891E10">
      <w:pPr>
        <w:spacing w:after="0"/>
        <w:rPr>
          <w:b/>
          <w:sz w:val="24"/>
        </w:rPr>
      </w:pPr>
      <w:r w:rsidRPr="00370E3B">
        <w:rPr>
          <w:b/>
          <w:sz w:val="24"/>
        </w:rPr>
        <w:t>Structural Directives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C81F1D" w14:paraId="5668241A" w14:textId="77777777" w:rsidTr="00C81F1D">
        <w:tc>
          <w:tcPr>
            <w:tcW w:w="10456" w:type="dxa"/>
          </w:tcPr>
          <w:p w14:paraId="5C60B0CA" w14:textId="77777777" w:rsidR="00C81F1D" w:rsidRDefault="00C81F1D" w:rsidP="00C81F1D">
            <w:pPr>
              <w:pStyle w:val="HTML"/>
              <w:shd w:val="clear" w:color="auto" w:fill="2B2B2B"/>
              <w:rPr>
                <w:rFonts w:ascii="Fira Code" w:hAnsi="Fira Code"/>
                <w:color w:val="A9B7C6"/>
                <w:sz w:val="18"/>
                <w:szCs w:val="18"/>
              </w:rPr>
            </w:pP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{platformBrowserDynamic}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from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'@angular/platform-browser-dynamic'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Component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Directive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NgModule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Input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Output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EventEmitter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TemplateRef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ViewContainerRef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}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from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'@angular/core'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{BrowserModule}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from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'@angular/platform-browser'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{Directive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Input}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from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'@angular/core'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t>//</w:t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br/>
              <w:t>// Domain Model</w:t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br/>
              <w:t>//</w:t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Joke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public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hide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boolean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constructor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public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setup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string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public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punchline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string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)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 xml:space="preserve">hide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=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true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toggle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()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 xml:space="preserve">hide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= !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hide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lastRenderedPageBreak/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t>//</w:t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br/>
              <w:t>// Structural Directives</w:t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br/>
              <w:t>//</w:t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BBB529"/>
                <w:sz w:val="18"/>
                <w:szCs w:val="18"/>
              </w:rPr>
              <w:t>@Directive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selector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'[ccIf]'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export class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CodeCraftIfDirective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constructor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private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templateRef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: TemplateRef&lt;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any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&gt;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    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private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viewContainer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: ViewContainerRef)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BBB529"/>
                <w:sz w:val="18"/>
                <w:szCs w:val="18"/>
              </w:rPr>
              <w:t>@Input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()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set 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ccIf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(condition: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boolean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)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if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(condition)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viewContainer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.createEmbeddedView(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templateRef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}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else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viewContainer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clear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BBB529"/>
                <w:sz w:val="18"/>
                <w:szCs w:val="18"/>
              </w:rPr>
              <w:t>@Directive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selector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'[ccFor]'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export class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CodeCraftForOfDirective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constructor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private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templateRef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: TemplateRef&lt;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any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&gt;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    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private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viewContainer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: ViewContainerRef)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BBB529"/>
                <w:sz w:val="18"/>
                <w:szCs w:val="18"/>
              </w:rPr>
              <w:t>@Input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()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set 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ccForOf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(collection: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any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)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if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(condition)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viewContainer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.createEmbeddedView(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templateRef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}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else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viewContainer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clear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t>//</w:t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br/>
              <w:t>// Components</w:t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br/>
              <w:t>//</w:t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br/>
              <w:t>//</w:t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BBB529"/>
                <w:sz w:val="18"/>
                <w:szCs w:val="18"/>
              </w:rPr>
              <w:t>@Component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selector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'joke'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template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`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>&lt;div class="card card-block"&gt;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&lt;h4 class="card-title"&gt;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{{ data.setup }}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&lt;/h4&gt;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&lt;ng-template [ngIf]="!data.hide"&gt;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&lt;p class="card-text"&gt;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{{ data.punchline }}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&lt;/p&gt; 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&lt;/ng-template&gt;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&lt;button class="btn btn-primary"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(click)="data.toggle()"&gt;Tell Me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&lt;/button&gt;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>&lt;/div&gt;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>`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JokeComponent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implements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OnInit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BBB529"/>
                <w:sz w:val="18"/>
                <w:szCs w:val="18"/>
              </w:rPr>
              <w:t>@Input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'joke'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)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data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: Joke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BBB529"/>
                <w:sz w:val="18"/>
                <w:szCs w:val="18"/>
              </w:rPr>
              <w:t>@Component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selector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'joke-list'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lastRenderedPageBreak/>
              <w:t xml:space="preserve">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template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`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>&lt;ng-template ngFor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let-j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[ngForOf]="jokes"&gt;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&lt;joke [joke]="j"&gt;&lt;/joke&gt;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>&lt;/ng-template&gt;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>`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JokeListComponent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jokes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: Joke[] = []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constructor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()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 xml:space="preserve">jokes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= [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new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Joke(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"What did the cheese say when it looked in the mirror?"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"Hello-me (Halloumi)"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new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Joke(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"What kind of cheese do you use to disguise a small horse?"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"Mask-a-pony (Mascarpone)"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new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Joke(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"A kid threw a lump of cheddar at me"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"I thought ‘That’s not very mature’"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]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BBB529"/>
                <w:sz w:val="18"/>
                <w:szCs w:val="18"/>
              </w:rPr>
              <w:t>@Component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selector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'app'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template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`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>&lt;joke-list&gt;&lt;/joke-list&gt;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>`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AppComponent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t>//</w:t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br/>
              <w:t>// Bootstrap</w:t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br/>
              <w:t>//</w:t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BBB529"/>
                <w:sz w:val="18"/>
                <w:szCs w:val="18"/>
              </w:rPr>
              <w:t>@NgModule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imports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: [BrowserModule]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declarations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: [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AppComponent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JokeComponent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JokeListComponent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CodeCraftIfDirective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]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bootstrap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: [AppComponent]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>})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export class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AppModule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>platformBrowserDynamic().bootstrapModule(AppModule)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</w:p>
          <w:p w14:paraId="3026AA83" w14:textId="77777777" w:rsidR="00C81F1D" w:rsidRPr="00C81F1D" w:rsidRDefault="00C81F1D" w:rsidP="00891E10">
            <w:pPr>
              <w:rPr>
                <w:rFonts w:hint="eastAsia"/>
              </w:rPr>
            </w:pPr>
          </w:p>
        </w:tc>
      </w:tr>
    </w:tbl>
    <w:p w14:paraId="3A8567B7" w14:textId="3F191A38" w:rsidR="00473B92" w:rsidRDefault="00473B92" w:rsidP="00891E10">
      <w:pPr>
        <w:spacing w:after="0"/>
      </w:pPr>
    </w:p>
    <w:p w14:paraId="410FA864" w14:textId="77777777" w:rsidR="00473B92" w:rsidRDefault="00473B92">
      <w:pPr>
        <w:widowControl/>
        <w:wordWrap/>
        <w:autoSpaceDE/>
        <w:autoSpaceDN/>
      </w:pPr>
      <w:r>
        <w:br w:type="page"/>
      </w:r>
    </w:p>
    <w:p w14:paraId="4B600E80" w14:textId="70DCCF6E" w:rsidR="00370E3B" w:rsidRDefault="00473B92" w:rsidP="00891E10">
      <w:pPr>
        <w:spacing w:after="0"/>
        <w:rPr>
          <w:b/>
          <w:sz w:val="30"/>
        </w:rPr>
      </w:pPr>
      <w:r w:rsidRPr="00473B92">
        <w:rPr>
          <w:b/>
          <w:sz w:val="30"/>
        </w:rPr>
        <w:lastRenderedPageBreak/>
        <w:t>Custom Directives</w:t>
      </w:r>
    </w:p>
    <w:p w14:paraId="620E8FB1" w14:textId="0FC93D56" w:rsidR="00473B92" w:rsidRPr="00E75889" w:rsidRDefault="00E75889" w:rsidP="00891E10">
      <w:pPr>
        <w:spacing w:after="0"/>
        <w:rPr>
          <w:b/>
          <w:sz w:val="24"/>
        </w:rPr>
      </w:pPr>
      <w:r w:rsidRPr="00E75889">
        <w:rPr>
          <w:b/>
          <w:sz w:val="24"/>
        </w:rPr>
        <w:t>Creating a custom directive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E06B84" w14:paraId="3A1E914F" w14:textId="77777777" w:rsidTr="00E06B84">
        <w:tc>
          <w:tcPr>
            <w:tcW w:w="10456" w:type="dxa"/>
          </w:tcPr>
          <w:p w14:paraId="748FD2B2" w14:textId="07596D97" w:rsidR="00071F5A" w:rsidRDefault="00D40CC5" w:rsidP="00071F5A">
            <w:pPr>
              <w:pStyle w:val="HTML"/>
              <w:shd w:val="clear" w:color="auto" w:fill="2B2B2B"/>
              <w:rPr>
                <w:rFonts w:ascii="Fira Code" w:hAnsi="Fira Code"/>
                <w:color w:val="A9B7C6"/>
                <w:sz w:val="18"/>
                <w:szCs w:val="18"/>
              </w:rPr>
            </w:pPr>
            <w:r>
              <w:rPr>
                <w:rFonts w:ascii="Fira Code" w:hAnsi="Fira Code"/>
                <w:noProof/>
                <w:color w:val="A9B7C6"/>
                <w:sz w:val="18"/>
                <w:szCs w:val="18"/>
              </w:rPr>
              <mc:AlternateContent>
                <mc:Choice Requires="wps">
                  <w:drawing>
                    <wp:anchor distT="0" distB="0" distL="114300" distR="114300" simplePos="0" relativeHeight="251707392" behindDoc="0" locked="0" layoutInCell="1" allowOverlap="1" wp14:anchorId="0CCDF0A2" wp14:editId="6D7E4C57">
                      <wp:simplePos x="0" y="0"/>
                      <wp:positionH relativeFrom="column">
                        <wp:posOffset>-26384</wp:posOffset>
                      </wp:positionH>
                      <wp:positionV relativeFrom="paragraph">
                        <wp:posOffset>4260593</wp:posOffset>
                      </wp:positionV>
                      <wp:extent cx="5954070" cy="1504247"/>
                      <wp:effectExtent l="0" t="0" r="27940" b="20320"/>
                      <wp:wrapNone/>
                      <wp:docPr id="103" name="직사각형 10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954070" cy="1504247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047CFF14" id="직사각형 103" o:spid="_x0000_s1026" style="position:absolute;left:0;text-align:left;margin-left:-2.1pt;margin-top:335.5pt;width:468.8pt;height:118.45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IKfIrAIAAI0FAAAOAAAAZHJzL2Uyb0RvYy54bWysVM1u1DAQviPxDpbvNNlll9Ko2WrVahFS&#10;1Va0qGev42wiOR5jeze73Mo7VOINuHDguVB5B8Z2kq5KxQGRg+PxzHzzP8cn20aSjTC2BpXT0UFK&#10;iVAcilqtcvrxZvHqLSXWMVUwCUrkdCcsPZm9fHHc6kyMoQJZCEMQRNms1TmtnNNZklheiYbZA9BC&#10;IbME0zCHpFklhWEtojcyGafpm6QFU2gDXFiLr2eRSWcBvywFd5dlaYUjMqfomwunCefSn8nsmGUr&#10;w3RV884N9g9eNKxWaHSAOmOOkbWp/4Bqam7AQukOODQJlGXNRYgBoxmlT6K5rpgWIRZMjtVDmuz/&#10;g+UXmytD6gJrl76mRLEGi/Tw7e7hy/efP+5+fb0n/h2z1GqbofC1vjIdZfHqQ96WpvF/DIZsQ2Z3&#10;Q2bF1hGOj9Oj6SQ9xAJw5I2m6WQ8OfSoyaO6Nta9E9AQf8mpwdKFjLLNuXVRtBfx1hQsainxnWVS&#10;+dOCrAv/FgizWp5KQzYM675YpPh15vbE0LhXTXxoMZhwczspIuwHUWJq0P1x8CQ0pRhgGedCuVFk&#10;VawQ0dp035hvY68RIpUKAT1yiV4O2B1ALxlBeuwYdyfvVUXo6UE5/ZtjUXnQCJZBuUG5qRWY5wAk&#10;RtVZjvJ9kmJqfJaWUOywcQzEibKaL2qs2zmz7ooZHCGsNa4Fd4lHKaHNKXQ3Siown5979/LY2cil&#10;pMWRzKn9tGZGUCLfK+z5o9Fk4mc4EJPp4RgJs89Z7nPUujkFrP4IF5Dm4erlneyvpYHmFrfH3FtF&#10;FlMcbeeUO9MTpy6uCtw/XMznQQznVjN3rq419+A+q74vb7a3zOiueR32/QX048uyJz0cZb2mgvna&#10;QVmHBn/Ma5dvnPnQON1+8ktlnw5Sj1t09hsAAP//AwBQSwMEFAAGAAgAAAAhAJ3GwKDfAAAACgEA&#10;AA8AAABkcnMvZG93bnJldi54bWxMj0FPwzAMhe9I/IfISNy2tNu0stJ0QoidOABjEtesMW21xomS&#10;dCv/HnNiN1t+7/l71XaygzhjiL0jBfk8A4HUONNTq+DwuZs9gIhJk9GDI1TwgxG29e1NpUvjLvSB&#10;531qBYdQLLWCLiVfShmbDq2Oc+eR+PbtgtWJ19BKE/SFw+0gF1m2llb3xB867fG5w+a0Hy1j+OHd&#10;m/HtdPjKp114Ma9Rt4VS93fT0yOIhFP6F8MfPnugZqajG8lEMSiYrRasVLAucu7Egs1yuQJx5CEr&#10;NiDrSl5XqH8BAAD//wMAUEsBAi0AFAAGAAgAAAAhALaDOJL+AAAA4QEAABMAAAAAAAAAAAAAAAAA&#10;AAAAAFtDb250ZW50X1R5cGVzXS54bWxQSwECLQAUAAYACAAAACEAOP0h/9YAAACUAQAACwAAAAAA&#10;AAAAAAAAAAAvAQAAX3JlbHMvLnJlbHNQSwECLQAUAAYACAAAACEABiCnyKwCAACNBQAADgAAAAAA&#10;AAAAAAAAAAAuAgAAZHJzL2Uyb0RvYy54bWxQSwECLQAUAAYACAAAACEAncbAoN8AAAAKAQAADwAA&#10;AAAAAAAAAAAAAAAGBQAAZHJzL2Rvd25yZXYueG1sUEsFBgAAAAAEAAQA8wAAABIGAAAAAA==&#10;" filled="f" strokecolor="red" strokeweight="1pt"/>
                  </w:pict>
                </mc:Fallback>
              </mc:AlternateContent>
            </w:r>
            <w:r w:rsidR="004202E4">
              <w:rPr>
                <w:rFonts w:ascii="Fira Code" w:hAnsi="Fira Code"/>
                <w:noProof/>
                <w:color w:val="A9B7C6"/>
                <w:sz w:val="18"/>
                <w:szCs w:val="18"/>
              </w:rPr>
              <mc:AlternateContent>
                <mc:Choice Requires="wps">
                  <w:drawing>
                    <wp:anchor distT="0" distB="0" distL="114300" distR="114300" simplePos="0" relativeHeight="251706368" behindDoc="0" locked="0" layoutInCell="1" allowOverlap="1" wp14:anchorId="65DC5468" wp14:editId="6DB49439">
                      <wp:simplePos x="0" y="0"/>
                      <wp:positionH relativeFrom="column">
                        <wp:posOffset>3659137</wp:posOffset>
                      </wp:positionH>
                      <wp:positionV relativeFrom="paragraph">
                        <wp:posOffset>1960657</wp:posOffset>
                      </wp:positionV>
                      <wp:extent cx="2457013" cy="2345331"/>
                      <wp:effectExtent l="0" t="0" r="19685" b="17145"/>
                      <wp:wrapNone/>
                      <wp:docPr id="101" name="직사각형 10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457013" cy="2345331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18075E2D" w14:textId="11E9AEAA" w:rsidR="004202E4" w:rsidRDefault="004202E4" w:rsidP="004202E4">
                                  <w:pPr>
                                    <w:jc w:val="center"/>
                                  </w:pPr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745357B8" wp14:editId="73AD409D">
                                        <wp:extent cx="2261235" cy="2251523"/>
                                        <wp:effectExtent l="0" t="0" r="0" b="0"/>
                                        <wp:docPr id="102" name="그림 102" descr="Directive Gray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25" descr="Directive Gray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70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2261235" cy="2251523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65DC5468" id="직사각형 101" o:spid="_x0000_s1033" style="position:absolute;margin-left:288.1pt;margin-top:154.4pt;width:193.45pt;height:184.65pt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AoxUewIAACQFAAAOAAAAZHJzL2Uyb0RvYy54bWysVEtuFDEQ3SNxB8t70j2fEBilJxolCkKK&#10;khEJytrjtjMtbJexPdM97MIdkLgBGxacC4U7UHZ/EoWIBWLjdrle/V/14VGjFdkK5yswBR3t5ZQI&#10;w6GszE1B31+dvnhFiQ/MlEyBEQXdCU+P5s+fHdZ2JsawBlUKR9CJ8bPaFnQdgp1lmedroZnfAysM&#10;KiU4zQKK7iYrHavRu1bZOM9fZjW40jrgwnt8PWmVdJ78Syl4uJDSi0BUQTG3kE6XzlU8s/khm904&#10;ZtcV79Jg/5CFZpXBoIOrExYY2bjqD1e64g48yLDHQWcgZcVFqgGrGeWPqrlcMytSLdgcb4c2+f/n&#10;lp9vl45UJc4uH1FimMYh3X27vfv8/eeP219fv5D4jl2qrZ8h+NIuXSd5vMaSG+l0/GIxpEmd3Q2d&#10;FU0gHB/H0/2DfDShhKNuPJnuTybJa3Zvbp0PbwRoEi8FdTi61FG2PfMBQyK0h6AQ02kTSLewUyLm&#10;oMw7IbGcGDJZJyKJY+XIliEFyg992ISMJrJSajAaPWWkQm/UYaOZSOQaDPOnDO+jDegUEUwYDHVl&#10;wP3dWLb4vuq21lh2aFZNmt1BP6EVlDucp4OW6N7y0wrbecZ8WDKHzMYdwG0NF3hIBXVBobtRsgb3&#10;6an3iEfCoZaSGjeloP7jhjlBiXprkIqvR9NpXK0k4JzHKLiHmtVDjdnoY8BJINkwu3SN+KD6q3Sg&#10;r3GpFzEqqpjhGLugPLheOA7tBuNvgYvFIsFwnSwLZ+bS8ug89jnS5aq5Zs52nApIx3Pot4rNHlGr&#10;xUZLA4tNAFkl3sVOt33tJoCrmOjY/Tbirj+UE+r+5zb/DQAA//8DAFBLAwQUAAYACAAAACEAuA07&#10;weEAAAALAQAADwAAAGRycy9kb3ducmV2LnhtbEyPy07DMBBF90j8gzVI7KidVjhpGqeqEKxAVBQW&#10;LN14mkT4Edlukv49ZkWXozm699xqOxtNRvShd1ZAtmBA0DZO9bYV8PX58lAACVFaJbWzKOCCAbb1&#10;7U0lS+Um+4HjIbYkhdhQSgFdjENJaWg6NDIs3IA2/U7OGxnT6VuqvJxSuNF0yRinRvY2NXRywKcO&#10;m5/D2Qhw+/6id379Pr5h/v26j2ya+bMQ93fzbgMk4hz/YfjTT+pQJ6ejO1sViBbwmPNlQgWsWJE2&#10;JGLNVxmQowCeFxnQuqLXG+pfAAAA//8DAFBLAQItABQABgAIAAAAIQC2gziS/gAAAOEBAAATAAAA&#10;AAAAAAAAAAAAAAAAAABbQ29udGVudF9UeXBlc10ueG1sUEsBAi0AFAAGAAgAAAAhADj9If/WAAAA&#10;lAEAAAsAAAAAAAAAAAAAAAAALwEAAF9yZWxzLy5yZWxzUEsBAi0AFAAGAAgAAAAhAPUCjFR7AgAA&#10;JAUAAA4AAAAAAAAAAAAAAAAALgIAAGRycy9lMm9Eb2MueG1sUEsBAi0AFAAGAAgAAAAhALgNO8Hh&#10;AAAACwEAAA8AAAAAAAAAAAAAAAAA1QQAAGRycy9kb3ducmV2LnhtbFBLBQYAAAAABAAEAPMAAADj&#10;BQAAAAA=&#10;" fillcolor="white [3201]" strokecolor="black [3200]" strokeweight="1pt">
                      <v:textbox>
                        <w:txbxContent>
                          <w:p w14:paraId="18075E2D" w14:textId="11E9AEAA" w:rsidR="004202E4" w:rsidRDefault="004202E4" w:rsidP="004202E4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45357B8" wp14:editId="73AD409D">
                                  <wp:extent cx="2261235" cy="2251523"/>
                                  <wp:effectExtent l="0" t="0" r="0" b="0"/>
                                  <wp:docPr id="102" name="그림 102" descr="Directive Gray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5" descr="Directive Gray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7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261235" cy="2251523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071F5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 xml:space="preserve">{platformBrowserDynamic} </w:t>
            </w:r>
            <w:r w:rsidR="00071F5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from </w:t>
            </w:r>
            <w:r w:rsidR="00071F5A">
              <w:rPr>
                <w:rFonts w:ascii="Fira Code" w:hAnsi="Fira Code"/>
                <w:color w:val="6A8759"/>
                <w:sz w:val="18"/>
                <w:szCs w:val="18"/>
              </w:rPr>
              <w:t>'@angular/platform-browser-dynamic'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 w:rsidR="00071F5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{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Component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Directive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Renderer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ElementRef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NgModule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Input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Output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EventEmitter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} </w:t>
            </w:r>
            <w:r w:rsidR="00071F5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from </w:t>
            </w:r>
            <w:r w:rsidR="00071F5A">
              <w:rPr>
                <w:rFonts w:ascii="Fira Code" w:hAnsi="Fira Code"/>
                <w:color w:val="6A8759"/>
                <w:sz w:val="18"/>
                <w:szCs w:val="18"/>
              </w:rPr>
              <w:t>'@angular/core'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 w:rsidR="00071F5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 xml:space="preserve">{BrowserModule} </w:t>
            </w:r>
            <w:r w:rsidR="00071F5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from </w:t>
            </w:r>
            <w:r w:rsidR="00071F5A">
              <w:rPr>
                <w:rFonts w:ascii="Fira Code" w:hAnsi="Fira Code"/>
                <w:color w:val="6A8759"/>
                <w:sz w:val="18"/>
                <w:szCs w:val="18"/>
              </w:rPr>
              <w:t>'@angular/platform-browser'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 w:rsidR="00071F5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Joke {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 w:rsidR="00071F5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public </w:t>
            </w:r>
            <w:r w:rsidR="00071F5A">
              <w:rPr>
                <w:rFonts w:ascii="Fira Code" w:hAnsi="Fira Code"/>
                <w:color w:val="9876AA"/>
                <w:sz w:val="18"/>
                <w:szCs w:val="18"/>
              </w:rPr>
              <w:t>setup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 w:rsidR="00071F5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string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071F5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public </w:t>
            </w:r>
            <w:r w:rsidR="00071F5A">
              <w:rPr>
                <w:rFonts w:ascii="Fira Code" w:hAnsi="Fira Code"/>
                <w:color w:val="9876AA"/>
                <w:sz w:val="18"/>
                <w:szCs w:val="18"/>
              </w:rPr>
              <w:t>punchline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 w:rsidR="00071F5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string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071F5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public </w:t>
            </w:r>
            <w:r w:rsidR="00071F5A">
              <w:rPr>
                <w:rFonts w:ascii="Fira Code" w:hAnsi="Fira Code"/>
                <w:color w:val="9876AA"/>
                <w:sz w:val="18"/>
                <w:szCs w:val="18"/>
              </w:rPr>
              <w:t>hide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 w:rsidR="00071F5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boolean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071F5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constructor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 xml:space="preserve">(setup: </w:t>
            </w:r>
            <w:r w:rsidR="00071F5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string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 xml:space="preserve">punchline: </w:t>
            </w:r>
            <w:r w:rsidR="00071F5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string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) {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</w:t>
            </w:r>
            <w:r w:rsidR="00071F5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 w:rsidR="00071F5A">
              <w:rPr>
                <w:rFonts w:ascii="Fira Code" w:hAnsi="Fira Code"/>
                <w:color w:val="9876AA"/>
                <w:sz w:val="18"/>
                <w:szCs w:val="18"/>
              </w:rPr>
              <w:t xml:space="preserve">setup 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= setup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071F5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 w:rsidR="00071F5A">
              <w:rPr>
                <w:rFonts w:ascii="Fira Code" w:hAnsi="Fira Code"/>
                <w:color w:val="9876AA"/>
                <w:sz w:val="18"/>
                <w:szCs w:val="18"/>
              </w:rPr>
              <w:t xml:space="preserve">punchline 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= punchline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071F5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 w:rsidR="00071F5A">
              <w:rPr>
                <w:rFonts w:ascii="Fira Code" w:hAnsi="Fira Code"/>
                <w:color w:val="9876AA"/>
                <w:sz w:val="18"/>
                <w:szCs w:val="18"/>
              </w:rPr>
              <w:t xml:space="preserve">hide 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 xml:space="preserve">= </w:t>
            </w:r>
            <w:r w:rsidR="00071F5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true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 w:rsidR="00071F5A">
              <w:rPr>
                <w:rFonts w:ascii="Fira Code" w:hAnsi="Fira Code"/>
                <w:color w:val="FFC66D"/>
                <w:sz w:val="18"/>
                <w:szCs w:val="18"/>
              </w:rPr>
              <w:t>toggle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() {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</w:t>
            </w:r>
            <w:r w:rsidR="00071F5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 w:rsidR="00071F5A">
              <w:rPr>
                <w:rFonts w:ascii="Fira Code" w:hAnsi="Fira Code"/>
                <w:color w:val="9876AA"/>
                <w:sz w:val="18"/>
                <w:szCs w:val="18"/>
              </w:rPr>
              <w:t xml:space="preserve">hide 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= !</w:t>
            </w:r>
            <w:r w:rsidR="00071F5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 w:rsidR="00071F5A">
              <w:rPr>
                <w:rFonts w:ascii="Fira Code" w:hAnsi="Fira Code"/>
                <w:color w:val="9876AA"/>
                <w:sz w:val="18"/>
                <w:szCs w:val="18"/>
              </w:rPr>
              <w:t>hide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br/>
              <w:t>}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071F5A">
              <w:rPr>
                <w:rFonts w:ascii="Fira Code" w:hAnsi="Fira Code"/>
                <w:color w:val="BBB529"/>
                <w:sz w:val="18"/>
                <w:szCs w:val="18"/>
              </w:rPr>
              <w:t>@Directive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({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 w:rsidR="00071F5A">
              <w:rPr>
                <w:rFonts w:ascii="Fira Code" w:hAnsi="Fira Code"/>
                <w:color w:val="9876AA"/>
                <w:sz w:val="18"/>
                <w:szCs w:val="18"/>
              </w:rPr>
              <w:t>selector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 w:rsidR="00071F5A">
              <w:rPr>
                <w:rFonts w:ascii="Fira Code" w:hAnsi="Fira Code"/>
                <w:color w:val="6A8759"/>
                <w:sz w:val="18"/>
                <w:szCs w:val="18"/>
              </w:rPr>
              <w:t>"[ccCardHover]"</w:t>
            </w:r>
            <w:r w:rsidR="00071F5A"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071F5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CardHoverDirective {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 w:rsidR="00071F5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constructor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(</w:t>
            </w:r>
            <w:r w:rsidR="00071F5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private </w:t>
            </w:r>
            <w:r w:rsidR="00071F5A">
              <w:rPr>
                <w:rFonts w:ascii="Fira Code" w:hAnsi="Fira Code"/>
                <w:color w:val="9876AA"/>
                <w:sz w:val="18"/>
                <w:szCs w:val="18"/>
              </w:rPr>
              <w:t>el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: ElementRef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        </w:t>
            </w:r>
            <w:r w:rsidR="00071F5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private </w:t>
            </w:r>
            <w:r w:rsidR="00071F5A">
              <w:rPr>
                <w:rFonts w:ascii="Fira Code" w:hAnsi="Fira Code"/>
                <w:color w:val="9876AA"/>
                <w:sz w:val="18"/>
                <w:szCs w:val="18"/>
              </w:rPr>
              <w:t>renderer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: Renderer) {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</w:t>
            </w:r>
            <w:r w:rsidR="00071F5A">
              <w:rPr>
                <w:rFonts w:ascii="Fira Code" w:hAnsi="Fira Code"/>
                <w:color w:val="808080"/>
                <w:sz w:val="18"/>
                <w:szCs w:val="18"/>
              </w:rPr>
              <w:t>//noinspection TypeScriptUnresolvedVariable,TypeScriptUnresolvedFunction</w:t>
            </w:r>
            <w:r w:rsidR="00071F5A">
              <w:rPr>
                <w:rFonts w:ascii="Fira Code" w:hAnsi="Fira Code"/>
                <w:color w:val="808080"/>
                <w:sz w:val="18"/>
                <w:szCs w:val="18"/>
              </w:rPr>
              <w:br/>
              <w:t xml:space="preserve">    </w:t>
            </w:r>
            <w:r w:rsidR="00071F5A">
              <w:rPr>
                <w:rFonts w:ascii="Fira Code" w:hAnsi="Fira Code"/>
                <w:color w:val="9876AA"/>
                <w:sz w:val="18"/>
                <w:szCs w:val="18"/>
              </w:rPr>
              <w:t>renderer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.setElementStyle(</w:t>
            </w:r>
            <w:r w:rsidR="00071F5A">
              <w:rPr>
                <w:rFonts w:ascii="Fira Code" w:hAnsi="Fira Code"/>
                <w:color w:val="9876AA"/>
                <w:sz w:val="18"/>
                <w:szCs w:val="18"/>
              </w:rPr>
              <w:t>el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.nativeElement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 w:rsidR="00071F5A">
              <w:rPr>
                <w:rFonts w:ascii="Fira Code" w:hAnsi="Fira Code"/>
                <w:color w:val="6A8759"/>
                <w:sz w:val="18"/>
                <w:szCs w:val="18"/>
              </w:rPr>
              <w:t>'backgroundColor'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 w:rsidR="00071F5A">
              <w:rPr>
                <w:rFonts w:ascii="Fira Code" w:hAnsi="Fira Code"/>
                <w:color w:val="6A8759"/>
                <w:sz w:val="18"/>
                <w:szCs w:val="18"/>
              </w:rPr>
              <w:t>'gray'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br/>
              <w:t>}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071F5A">
              <w:rPr>
                <w:rFonts w:ascii="Fira Code" w:hAnsi="Fira Code"/>
                <w:color w:val="BBB529"/>
                <w:sz w:val="18"/>
                <w:szCs w:val="18"/>
              </w:rPr>
              <w:t>@Component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({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 w:rsidR="00071F5A">
              <w:rPr>
                <w:rFonts w:ascii="Fira Code" w:hAnsi="Fira Code"/>
                <w:color w:val="9876AA"/>
                <w:sz w:val="18"/>
                <w:szCs w:val="18"/>
              </w:rPr>
              <w:t>selector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 w:rsidR="00071F5A">
              <w:rPr>
                <w:rFonts w:ascii="Fira Code" w:hAnsi="Fira Code"/>
                <w:color w:val="6A8759"/>
                <w:sz w:val="18"/>
                <w:szCs w:val="18"/>
              </w:rPr>
              <w:t>'joke'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071F5A">
              <w:rPr>
                <w:rFonts w:ascii="Fira Code" w:hAnsi="Fira Code"/>
                <w:color w:val="9876AA"/>
                <w:sz w:val="18"/>
                <w:szCs w:val="18"/>
              </w:rPr>
              <w:t>template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 w:rsidR="00071F5A">
              <w:rPr>
                <w:rFonts w:ascii="Fira Code" w:hAnsi="Fira Code"/>
                <w:color w:val="6A8759"/>
                <w:sz w:val="18"/>
                <w:szCs w:val="18"/>
              </w:rPr>
              <w:t>`</w:t>
            </w:r>
            <w:r w:rsidR="00071F5A">
              <w:rPr>
                <w:rFonts w:ascii="Fira Code" w:hAnsi="Fira Code"/>
                <w:color w:val="6A8759"/>
                <w:sz w:val="18"/>
                <w:szCs w:val="18"/>
              </w:rPr>
              <w:br/>
              <w:t>&lt;div class="card card-block" ccCardHover&gt;</w:t>
            </w:r>
            <w:r w:rsidR="00071F5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&lt;h4 class="card-title"&gt;{{data.setup}}&lt;/h4&gt;</w:t>
            </w:r>
            <w:r w:rsidR="00071F5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&lt;p class="card-text"</w:t>
            </w:r>
            <w:r w:rsidR="00071F5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[hidden]="data.hide"&gt;{{data.punchline}}&lt;/p&gt;</w:t>
            </w:r>
            <w:r w:rsidR="00071F5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&lt;button (click)="data.toggle()"</w:t>
            </w:r>
            <w:r w:rsidR="00071F5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class="btn btn-primary"&gt;Tell Me</w:t>
            </w:r>
            <w:r w:rsidR="00071F5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&lt;/button&gt;</w:t>
            </w:r>
            <w:r w:rsidR="00071F5A">
              <w:rPr>
                <w:rFonts w:ascii="Fira Code" w:hAnsi="Fira Code"/>
                <w:color w:val="6A8759"/>
                <w:sz w:val="18"/>
                <w:szCs w:val="18"/>
              </w:rPr>
              <w:br/>
              <w:t>&lt;/div&gt;</w:t>
            </w:r>
            <w:r w:rsidR="00071F5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`</w:t>
            </w:r>
            <w:r w:rsidR="00071F5A"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071F5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JokeComponent {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 w:rsidR="00071F5A">
              <w:rPr>
                <w:rFonts w:ascii="Fira Code" w:hAnsi="Fira Code"/>
                <w:color w:val="BBB529"/>
                <w:sz w:val="18"/>
                <w:szCs w:val="18"/>
              </w:rPr>
              <w:t>@Input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(</w:t>
            </w:r>
            <w:r w:rsidR="00071F5A">
              <w:rPr>
                <w:rFonts w:ascii="Fira Code" w:hAnsi="Fira Code"/>
                <w:color w:val="6A8759"/>
                <w:sz w:val="18"/>
                <w:szCs w:val="18"/>
              </w:rPr>
              <w:t>'joke'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 xml:space="preserve">) </w:t>
            </w:r>
            <w:r w:rsidR="00071F5A">
              <w:rPr>
                <w:rFonts w:ascii="Fira Code" w:hAnsi="Fira Code"/>
                <w:color w:val="9876AA"/>
                <w:sz w:val="18"/>
                <w:szCs w:val="18"/>
              </w:rPr>
              <w:t>data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: Joke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071F5A">
              <w:rPr>
                <w:rFonts w:ascii="Fira Code" w:hAnsi="Fira Code"/>
                <w:color w:val="BBB529"/>
                <w:sz w:val="18"/>
                <w:szCs w:val="18"/>
              </w:rPr>
              <w:t>@Component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({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 w:rsidR="00071F5A">
              <w:rPr>
                <w:rFonts w:ascii="Fira Code" w:hAnsi="Fira Code"/>
                <w:color w:val="9876AA"/>
                <w:sz w:val="18"/>
                <w:szCs w:val="18"/>
              </w:rPr>
              <w:t>selector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 w:rsidR="00071F5A">
              <w:rPr>
                <w:rFonts w:ascii="Fira Code" w:hAnsi="Fira Code"/>
                <w:color w:val="6A8759"/>
                <w:sz w:val="18"/>
                <w:szCs w:val="18"/>
              </w:rPr>
              <w:t>'joke-list'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071F5A">
              <w:rPr>
                <w:rFonts w:ascii="Fira Code" w:hAnsi="Fira Code"/>
                <w:color w:val="9876AA"/>
                <w:sz w:val="18"/>
                <w:szCs w:val="18"/>
              </w:rPr>
              <w:t>template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 w:rsidR="00071F5A">
              <w:rPr>
                <w:rFonts w:ascii="Fira Code" w:hAnsi="Fira Code"/>
                <w:color w:val="6A8759"/>
                <w:sz w:val="18"/>
                <w:szCs w:val="18"/>
              </w:rPr>
              <w:t>`</w:t>
            </w:r>
            <w:r w:rsidR="00071F5A">
              <w:rPr>
                <w:rFonts w:ascii="Fira Code" w:hAnsi="Fira Code"/>
                <w:color w:val="6A8759"/>
                <w:sz w:val="18"/>
                <w:szCs w:val="18"/>
              </w:rPr>
              <w:br/>
              <w:t>&lt;joke *ngFor="let j of jokes" [joke]="j"&gt;&lt;/joke&gt;</w:t>
            </w:r>
            <w:r w:rsidR="00071F5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`</w:t>
            </w:r>
            <w:r w:rsidR="00071F5A"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071F5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JokeListComponent {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lastRenderedPageBreak/>
              <w:t xml:space="preserve">  </w:t>
            </w:r>
            <w:r w:rsidR="00071F5A">
              <w:rPr>
                <w:rFonts w:ascii="Fira Code" w:hAnsi="Fira Code"/>
                <w:color w:val="9876AA"/>
                <w:sz w:val="18"/>
                <w:szCs w:val="18"/>
              </w:rPr>
              <w:t>jokes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: Joke[]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071F5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constructor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() {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</w:t>
            </w:r>
            <w:r w:rsidR="00071F5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 w:rsidR="00071F5A">
              <w:rPr>
                <w:rFonts w:ascii="Fira Code" w:hAnsi="Fira Code"/>
                <w:color w:val="9876AA"/>
                <w:sz w:val="18"/>
                <w:szCs w:val="18"/>
              </w:rPr>
              <w:t xml:space="preserve">jokes 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= [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</w:t>
            </w:r>
            <w:r w:rsidR="00071F5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new 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Joke(</w:t>
            </w:r>
            <w:r w:rsidR="00071F5A">
              <w:rPr>
                <w:rFonts w:ascii="Fira Code" w:hAnsi="Fira Code"/>
                <w:color w:val="6A8759"/>
                <w:sz w:val="18"/>
                <w:szCs w:val="18"/>
              </w:rPr>
              <w:t>"What did the cheese say when it looked in the mirror?"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 w:rsidR="00071F5A">
              <w:rPr>
                <w:rFonts w:ascii="Fira Code" w:hAnsi="Fira Code"/>
                <w:color w:val="6A8759"/>
                <w:sz w:val="18"/>
                <w:szCs w:val="18"/>
              </w:rPr>
              <w:t>"Hello-me (Halloumi)"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</w:t>
            </w:r>
            <w:r w:rsidR="00071F5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new 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Joke(</w:t>
            </w:r>
            <w:r w:rsidR="00071F5A">
              <w:rPr>
                <w:rFonts w:ascii="Fira Code" w:hAnsi="Fira Code"/>
                <w:color w:val="6A8759"/>
                <w:sz w:val="18"/>
                <w:szCs w:val="18"/>
              </w:rPr>
              <w:t>"What kind of cheese do you use to disguise a small horse?"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 w:rsidR="00071F5A">
              <w:rPr>
                <w:rFonts w:ascii="Fira Code" w:hAnsi="Fira Code"/>
                <w:color w:val="6A8759"/>
                <w:sz w:val="18"/>
                <w:szCs w:val="18"/>
              </w:rPr>
              <w:t>"Mask-a-pony (Mascarpone)"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</w:t>
            </w:r>
            <w:r w:rsidR="00071F5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new 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Joke(</w:t>
            </w:r>
            <w:r w:rsidR="00071F5A">
              <w:rPr>
                <w:rFonts w:ascii="Fira Code" w:hAnsi="Fira Code"/>
                <w:color w:val="6A8759"/>
                <w:sz w:val="18"/>
                <w:szCs w:val="18"/>
              </w:rPr>
              <w:t>"A kid threw a lump of cheddar at me"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 w:rsidR="00071F5A">
              <w:rPr>
                <w:rFonts w:ascii="Fira Code" w:hAnsi="Fira Code"/>
                <w:color w:val="6A8759"/>
                <w:sz w:val="18"/>
                <w:szCs w:val="18"/>
              </w:rPr>
              <w:t>"I thought ‘That’s not very mature’"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]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br/>
              <w:t>}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071F5A">
              <w:rPr>
                <w:rFonts w:ascii="Fira Code" w:hAnsi="Fira Code"/>
                <w:color w:val="BBB529"/>
                <w:sz w:val="18"/>
                <w:szCs w:val="18"/>
              </w:rPr>
              <w:t>@Component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({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 w:rsidR="00071F5A">
              <w:rPr>
                <w:rFonts w:ascii="Fira Code" w:hAnsi="Fira Code"/>
                <w:color w:val="9876AA"/>
                <w:sz w:val="18"/>
                <w:szCs w:val="18"/>
              </w:rPr>
              <w:t>selector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 w:rsidR="00071F5A">
              <w:rPr>
                <w:rFonts w:ascii="Fira Code" w:hAnsi="Fira Code"/>
                <w:color w:val="6A8759"/>
                <w:sz w:val="18"/>
                <w:szCs w:val="18"/>
              </w:rPr>
              <w:t>'app'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071F5A">
              <w:rPr>
                <w:rFonts w:ascii="Fira Code" w:hAnsi="Fira Code"/>
                <w:color w:val="9876AA"/>
                <w:sz w:val="18"/>
                <w:szCs w:val="18"/>
              </w:rPr>
              <w:t>template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 w:rsidR="00071F5A">
              <w:rPr>
                <w:rFonts w:ascii="Fira Code" w:hAnsi="Fira Code"/>
                <w:color w:val="6A8759"/>
                <w:sz w:val="18"/>
                <w:szCs w:val="18"/>
              </w:rPr>
              <w:t>`</w:t>
            </w:r>
            <w:r w:rsidR="00071F5A">
              <w:rPr>
                <w:rFonts w:ascii="Fira Code" w:hAnsi="Fira Code"/>
                <w:color w:val="6A8759"/>
                <w:sz w:val="18"/>
                <w:szCs w:val="18"/>
              </w:rPr>
              <w:br/>
              <w:t>&lt;joke-list&gt;&lt;/joke-list&gt;</w:t>
            </w:r>
            <w:r w:rsidR="00071F5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`</w:t>
            </w:r>
            <w:r w:rsidR="00071F5A"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071F5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AppComponent {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br/>
              <w:t>}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071F5A">
              <w:rPr>
                <w:rFonts w:ascii="Fira Code" w:hAnsi="Fira Code"/>
                <w:color w:val="BBB529"/>
                <w:sz w:val="18"/>
                <w:szCs w:val="18"/>
              </w:rPr>
              <w:t>@NgModule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({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 w:rsidR="00071F5A">
              <w:rPr>
                <w:rFonts w:ascii="Fira Code" w:hAnsi="Fira Code"/>
                <w:color w:val="9876AA"/>
                <w:sz w:val="18"/>
                <w:szCs w:val="18"/>
              </w:rPr>
              <w:t>imports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: [BrowserModule]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071F5A">
              <w:rPr>
                <w:rFonts w:ascii="Fira Code" w:hAnsi="Fira Code"/>
                <w:color w:val="9876AA"/>
                <w:sz w:val="18"/>
                <w:szCs w:val="18"/>
              </w:rPr>
              <w:t>declarations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: [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AppComponent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JokeComponent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JokeListComponent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CardHoverDirective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]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071F5A">
              <w:rPr>
                <w:rFonts w:ascii="Fira Code" w:hAnsi="Fira Code"/>
                <w:color w:val="9876AA"/>
                <w:sz w:val="18"/>
                <w:szCs w:val="18"/>
              </w:rPr>
              <w:t>bootstrap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: [AppComponent]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br/>
              <w:t>})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071F5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export class 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AppModule {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br/>
              <w:t>}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br/>
              <w:t>platformBrowserDynamic().bootstrapModule(AppModule)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</w:p>
          <w:p w14:paraId="2E2E1D16" w14:textId="77777777" w:rsidR="00E06B84" w:rsidRPr="00071F5A" w:rsidRDefault="00E06B84" w:rsidP="00071F5A">
            <w:pPr>
              <w:pStyle w:val="HTML"/>
              <w:shd w:val="clear" w:color="auto" w:fill="2B2B2B"/>
              <w:spacing w:after="240"/>
              <w:rPr>
                <w:rFonts w:hint="eastAsia"/>
              </w:rPr>
            </w:pPr>
          </w:p>
        </w:tc>
      </w:tr>
    </w:tbl>
    <w:p w14:paraId="3642CA22" w14:textId="39B77964" w:rsidR="00E75889" w:rsidRDefault="00E75889" w:rsidP="00891E10">
      <w:pPr>
        <w:spacing w:after="0"/>
      </w:pPr>
    </w:p>
    <w:p w14:paraId="5B21B985" w14:textId="77777777" w:rsidR="004202E4" w:rsidRDefault="004202E4">
      <w:pPr>
        <w:widowControl/>
        <w:wordWrap/>
        <w:autoSpaceDE/>
        <w:autoSpaceDN/>
        <w:rPr>
          <w:b/>
          <w:sz w:val="24"/>
        </w:rPr>
      </w:pPr>
      <w:r>
        <w:rPr>
          <w:b/>
          <w:sz w:val="24"/>
        </w:rPr>
        <w:br w:type="page"/>
      </w:r>
    </w:p>
    <w:p w14:paraId="4EB8B909" w14:textId="219B3A8B" w:rsidR="00DD5229" w:rsidRDefault="00DD5229" w:rsidP="00891E10">
      <w:pPr>
        <w:spacing w:after="0"/>
        <w:rPr>
          <w:b/>
          <w:sz w:val="24"/>
        </w:rPr>
      </w:pPr>
      <w:r w:rsidRPr="00DD5229">
        <w:rPr>
          <w:b/>
          <w:sz w:val="24"/>
        </w:rPr>
        <w:lastRenderedPageBreak/>
        <w:t>HostListener &amp; HostBinding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071F5A" w14:paraId="0ABF1D29" w14:textId="77777777" w:rsidTr="00071F5A">
        <w:tc>
          <w:tcPr>
            <w:tcW w:w="10456" w:type="dxa"/>
          </w:tcPr>
          <w:p w14:paraId="7714C0C5" w14:textId="585BFAE6" w:rsidR="00071F5A" w:rsidRDefault="004202E4" w:rsidP="00071F5A">
            <w:pPr>
              <w:pStyle w:val="HTML"/>
              <w:shd w:val="clear" w:color="auto" w:fill="2B2B2B"/>
              <w:spacing w:after="240"/>
              <w:rPr>
                <w:rFonts w:ascii="Fira Code" w:hAnsi="Fira Code"/>
                <w:color w:val="A9B7C6"/>
                <w:sz w:val="18"/>
                <w:szCs w:val="18"/>
              </w:rPr>
            </w:pPr>
            <w:r>
              <w:rPr>
                <w:rFonts w:ascii="Fira Code" w:hAnsi="Fira Code"/>
                <w:noProof/>
                <w:color w:val="A9B7C6"/>
                <w:sz w:val="18"/>
                <w:szCs w:val="18"/>
              </w:rPr>
              <mc:AlternateContent>
                <mc:Choice Requires="wps">
                  <w:drawing>
                    <wp:anchor distT="0" distB="0" distL="114300" distR="114300" simplePos="0" relativeHeight="251704320" behindDoc="0" locked="0" layoutInCell="1" allowOverlap="1" wp14:anchorId="1D54C402" wp14:editId="6B2FFB02">
                      <wp:simplePos x="0" y="0"/>
                      <wp:positionH relativeFrom="column">
                        <wp:posOffset>3302664</wp:posOffset>
                      </wp:positionH>
                      <wp:positionV relativeFrom="paragraph">
                        <wp:posOffset>2314250</wp:posOffset>
                      </wp:positionV>
                      <wp:extent cx="2938644" cy="2484934"/>
                      <wp:effectExtent l="0" t="0" r="14605" b="10795"/>
                      <wp:wrapNone/>
                      <wp:docPr id="98" name="직사각형 9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38644" cy="2484934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49DA1ED" w14:textId="164C7D4F" w:rsidR="00092629" w:rsidRDefault="00092629" w:rsidP="00092629">
                                  <w:pPr>
                                    <w:jc w:val="center"/>
                                  </w:pPr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1AABB8E9" wp14:editId="31BC0CA5">
                                        <wp:extent cx="2742565" cy="2730786"/>
                                        <wp:effectExtent l="0" t="0" r="0" b="0"/>
                                        <wp:docPr id="99" name="그림 99" descr="Directive HostBinding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23" descr="Directive HostBinding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71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2742565" cy="2730786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1D54C402" id="직사각형 98" o:spid="_x0000_s1034" style="position:absolute;margin-left:260.05pt;margin-top:182.2pt;width:231.4pt;height:195.65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ZUHDfQIAACIFAAAOAAAAZHJzL2Uyb0RvYy54bWysVM1uEzEQviPxDpbvdJN0KU3UTRW1KkKq&#10;2ooW9ex47WaF/xg72Q239h2QeAMuHHguVN6BsXeziUrFAXHZ9Xjmm99vfHTcaEVWAnxlTUGHewNK&#10;hOG2rMxdQT/cnL06pMQHZkqmrBEFXQtPj6cvXxzVbiJGdmFVKYCgE+MntSvoIgQ3yTLPF0Izv2ed&#10;MKiUFjQLKMJdVgKr0btW2WgwOMhqC6UDy4X3eHvaKuk0+ZdS8HAppReBqIJibiF9IX3n8ZtNj9jk&#10;DphbVLxLg/1DFppVBoP2rk5ZYGQJ1R+udMXBeivDHrc6s1JWXKQasJrh4Ek11wvmRKoFm+Nd3yb/&#10;/9zyi9UVkKos6BgnZZjGGT1+u398+P7zx/2vr18IXmOPaucnaHrtrqCTPB5jwY0EHf9YCmlSX9d9&#10;X0UTCMfL0Xj/8CDPKeGoG+WH+Xg/j16zLdyBD2+F1SQeCgo4uNRPtjr3oTXdmCAuptMmkE5hrUTM&#10;QZn3QmIxMWRCJxqJEwVkxZAA5cdhFzZZRoislOpBw+dAKmxAnW2EiUStHjh4DriN1luniNaEHqgr&#10;Y+HvYNnab6pua41lh2bepMn1E5rbco3TBNvS3Dt+VmE7z5kPVwyQ17gBuKvhEj9S2bqgtjtRsrDw&#10;+bn7aI90Qy0lNe5JQf2nJQNBiXpnkIjjYZ7HxUpC/vrNCAXY1cx3NWapTyxOYoivguPpGO2D2hwl&#10;WH2LKz2LUVHFDMfYBeUBNsJJaPcXHwUuZrNkhsvkWDg3145H57HPkS43zS0D13EqIB0v7Gan2OQJ&#10;tVrbiDR2tgxWVol3sdNtX7sJ4CIm5naPRtz0XTlZbZ+26W8AAAD//wMAUEsDBBQABgAIAAAAIQDr&#10;De4D4QAAAAsBAAAPAAAAZHJzL2Rvd25yZXYueG1sTI/LTsMwEEX3SPyDNUjsqN3QJE0ap6oQrECt&#10;KCy6dOMhifAjst0k/XvMCpaje3TvmWo7a0VGdL63hsNywYCgaazsTcvh8+PlYQ3EB2GkUNYghyt6&#10;2Na3N5UopZ3MO47H0JJYYnwpOHQhDCWlvulQC7+wA5qYfVmnRYina6l0YorlWtGEsYxq0Zu40IkB&#10;nzpsvo8XzcEe+qvauWI/vmF+ej0ENs3ZM+f3d/NuAyTgHP5g+NWP6lBHp7O9GOmJ4pAmbBlRDo/Z&#10;agUkEsU6KYCcOeRpmgOtK/r/h/oHAAD//wMAUEsBAi0AFAAGAAgAAAAhALaDOJL+AAAA4QEAABMA&#10;AAAAAAAAAAAAAAAAAAAAAFtDb250ZW50X1R5cGVzXS54bWxQSwECLQAUAAYACAAAACEAOP0h/9YA&#10;AACUAQAACwAAAAAAAAAAAAAAAAAvAQAAX3JlbHMvLnJlbHNQSwECLQAUAAYACAAAACEAPmVBw30C&#10;AAAiBQAADgAAAAAAAAAAAAAAAAAuAgAAZHJzL2Uyb0RvYy54bWxQSwECLQAUAAYACAAAACEA6w3u&#10;A+EAAAALAQAADwAAAAAAAAAAAAAAAADXBAAAZHJzL2Rvd25yZXYueG1sUEsFBgAAAAAEAAQA8wAA&#10;AOUFAAAAAA==&#10;" fillcolor="white [3201]" strokecolor="black [3200]" strokeweight="1pt">
                      <v:textbox>
                        <w:txbxContent>
                          <w:p w14:paraId="449DA1ED" w14:textId="164C7D4F" w:rsidR="00092629" w:rsidRDefault="00092629" w:rsidP="00092629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AABB8E9" wp14:editId="31BC0CA5">
                                  <wp:extent cx="2742565" cy="2730786"/>
                                  <wp:effectExtent l="0" t="0" r="0" b="0"/>
                                  <wp:docPr id="99" name="그림 99" descr="Directive HostBindi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3" descr="Directive HostBindin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7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742565" cy="2730786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>
              <w:rPr>
                <w:rFonts w:ascii="Fira Code" w:hAnsi="Fira Code"/>
                <w:noProof/>
                <w:color w:val="A9B7C6"/>
                <w:sz w:val="18"/>
                <w:szCs w:val="18"/>
              </w:rPr>
              <mc:AlternateContent>
                <mc:Choice Requires="wps">
                  <w:drawing>
                    <wp:anchor distT="0" distB="0" distL="114300" distR="114300" simplePos="0" relativeHeight="251705344" behindDoc="0" locked="0" layoutInCell="1" allowOverlap="1" wp14:anchorId="1F2E3610" wp14:editId="28986B29">
                      <wp:simplePos x="0" y="0"/>
                      <wp:positionH relativeFrom="column">
                        <wp:posOffset>15851</wp:posOffset>
                      </wp:positionH>
                      <wp:positionV relativeFrom="paragraph">
                        <wp:posOffset>4743378</wp:posOffset>
                      </wp:positionV>
                      <wp:extent cx="5486400" cy="2694339"/>
                      <wp:effectExtent l="0" t="0" r="19050" b="10795"/>
                      <wp:wrapNone/>
                      <wp:docPr id="100" name="직사각형 10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486400" cy="2694339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2409156A" id="직사각형 100" o:spid="_x0000_s1026" style="position:absolute;left:0;text-align:left;margin-left:1.25pt;margin-top:373.5pt;width:6in;height:212.15pt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fGrhrAIAAI0FAAAOAAAAZHJzL2Uyb0RvYy54bWysVM1OGzEQvlfqO1i+l92EQGHFBkWgVJUQ&#10;oELF2fHa2ZW8Htd2sklv9B2Q+ga99NDnqug7dOz9IaKoh6p78Ho8M9/8z8npplZkLayrQOd0tJdS&#10;IjSHotLLnH68nb85osR5pgumQIucboWjp9PXr04ak4kxlKAKYQmCaJc1Jqel9yZLEsdLUTO3B0Zo&#10;ZEqwNfNI2mVSWNYgeq2ScZoeJg3Ywljgwjl8PW+ZdBrxpRTcX0nphCcqp+ibj6eN5yKcyfSEZUvL&#10;TFnxzg32D17UrNJodIA6Z56Rla3+gKorbsGB9Hsc6gSkrLiIMWA0o/RZNDclMyLGgslxZkiT+3+w&#10;/HJ9bUlVYO1SzI9mNRbp8dv945fvP3/c//r6QMI7ZqkxLkPhG3NtO8rhNYS8kbYOfwyGbGJmt0Nm&#10;xcYTjo8Hk6PDSTDAkTc+PJ7s7x8H1ORJ3Vjn3wmoSbjk1GLpYkbZ+sL5VrQXCdY0zCul8J1lSofT&#10;gaqK8BYJu1ycKUvWDOs+n6f4deZ2xNB4UE1CaG0w8ea3SrSwH4TE1KD74+hJbEoxwDLOhfajllWy&#10;QrTWDnaNhTYOGjFSpREwIEv0csDuAHrJFqTHbuPu5IOqiD09KKd/c6xVHjSiZdB+UK4rDfYlAIVR&#10;dZZb+T5JbWpClhZQbLFxLLQT5QyfV1i3C+b8NbM4QlhrXAv+Cg+poMkpdDdKSrCfX3oP8tjZyKWk&#10;wZHMqfu0YlZQot5r7Pnj0WQSZjgSk4O3YyTsLmexy9Gr+gyw+iNcQIbHa5D3qr9KC/Udbo9ZsIos&#10;pjnazin3tifOfLsqcP9wMZtFMZxbw/yFvjE8gIeshr683dwxa7rm9dj3l9CPL8ue9XArGzQ1zFYe&#10;ZBUb/CmvXb5x5mPjdPspLJVdOko9bdHpbwAAAP//AwBQSwMEFAAGAAgAAAAhAC5RuGPdAAAACgEA&#10;AA8AAABkcnMvZG93bnJldi54bWxMj0FPwzAMhe9I/IfISNxY2gHt1DWdEGInDsCYxDVrvLZa40RJ&#10;upV/jznB0X7Pz9+rN7MdxRlDHBwpyBcZCKTWmYE6BfvP7d0KREyajB4doYJvjLBprq9qXRl3oQ88&#10;71InOIRipRX0KflKytj2aHVcOI/E2tEFqxOPoZMm6AuH21Eus6yQVg/EH3rt8bnH9rSbLGP48d2b&#10;6e20/8rnbXgxr1F3pVK3N/PTGkTCOf2Z4Refb6BhpoObyEQxKlg+slFB+VByJdZXRcGbAxvzMr8H&#10;2dTyf4XmBwAA//8DAFBLAQItABQABgAIAAAAIQC2gziS/gAAAOEBAAATAAAAAAAAAAAAAAAAAAAA&#10;AABbQ29udGVudF9UeXBlc10ueG1sUEsBAi0AFAAGAAgAAAAhADj9If/WAAAAlAEAAAsAAAAAAAAA&#10;AAAAAAAALwEAAF9yZWxzLy5yZWxzUEsBAi0AFAAGAAgAAAAhANJ8auGsAgAAjQUAAA4AAAAAAAAA&#10;AAAAAAAALgIAAGRycy9lMm9Eb2MueG1sUEsBAi0AFAAGAAgAAAAhAC5RuGPdAAAACgEAAA8AAAAA&#10;AAAAAAAAAAAABgUAAGRycy9kb3ducmV2LnhtbFBLBQYAAAAABAAEAPMAAAAQBgAAAAA=&#10;" filled="f" strokecolor="red" strokeweight="1pt"/>
                  </w:pict>
                </mc:Fallback>
              </mc:AlternateContent>
            </w:r>
            <w:r w:rsidR="00071F5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 xml:space="preserve">{platformBrowserDynamic} </w:t>
            </w:r>
            <w:r w:rsidR="00071F5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from </w:t>
            </w:r>
            <w:r w:rsidR="00071F5A">
              <w:rPr>
                <w:rFonts w:ascii="Fira Code" w:hAnsi="Fira Code"/>
                <w:color w:val="6A8759"/>
                <w:sz w:val="18"/>
                <w:szCs w:val="18"/>
              </w:rPr>
              <w:t>'@angular/platform-browser-dynamic'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 w:rsidR="00071F5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{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Component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Directive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Renderer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HostListener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HostBinding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ElementRef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NgModule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Input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Output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EventEmitter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} </w:t>
            </w:r>
            <w:r w:rsidR="00071F5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from </w:t>
            </w:r>
            <w:r w:rsidR="00071F5A">
              <w:rPr>
                <w:rFonts w:ascii="Fira Code" w:hAnsi="Fira Code"/>
                <w:color w:val="6A8759"/>
                <w:sz w:val="18"/>
                <w:szCs w:val="18"/>
              </w:rPr>
              <w:t>'@angular/core'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 w:rsidR="00071F5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 xml:space="preserve">{BrowserModule} </w:t>
            </w:r>
            <w:r w:rsidR="00071F5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from </w:t>
            </w:r>
            <w:r w:rsidR="00071F5A">
              <w:rPr>
                <w:rFonts w:ascii="Fira Code" w:hAnsi="Fira Code"/>
                <w:color w:val="6A8759"/>
                <w:sz w:val="18"/>
                <w:szCs w:val="18"/>
              </w:rPr>
              <w:t>'@angular/platform-browser'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 w:rsidR="00071F5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Joke {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 w:rsidR="00071F5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public </w:t>
            </w:r>
            <w:r w:rsidR="00071F5A">
              <w:rPr>
                <w:rFonts w:ascii="Fira Code" w:hAnsi="Fira Code"/>
                <w:color w:val="9876AA"/>
                <w:sz w:val="18"/>
                <w:szCs w:val="18"/>
              </w:rPr>
              <w:t>setup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 w:rsidR="00071F5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string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071F5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public </w:t>
            </w:r>
            <w:r w:rsidR="00071F5A">
              <w:rPr>
                <w:rFonts w:ascii="Fira Code" w:hAnsi="Fira Code"/>
                <w:color w:val="9876AA"/>
                <w:sz w:val="18"/>
                <w:szCs w:val="18"/>
              </w:rPr>
              <w:t>punchline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 w:rsidR="00071F5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string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071F5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public </w:t>
            </w:r>
            <w:r w:rsidR="00071F5A">
              <w:rPr>
                <w:rFonts w:ascii="Fira Code" w:hAnsi="Fira Code"/>
                <w:color w:val="9876AA"/>
                <w:sz w:val="18"/>
                <w:szCs w:val="18"/>
              </w:rPr>
              <w:t>hide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 w:rsidR="00071F5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boolean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071F5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constructor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 xml:space="preserve">(setup: </w:t>
            </w:r>
            <w:r w:rsidR="00071F5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string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 xml:space="preserve">punchline: </w:t>
            </w:r>
            <w:r w:rsidR="00071F5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string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) {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</w:t>
            </w:r>
            <w:r w:rsidR="00071F5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 w:rsidR="00071F5A">
              <w:rPr>
                <w:rFonts w:ascii="Fira Code" w:hAnsi="Fira Code"/>
                <w:color w:val="9876AA"/>
                <w:sz w:val="18"/>
                <w:szCs w:val="18"/>
              </w:rPr>
              <w:t xml:space="preserve">setup 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= setup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071F5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 w:rsidR="00071F5A">
              <w:rPr>
                <w:rFonts w:ascii="Fira Code" w:hAnsi="Fira Code"/>
                <w:color w:val="9876AA"/>
                <w:sz w:val="18"/>
                <w:szCs w:val="18"/>
              </w:rPr>
              <w:t xml:space="preserve">punchline 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= punchline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071F5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 w:rsidR="00071F5A">
              <w:rPr>
                <w:rFonts w:ascii="Fira Code" w:hAnsi="Fira Code"/>
                <w:color w:val="9876AA"/>
                <w:sz w:val="18"/>
                <w:szCs w:val="18"/>
              </w:rPr>
              <w:t xml:space="preserve">hide 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 xml:space="preserve">= </w:t>
            </w:r>
            <w:r w:rsidR="00071F5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true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 w:rsidR="00071F5A">
              <w:rPr>
                <w:rFonts w:ascii="Fira Code" w:hAnsi="Fira Code"/>
                <w:color w:val="FFC66D"/>
                <w:sz w:val="18"/>
                <w:szCs w:val="18"/>
              </w:rPr>
              <w:t>toggle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() {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</w:t>
            </w:r>
            <w:r w:rsidR="00071F5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 w:rsidR="00071F5A">
              <w:rPr>
                <w:rFonts w:ascii="Fira Code" w:hAnsi="Fira Code"/>
                <w:color w:val="9876AA"/>
                <w:sz w:val="18"/>
                <w:szCs w:val="18"/>
              </w:rPr>
              <w:t xml:space="preserve">hide 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= !</w:t>
            </w:r>
            <w:r w:rsidR="00071F5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 w:rsidR="00071F5A">
              <w:rPr>
                <w:rFonts w:ascii="Fira Code" w:hAnsi="Fira Code"/>
                <w:color w:val="9876AA"/>
                <w:sz w:val="18"/>
                <w:szCs w:val="18"/>
              </w:rPr>
              <w:t>hide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br/>
              <w:t>}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071F5A">
              <w:rPr>
                <w:rFonts w:ascii="Fira Code" w:hAnsi="Fira Code"/>
                <w:color w:val="BBB529"/>
                <w:sz w:val="18"/>
                <w:szCs w:val="18"/>
              </w:rPr>
              <w:t>@Directive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({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 w:rsidR="00071F5A">
              <w:rPr>
                <w:rFonts w:ascii="Fira Code" w:hAnsi="Fira Code"/>
                <w:color w:val="9876AA"/>
                <w:sz w:val="18"/>
                <w:szCs w:val="18"/>
              </w:rPr>
              <w:t>selector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 w:rsidR="00071F5A">
              <w:rPr>
                <w:rFonts w:ascii="Fira Code" w:hAnsi="Fira Code"/>
                <w:color w:val="6A8759"/>
                <w:sz w:val="18"/>
                <w:szCs w:val="18"/>
              </w:rPr>
              <w:t>"[ccCardHover]"</w:t>
            </w:r>
            <w:r w:rsidR="00071F5A"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071F5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CardHoverDirective {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 w:rsidR="00071F5A">
              <w:rPr>
                <w:rFonts w:ascii="Fira Code" w:hAnsi="Fira Code"/>
                <w:color w:val="BBB529"/>
                <w:sz w:val="18"/>
                <w:szCs w:val="18"/>
              </w:rPr>
              <w:t>@HostBinding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(</w:t>
            </w:r>
            <w:r w:rsidR="00071F5A">
              <w:rPr>
                <w:rFonts w:ascii="Fira Code" w:hAnsi="Fira Code"/>
                <w:color w:val="6A8759"/>
                <w:sz w:val="18"/>
                <w:szCs w:val="18"/>
              </w:rPr>
              <w:t>'class.card-outline-primary'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 w:rsidR="00071F5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private </w:t>
            </w:r>
            <w:r w:rsidR="00071F5A">
              <w:rPr>
                <w:rFonts w:ascii="Fira Code" w:hAnsi="Fira Code"/>
                <w:color w:val="9876AA"/>
                <w:sz w:val="18"/>
                <w:szCs w:val="18"/>
              </w:rPr>
              <w:t>ishovering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 w:rsidR="00071F5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boolean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071F5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constructor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(</w:t>
            </w:r>
            <w:r w:rsidR="00071F5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private </w:t>
            </w:r>
            <w:r w:rsidR="00071F5A">
              <w:rPr>
                <w:rFonts w:ascii="Fira Code" w:hAnsi="Fira Code"/>
                <w:color w:val="9876AA"/>
                <w:sz w:val="18"/>
                <w:szCs w:val="18"/>
              </w:rPr>
              <w:t>el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: ElementRef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        </w:t>
            </w:r>
            <w:r w:rsidR="00071F5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private </w:t>
            </w:r>
            <w:r w:rsidR="00071F5A">
              <w:rPr>
                <w:rFonts w:ascii="Fira Code" w:hAnsi="Fira Code"/>
                <w:color w:val="9876AA"/>
                <w:sz w:val="18"/>
                <w:szCs w:val="18"/>
              </w:rPr>
              <w:t>renderer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: Renderer) {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</w:t>
            </w:r>
            <w:r w:rsidR="00071F5A">
              <w:rPr>
                <w:rFonts w:ascii="Fira Code" w:hAnsi="Fira Code"/>
                <w:color w:val="808080"/>
                <w:sz w:val="18"/>
                <w:szCs w:val="18"/>
              </w:rPr>
              <w:t>// renderer.setElementStyle(el.nativeElement, 'backgroundColor', 'gray');</w:t>
            </w:r>
            <w:r w:rsidR="00071F5A">
              <w:rPr>
                <w:rFonts w:ascii="Fira Code" w:hAnsi="Fira Code"/>
                <w:color w:val="808080"/>
                <w:sz w:val="18"/>
                <w:szCs w:val="18"/>
              </w:rPr>
              <w:br/>
              <w:t xml:space="preserve">  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 w:rsidR="00071F5A">
              <w:rPr>
                <w:rFonts w:ascii="Fira Code" w:hAnsi="Fira Code"/>
                <w:color w:val="BBB529"/>
                <w:sz w:val="18"/>
                <w:szCs w:val="18"/>
              </w:rPr>
              <w:t>@HostListener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(</w:t>
            </w:r>
            <w:r w:rsidR="00071F5A">
              <w:rPr>
                <w:rFonts w:ascii="Fira Code" w:hAnsi="Fira Code"/>
                <w:color w:val="6A8759"/>
                <w:sz w:val="18"/>
                <w:szCs w:val="18"/>
              </w:rPr>
              <w:t>'mouseover'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 xml:space="preserve">) </w:t>
            </w:r>
            <w:r w:rsidR="00071F5A">
              <w:rPr>
                <w:rFonts w:ascii="Fira Code" w:hAnsi="Fira Code"/>
                <w:color w:val="FFC66D"/>
                <w:sz w:val="18"/>
                <w:szCs w:val="18"/>
              </w:rPr>
              <w:t>onMouseOver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() {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</w:t>
            </w:r>
            <w:r w:rsidR="00071F5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let 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 xml:space="preserve">part = </w:t>
            </w:r>
            <w:r w:rsidR="00071F5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 w:rsidR="00071F5A">
              <w:rPr>
                <w:rFonts w:ascii="Fira Code" w:hAnsi="Fira Code"/>
                <w:color w:val="9876AA"/>
                <w:sz w:val="18"/>
                <w:szCs w:val="18"/>
              </w:rPr>
              <w:t>el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.nativeElement.</w:t>
            </w:r>
            <w:r w:rsidR="00071F5A">
              <w:rPr>
                <w:rFonts w:ascii="Fira Code" w:hAnsi="Fira Code"/>
                <w:color w:val="FFC66D"/>
                <w:sz w:val="18"/>
                <w:szCs w:val="18"/>
              </w:rPr>
              <w:t>querySelector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(</w:t>
            </w:r>
            <w:r w:rsidR="00071F5A">
              <w:rPr>
                <w:rFonts w:ascii="Fira Code" w:hAnsi="Fira Code"/>
                <w:color w:val="6A8759"/>
                <w:sz w:val="18"/>
                <w:szCs w:val="18"/>
              </w:rPr>
              <w:t>'.card-text'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071F5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 w:rsidR="00071F5A">
              <w:rPr>
                <w:rFonts w:ascii="Fira Code" w:hAnsi="Fira Code"/>
                <w:color w:val="9876AA"/>
                <w:sz w:val="18"/>
                <w:szCs w:val="18"/>
              </w:rPr>
              <w:t>renderer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.setElementStyle(part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 w:rsidR="00071F5A">
              <w:rPr>
                <w:rFonts w:ascii="Fira Code" w:hAnsi="Fira Code"/>
                <w:color w:val="6A8759"/>
                <w:sz w:val="18"/>
                <w:szCs w:val="18"/>
              </w:rPr>
              <w:t>'display'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 w:rsidR="00071F5A">
              <w:rPr>
                <w:rFonts w:ascii="Fira Code" w:hAnsi="Fira Code"/>
                <w:color w:val="6A8759"/>
                <w:sz w:val="18"/>
                <w:szCs w:val="18"/>
              </w:rPr>
              <w:t>'block'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071F5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 w:rsidR="00071F5A">
              <w:rPr>
                <w:rFonts w:ascii="Fira Code" w:hAnsi="Fira Code"/>
                <w:color w:val="9876AA"/>
                <w:sz w:val="18"/>
                <w:szCs w:val="18"/>
              </w:rPr>
              <w:t xml:space="preserve">ishovering 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 xml:space="preserve">= </w:t>
            </w:r>
            <w:r w:rsidR="00071F5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true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 w:rsidR="00071F5A">
              <w:rPr>
                <w:rFonts w:ascii="Fira Code" w:hAnsi="Fira Code"/>
                <w:color w:val="BBB529"/>
                <w:sz w:val="18"/>
                <w:szCs w:val="18"/>
              </w:rPr>
              <w:t>@HostListener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(</w:t>
            </w:r>
            <w:r w:rsidR="00071F5A">
              <w:rPr>
                <w:rFonts w:ascii="Fira Code" w:hAnsi="Fira Code"/>
                <w:color w:val="6A8759"/>
                <w:sz w:val="18"/>
                <w:szCs w:val="18"/>
              </w:rPr>
              <w:t>'mouseout'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 xml:space="preserve">) </w:t>
            </w:r>
            <w:r w:rsidR="00071F5A">
              <w:rPr>
                <w:rFonts w:ascii="Fira Code" w:hAnsi="Fira Code"/>
                <w:color w:val="FFC66D"/>
                <w:sz w:val="18"/>
                <w:szCs w:val="18"/>
              </w:rPr>
              <w:t>onMouseOut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() {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</w:t>
            </w:r>
            <w:r w:rsidR="00071F5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let 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 xml:space="preserve">part = </w:t>
            </w:r>
            <w:r w:rsidR="00071F5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 w:rsidR="00071F5A">
              <w:rPr>
                <w:rFonts w:ascii="Fira Code" w:hAnsi="Fira Code"/>
                <w:color w:val="9876AA"/>
                <w:sz w:val="18"/>
                <w:szCs w:val="18"/>
              </w:rPr>
              <w:t>el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.nativeElement.</w:t>
            </w:r>
            <w:r w:rsidR="00071F5A">
              <w:rPr>
                <w:rFonts w:ascii="Fira Code" w:hAnsi="Fira Code"/>
                <w:color w:val="FFC66D"/>
                <w:sz w:val="18"/>
                <w:szCs w:val="18"/>
              </w:rPr>
              <w:t>querySelector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(</w:t>
            </w:r>
            <w:r w:rsidR="00071F5A">
              <w:rPr>
                <w:rFonts w:ascii="Fira Code" w:hAnsi="Fira Code"/>
                <w:color w:val="6A8759"/>
                <w:sz w:val="18"/>
                <w:szCs w:val="18"/>
              </w:rPr>
              <w:t>'.card-text'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071F5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 w:rsidR="00071F5A">
              <w:rPr>
                <w:rFonts w:ascii="Fira Code" w:hAnsi="Fira Code"/>
                <w:color w:val="9876AA"/>
                <w:sz w:val="18"/>
                <w:szCs w:val="18"/>
              </w:rPr>
              <w:t>renderer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.setElementStyle(part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 w:rsidR="00071F5A">
              <w:rPr>
                <w:rFonts w:ascii="Fira Code" w:hAnsi="Fira Code"/>
                <w:color w:val="6A8759"/>
                <w:sz w:val="18"/>
                <w:szCs w:val="18"/>
              </w:rPr>
              <w:t>'display'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 w:rsidR="00071F5A">
              <w:rPr>
                <w:rFonts w:ascii="Fira Code" w:hAnsi="Fira Code"/>
                <w:color w:val="6A8759"/>
                <w:sz w:val="18"/>
                <w:szCs w:val="18"/>
              </w:rPr>
              <w:t>'none'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071F5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 w:rsidR="00071F5A">
              <w:rPr>
                <w:rFonts w:ascii="Fira Code" w:hAnsi="Fira Code"/>
                <w:color w:val="9876AA"/>
                <w:sz w:val="18"/>
                <w:szCs w:val="18"/>
              </w:rPr>
              <w:t xml:space="preserve">ishovering 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 xml:space="preserve">= </w:t>
            </w:r>
            <w:r w:rsidR="00071F5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false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br/>
              <w:t>}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071F5A">
              <w:rPr>
                <w:rFonts w:ascii="Fira Code" w:hAnsi="Fira Code"/>
                <w:color w:val="BBB529"/>
                <w:sz w:val="18"/>
                <w:szCs w:val="18"/>
              </w:rPr>
              <w:t>@Component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({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 w:rsidR="00071F5A">
              <w:rPr>
                <w:rFonts w:ascii="Fira Code" w:hAnsi="Fira Code"/>
                <w:color w:val="9876AA"/>
                <w:sz w:val="18"/>
                <w:szCs w:val="18"/>
              </w:rPr>
              <w:t>selector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 w:rsidR="00071F5A">
              <w:rPr>
                <w:rFonts w:ascii="Fira Code" w:hAnsi="Fira Code"/>
                <w:color w:val="6A8759"/>
                <w:sz w:val="18"/>
                <w:szCs w:val="18"/>
              </w:rPr>
              <w:t>'joke'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071F5A">
              <w:rPr>
                <w:rFonts w:ascii="Fira Code" w:hAnsi="Fira Code"/>
                <w:color w:val="9876AA"/>
                <w:sz w:val="18"/>
                <w:szCs w:val="18"/>
              </w:rPr>
              <w:t>template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 w:rsidR="00071F5A">
              <w:rPr>
                <w:rFonts w:ascii="Fira Code" w:hAnsi="Fira Code"/>
                <w:color w:val="6A8759"/>
                <w:sz w:val="18"/>
                <w:szCs w:val="18"/>
              </w:rPr>
              <w:t>`</w:t>
            </w:r>
            <w:r w:rsidR="00071F5A">
              <w:rPr>
                <w:rFonts w:ascii="Fira Code" w:hAnsi="Fira Code"/>
                <w:color w:val="6A8759"/>
                <w:sz w:val="18"/>
                <w:szCs w:val="18"/>
              </w:rPr>
              <w:br/>
              <w:t>&lt;div class="card card-block" ccCardHover&gt;</w:t>
            </w:r>
            <w:r w:rsidR="00071F5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&lt;h4 class="card-title"&gt;{{data.setup}}&lt;/h4&gt;</w:t>
            </w:r>
            <w:r w:rsidR="00071F5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&lt;p class="card-text"</w:t>
            </w:r>
            <w:r w:rsidR="00071F5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[style.display]="'none'"&gt;{{data.punchline}}&lt;/p&gt;</w:t>
            </w:r>
            <w:r w:rsidR="00071F5A">
              <w:rPr>
                <w:rFonts w:ascii="Fira Code" w:hAnsi="Fira Code"/>
                <w:color w:val="6A8759"/>
                <w:sz w:val="18"/>
                <w:szCs w:val="18"/>
              </w:rPr>
              <w:br/>
              <w:t>&lt;/div&gt;</w:t>
            </w:r>
            <w:r w:rsidR="00071F5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`</w:t>
            </w:r>
            <w:r w:rsidR="00071F5A"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071F5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JokeComponent {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 w:rsidR="00071F5A">
              <w:rPr>
                <w:rFonts w:ascii="Fira Code" w:hAnsi="Fira Code"/>
                <w:color w:val="BBB529"/>
                <w:sz w:val="18"/>
                <w:szCs w:val="18"/>
              </w:rPr>
              <w:t>@Input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(</w:t>
            </w:r>
            <w:r w:rsidR="00071F5A">
              <w:rPr>
                <w:rFonts w:ascii="Fira Code" w:hAnsi="Fira Code"/>
                <w:color w:val="6A8759"/>
                <w:sz w:val="18"/>
                <w:szCs w:val="18"/>
              </w:rPr>
              <w:t>'joke'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 xml:space="preserve">) </w:t>
            </w:r>
            <w:r w:rsidR="00071F5A">
              <w:rPr>
                <w:rFonts w:ascii="Fira Code" w:hAnsi="Fira Code"/>
                <w:color w:val="9876AA"/>
                <w:sz w:val="18"/>
                <w:szCs w:val="18"/>
              </w:rPr>
              <w:t>data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: Joke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lastRenderedPageBreak/>
              <w:br/>
            </w:r>
            <w:r w:rsidR="00071F5A">
              <w:rPr>
                <w:rFonts w:ascii="Fira Code" w:hAnsi="Fira Code"/>
                <w:color w:val="BBB529"/>
                <w:sz w:val="18"/>
                <w:szCs w:val="18"/>
              </w:rPr>
              <w:t>@Component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({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 w:rsidR="00071F5A">
              <w:rPr>
                <w:rFonts w:ascii="Fira Code" w:hAnsi="Fira Code"/>
                <w:color w:val="9876AA"/>
                <w:sz w:val="18"/>
                <w:szCs w:val="18"/>
              </w:rPr>
              <w:t>selector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 w:rsidR="00071F5A">
              <w:rPr>
                <w:rFonts w:ascii="Fira Code" w:hAnsi="Fira Code"/>
                <w:color w:val="6A8759"/>
                <w:sz w:val="18"/>
                <w:szCs w:val="18"/>
              </w:rPr>
              <w:t>'joke-list'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071F5A">
              <w:rPr>
                <w:rFonts w:ascii="Fira Code" w:hAnsi="Fira Code"/>
                <w:color w:val="9876AA"/>
                <w:sz w:val="18"/>
                <w:szCs w:val="18"/>
              </w:rPr>
              <w:t>template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 w:rsidR="00071F5A">
              <w:rPr>
                <w:rFonts w:ascii="Fira Code" w:hAnsi="Fira Code"/>
                <w:color w:val="6A8759"/>
                <w:sz w:val="18"/>
                <w:szCs w:val="18"/>
              </w:rPr>
              <w:t>`</w:t>
            </w:r>
            <w:r w:rsidR="00071F5A">
              <w:rPr>
                <w:rFonts w:ascii="Fira Code" w:hAnsi="Fira Code"/>
                <w:color w:val="6A8759"/>
                <w:sz w:val="18"/>
                <w:szCs w:val="18"/>
              </w:rPr>
              <w:br/>
              <w:t>&lt;joke *ngFor="let j of jokes" [joke]="j"&gt;&lt;/joke&gt;</w:t>
            </w:r>
            <w:r w:rsidR="00071F5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`</w:t>
            </w:r>
            <w:r w:rsidR="00071F5A"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071F5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JokeListComponent {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 w:rsidR="00071F5A">
              <w:rPr>
                <w:rFonts w:ascii="Fira Code" w:hAnsi="Fira Code"/>
                <w:color w:val="9876AA"/>
                <w:sz w:val="18"/>
                <w:szCs w:val="18"/>
              </w:rPr>
              <w:t>jokes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: Joke[]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071F5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constructor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() {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</w:t>
            </w:r>
            <w:r w:rsidR="00071F5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 w:rsidR="00071F5A">
              <w:rPr>
                <w:rFonts w:ascii="Fira Code" w:hAnsi="Fira Code"/>
                <w:color w:val="9876AA"/>
                <w:sz w:val="18"/>
                <w:szCs w:val="18"/>
              </w:rPr>
              <w:t xml:space="preserve">jokes 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= [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</w:t>
            </w:r>
            <w:r w:rsidR="00071F5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new 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Joke(</w:t>
            </w:r>
            <w:r w:rsidR="00071F5A">
              <w:rPr>
                <w:rFonts w:ascii="Fira Code" w:hAnsi="Fira Code"/>
                <w:color w:val="6A8759"/>
                <w:sz w:val="18"/>
                <w:szCs w:val="18"/>
              </w:rPr>
              <w:t>"What did the cheese say when it looked in the mirror?"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 w:rsidR="00071F5A">
              <w:rPr>
                <w:rFonts w:ascii="Fira Code" w:hAnsi="Fira Code"/>
                <w:color w:val="6A8759"/>
                <w:sz w:val="18"/>
                <w:szCs w:val="18"/>
              </w:rPr>
              <w:t>"Hello-me (Halloumi)"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</w:t>
            </w:r>
            <w:r w:rsidR="00071F5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new 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Joke(</w:t>
            </w:r>
            <w:r w:rsidR="00071F5A">
              <w:rPr>
                <w:rFonts w:ascii="Fira Code" w:hAnsi="Fira Code"/>
                <w:color w:val="6A8759"/>
                <w:sz w:val="18"/>
                <w:szCs w:val="18"/>
              </w:rPr>
              <w:t>"What kind of cheese do you use to disguise a small horse?"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 w:rsidR="00071F5A">
              <w:rPr>
                <w:rFonts w:ascii="Fira Code" w:hAnsi="Fira Code"/>
                <w:color w:val="6A8759"/>
                <w:sz w:val="18"/>
                <w:szCs w:val="18"/>
              </w:rPr>
              <w:t>"Mask-a-pony (Mascarpone)"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</w:t>
            </w:r>
            <w:r w:rsidR="00071F5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new 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Joke(</w:t>
            </w:r>
            <w:r w:rsidR="00071F5A">
              <w:rPr>
                <w:rFonts w:ascii="Fira Code" w:hAnsi="Fira Code"/>
                <w:color w:val="6A8759"/>
                <w:sz w:val="18"/>
                <w:szCs w:val="18"/>
              </w:rPr>
              <w:t>"A kid threw a lump of cheddar at me"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 w:rsidR="00071F5A">
              <w:rPr>
                <w:rFonts w:ascii="Fira Code" w:hAnsi="Fira Code"/>
                <w:color w:val="6A8759"/>
                <w:sz w:val="18"/>
                <w:szCs w:val="18"/>
              </w:rPr>
              <w:t>"I thought ‘That’s not very mature’"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]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br/>
              <w:t>}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071F5A">
              <w:rPr>
                <w:rFonts w:ascii="Fira Code" w:hAnsi="Fira Code"/>
                <w:color w:val="BBB529"/>
                <w:sz w:val="18"/>
                <w:szCs w:val="18"/>
              </w:rPr>
              <w:t>@Component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({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 w:rsidR="00071F5A">
              <w:rPr>
                <w:rFonts w:ascii="Fira Code" w:hAnsi="Fira Code"/>
                <w:color w:val="9876AA"/>
                <w:sz w:val="18"/>
                <w:szCs w:val="18"/>
              </w:rPr>
              <w:t>selector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 w:rsidR="00071F5A">
              <w:rPr>
                <w:rFonts w:ascii="Fira Code" w:hAnsi="Fira Code"/>
                <w:color w:val="6A8759"/>
                <w:sz w:val="18"/>
                <w:szCs w:val="18"/>
              </w:rPr>
              <w:t>'app'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071F5A">
              <w:rPr>
                <w:rFonts w:ascii="Fira Code" w:hAnsi="Fira Code"/>
                <w:color w:val="9876AA"/>
                <w:sz w:val="18"/>
                <w:szCs w:val="18"/>
              </w:rPr>
              <w:t>template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 w:rsidR="00071F5A">
              <w:rPr>
                <w:rFonts w:ascii="Fira Code" w:hAnsi="Fira Code"/>
                <w:color w:val="6A8759"/>
                <w:sz w:val="18"/>
                <w:szCs w:val="18"/>
              </w:rPr>
              <w:t>`</w:t>
            </w:r>
            <w:r w:rsidR="00071F5A">
              <w:rPr>
                <w:rFonts w:ascii="Fira Code" w:hAnsi="Fira Code"/>
                <w:color w:val="6A8759"/>
                <w:sz w:val="18"/>
                <w:szCs w:val="18"/>
              </w:rPr>
              <w:br/>
              <w:t>&lt;joke-list&gt;&lt;/joke-list&gt;</w:t>
            </w:r>
            <w:r w:rsidR="00071F5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`</w:t>
            </w:r>
            <w:r w:rsidR="00071F5A"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071F5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AppComponent {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br/>
              <w:t>}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071F5A">
              <w:rPr>
                <w:rFonts w:ascii="Fira Code" w:hAnsi="Fira Code"/>
                <w:color w:val="BBB529"/>
                <w:sz w:val="18"/>
                <w:szCs w:val="18"/>
              </w:rPr>
              <w:t>@NgModule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({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 w:rsidR="00071F5A">
              <w:rPr>
                <w:rFonts w:ascii="Fira Code" w:hAnsi="Fira Code"/>
                <w:color w:val="9876AA"/>
                <w:sz w:val="18"/>
                <w:szCs w:val="18"/>
              </w:rPr>
              <w:t>imports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: [BrowserModule]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071F5A">
              <w:rPr>
                <w:rFonts w:ascii="Fira Code" w:hAnsi="Fira Code"/>
                <w:color w:val="9876AA"/>
                <w:sz w:val="18"/>
                <w:szCs w:val="18"/>
              </w:rPr>
              <w:t>declarations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: [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AppComponent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JokeComponent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JokeListComponent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CardHoverDirective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]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071F5A">
              <w:rPr>
                <w:rFonts w:ascii="Fira Code" w:hAnsi="Fira Code"/>
                <w:color w:val="9876AA"/>
                <w:sz w:val="18"/>
                <w:szCs w:val="18"/>
              </w:rPr>
              <w:t>bootstrap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: [AppComponent]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br/>
              <w:t>})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071F5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export class 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t>AppModule {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br/>
              <w:t>}</w:t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071F5A">
              <w:rPr>
                <w:rFonts w:ascii="Fira Code" w:hAnsi="Fira Code"/>
                <w:color w:val="A9B7C6"/>
                <w:sz w:val="18"/>
                <w:szCs w:val="18"/>
              </w:rPr>
              <w:br/>
              <w:t>platformBrowserDynamic().bootstrapModule(AppModule)</w:t>
            </w:r>
            <w:r w:rsidR="00071F5A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</w:p>
          <w:p w14:paraId="5B55EF03" w14:textId="77777777" w:rsidR="00071F5A" w:rsidRPr="00071F5A" w:rsidRDefault="00071F5A" w:rsidP="00891E10">
            <w:pPr>
              <w:rPr>
                <w:rFonts w:hint="eastAsia"/>
              </w:rPr>
            </w:pPr>
          </w:p>
        </w:tc>
      </w:tr>
    </w:tbl>
    <w:p w14:paraId="7DC4E281" w14:textId="6187184C" w:rsidR="00883CCF" w:rsidRDefault="00883CCF" w:rsidP="00891E10">
      <w:pPr>
        <w:spacing w:after="0"/>
      </w:pPr>
    </w:p>
    <w:p w14:paraId="16BBF6BA" w14:textId="77777777" w:rsidR="00883CCF" w:rsidRDefault="00883CCF">
      <w:pPr>
        <w:widowControl/>
        <w:wordWrap/>
        <w:autoSpaceDE/>
        <w:autoSpaceDN/>
      </w:pPr>
      <w:r>
        <w:br w:type="page"/>
      </w:r>
    </w:p>
    <w:p w14:paraId="1D625C99" w14:textId="44F3CFA3" w:rsidR="00DD5229" w:rsidRDefault="00906511" w:rsidP="00891E10">
      <w:pPr>
        <w:spacing w:after="0"/>
        <w:rPr>
          <w:b/>
          <w:sz w:val="24"/>
        </w:rPr>
      </w:pPr>
      <w:r w:rsidRPr="00906511">
        <w:rPr>
          <w:b/>
          <w:sz w:val="24"/>
        </w:rPr>
        <w:lastRenderedPageBreak/>
        <w:t>Inputs &amp; Configuration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AD248A" w14:paraId="5A376525" w14:textId="77777777" w:rsidTr="00AD248A">
        <w:tc>
          <w:tcPr>
            <w:tcW w:w="10456" w:type="dxa"/>
          </w:tcPr>
          <w:p w14:paraId="77521FC0" w14:textId="2E914CA6" w:rsidR="00AD248A" w:rsidRDefault="00AD248A" w:rsidP="00AD248A">
            <w:pPr>
              <w:pStyle w:val="HTML"/>
              <w:shd w:val="clear" w:color="auto" w:fill="2B2B2B"/>
              <w:spacing w:after="240"/>
              <w:rPr>
                <w:rFonts w:ascii="Fira Code" w:hAnsi="Fira Code"/>
                <w:color w:val="A9B7C6"/>
                <w:sz w:val="18"/>
                <w:szCs w:val="18"/>
              </w:rPr>
            </w:pPr>
            <w:r>
              <w:rPr>
                <w:rFonts w:ascii="Fira Code" w:hAnsi="Fira Code"/>
                <w:b/>
                <w:bCs/>
                <w:noProof/>
                <w:color w:val="CC7832"/>
                <w:sz w:val="18"/>
                <w:szCs w:val="18"/>
              </w:rPr>
              <mc:AlternateContent>
                <mc:Choice Requires="wps">
                  <w:drawing>
                    <wp:anchor distT="0" distB="0" distL="114300" distR="114300" simplePos="0" relativeHeight="251710464" behindDoc="0" locked="0" layoutInCell="1" allowOverlap="1" wp14:anchorId="173641B2" wp14:editId="2670EE7F">
                      <wp:simplePos x="0" y="0"/>
                      <wp:positionH relativeFrom="column">
                        <wp:posOffset>47615</wp:posOffset>
                      </wp:positionH>
                      <wp:positionV relativeFrom="paragraph">
                        <wp:posOffset>5198745</wp:posOffset>
                      </wp:positionV>
                      <wp:extent cx="3434235" cy="467670"/>
                      <wp:effectExtent l="0" t="0" r="13970" b="27940"/>
                      <wp:wrapNone/>
                      <wp:docPr id="105" name="직사각형 10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434235" cy="46767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884CA35" id="직사각형 105" o:spid="_x0000_s1026" style="position:absolute;left:0;text-align:left;margin-left:3.75pt;margin-top:409.35pt;width:270.4pt;height:36.8pt;z-index:2517104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8+zrrwIAAIwFAAAOAAAAZHJzL2Uyb0RvYy54bWysVM1uEzEQviPxDpbvdDc/bSHqpopaBSFV&#10;bUSLena8dnYlr8fYTjbhVt4BiTfgwoHnQuUdGHt/EpWKAyKHjccz883M55k5O99WimyEdSXojA6O&#10;UkqE5pCXepXRD3fzV68pcZ7pnCnQIqM74ej59OWLs9pMxBAKULmwBEG0m9Qmo4X3ZpIkjheiYu4I&#10;jNColGAr5lG0qyS3rEb0SiXDND1JarC5scCFc3h72SjpNOJLKbi/kdIJT1RGMTcfvzZ+l+GbTM/Y&#10;ZGWZKUrepsH+IYuKlRqD9lCXzDOytuUfUFXJLTiQ/ohDlYCUJRexBqxmkD6p5rZgRsRakBxneprc&#10;/4Pl15uFJWWOb5ceU6JZhY/0+O3h8fP3nz8efn39QsI9slQbN0HjW7OwreTwGEreSluFfyyGbCOz&#10;u55ZsfWE4+VoPBoPRxiAo258cnpyGqlP9t7GOv9WQEXCIaMWXy4SyjZXzmNENO1MQjAN81Kp+HpK&#10;hwsHqszDXRTsanmhLNkwfPb5PMVfqAExDsxQCq5JqKypJZ78TomAofR7IZEZzH4YM4k9KXpYxrnQ&#10;ftCoCpaLJtrxYbDQxcEjho6AAVlilj12C9BZNiAddpNzax9cRWzp3jn9W2KNc+8RI4P2vXNVarDP&#10;ASisqo3c2HckNdQElpaQ77BvLDQD5Qyfl/huV8z5BbM4QThruBX8DX6kgjqj0J4oKcB+eu4+2GNj&#10;o5aSGicyo+7jmllBiXqnseXfDMbjMMJRGB+fDlGwh5rloUavqwvA1x/g/jE8HoO9V91RWqjucXnM&#10;QlRUMc0xdka5t51w4ZtNgeuHi9ksmuHYGuav9K3hATywGvrybnvPrGmb12PbX0M3vWzypIcb2+Cp&#10;Ybb2IMvY4HteW75x5GPjtOsp7JRDOVrtl+j0NwAAAP//AwBQSwMEFAAGAAgAAAAhALmNW8XeAAAA&#10;CQEAAA8AAABkcnMvZG93bnJldi54bWxMj0FPwzAMhe9I/IfISNxY2o3RUppOCLETB2BM4uo1oa2W&#10;OFGTbuXfY05wtN/z8/fqzeysOJkxDp4U5IsMhKHW64E6BfuP7U0JIiYkjdaTUfBtImyay4saK+3P&#10;9G5Ou9QJDqFYoYI+pVBJGdveOIwLHwyx9uVHh4nHsZN6xDOHOyuXWXYnHQ7EH3oM5qk37XE3OcYI&#10;9i3o6fW4/8zn7fisXyJ2hVLXV/PjA4hk5vRnhl98voGGmQ5+Ih2FVVCs2aigzMsCBOvr23IF4sCb&#10;++UKZFPL/w2aHwAAAP//AwBQSwECLQAUAAYACAAAACEAtoM4kv4AAADhAQAAEwAAAAAAAAAAAAAA&#10;AAAAAAAAW0NvbnRlbnRfVHlwZXNdLnhtbFBLAQItABQABgAIAAAAIQA4/SH/1gAAAJQBAAALAAAA&#10;AAAAAAAAAAAAAC8BAABfcmVscy8ucmVsc1BLAQItABQABgAIAAAAIQCY8+zrrwIAAIwFAAAOAAAA&#10;AAAAAAAAAAAAAC4CAABkcnMvZTJvRG9jLnhtbFBLAQItABQABgAIAAAAIQC5jVvF3gAAAAkBAAAP&#10;AAAAAAAAAAAAAAAAAAkFAABkcnMvZG93bnJldi54bWxQSwUGAAAAAAQABADzAAAAFAYAAAAA&#10;" filled="f" strokecolor="red" strokeweight="1pt"/>
                  </w:pict>
                </mc:Fallback>
              </mc:AlternateContent>
            </w:r>
            <w:r>
              <w:rPr>
                <w:rFonts w:ascii="Fira Code" w:hAnsi="Fira Code"/>
                <w:b/>
                <w:bCs/>
                <w:noProof/>
                <w:color w:val="CC7832"/>
                <w:sz w:val="18"/>
                <w:szCs w:val="18"/>
              </w:rPr>
              <mc:AlternateContent>
                <mc:Choice Requires="wps">
                  <w:drawing>
                    <wp:anchor distT="0" distB="0" distL="114300" distR="114300" simplePos="0" relativeHeight="251708416" behindDoc="0" locked="0" layoutInCell="1" allowOverlap="1" wp14:anchorId="3D0B7C71" wp14:editId="02F5C814">
                      <wp:simplePos x="0" y="0"/>
                      <wp:positionH relativeFrom="column">
                        <wp:posOffset>155100</wp:posOffset>
                      </wp:positionH>
                      <wp:positionV relativeFrom="paragraph">
                        <wp:posOffset>8737997</wp:posOffset>
                      </wp:positionV>
                      <wp:extent cx="3434235" cy="244306"/>
                      <wp:effectExtent l="0" t="0" r="13970" b="22860"/>
                      <wp:wrapNone/>
                      <wp:docPr id="104" name="직사각형 10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434235" cy="244306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7FDE9EFB" id="직사각형 104" o:spid="_x0000_s1026" style="position:absolute;left:0;text-align:left;margin-left:12.2pt;margin-top:688.05pt;width:270.4pt;height:19.25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ugg9rAIAAIwFAAAOAAAAZHJzL2Uyb0RvYy54bWysVM1u1DAQviPxDpbvNNndtEDUbLVqtQip&#10;aita1LPXcTaRHI+xvX/cyjtU4g24cOC5UHkHxnaSrkrFAZGDM+OZ+ebHM3N8sm0lWQtjG1AFHR2k&#10;lAjFoWzUsqAfb+av3lBiHVMlk6BEQXfC0pPpyxfHG52LMdQgS2EIgiibb3RBa+d0niSW16Jl9gC0&#10;UCiswLTMIWuWSWnYBtFbmYzT9CjZgCm1AS6sxduzKKTTgF9VgrvLqrLCEVlQjM2F04Rz4c9keszy&#10;pWG6bngXBvuHKFrWKHQ6QJ0xx8jKNH9AtQ03YKFyBxzaBKqq4SLkgNmM0ifZXNdMi5ALFsfqoUz2&#10;/8Hyi/WVIU2Jb5dmlCjW4iM9fLt7+PL954+7X1/vib/HKm20zVH5Wl+ZjrNI+pS3lWn9H5Mh21DZ&#10;3VBZsXWE4+Ukm2TjySElHGXjLJukRx40ebTWxrp3AlriiYIafLlQULY+ty6q9iremYJ5IyXes1wq&#10;f1qQTenvAmOWi1NpyJrhs8/nKX6duz01dO5NE59ZzCVQbidFhP0gKqwMRj8OkYSeFAMs41woN4qi&#10;mpUiejvcd+a72FuETKVCQI9cYZQDdgfQa0aQHjvm3el7UxFaejBO/xZYNB4sgmdQbjBuGwXmOQCJ&#10;WXWeo35fpFgaX6UFlDvsGwNxoKzm8wbf7ZxZd8UMThDOGm4Fd4lHJWFTUOgoSmown5+79/rY2Cil&#10;ZIMTWVD7acWMoES+V9jyb0dZ5kc4MNnh6zEyZl+y2JeoVXsK+Poj3D+aB9LrO9mTlYH2FpfHzHtF&#10;EVMcfReUO9Mzpy5uClw/XMxmQQ3HVjN3rq419+C+qr4vb7a3zOiueR22/QX008vyJz0cdb2lgtnK&#10;QdWEBn+sa1dvHPnQON168jtlnw9aj0t0+hsAAP//AwBQSwMEFAAGAAgAAAAhAH3UXZXfAAAADAEA&#10;AA8AAABkcnMvZG93bnJldi54bWxMj81OwzAQhO9IvIO1SNyok5CmKI1TIURPHIBSies2dpOo/pPt&#10;tOHtWU70uLOzs980m9lodlYhjs4KyBcZMGU7J0fbC9h/bR+egMWEVqJ2Vgn4URE27e1Ng7V0F/up&#10;zrvUMwqxsUYBQ0q+5jx2gzIYF84rS7ujCwYTjaHnMuCFwo3mRZZV3OBo6cOAXr0MqjvtJkMYXn94&#10;Ob2f9t/5vA2v8i1ivxLi/m5+XgNLak7/ZvjDpxtoiengJisj0wKKsiQn6Y+rKgdGjmW1LIAdSCrz&#10;sgLeNvy6RPsLAAD//wMAUEsBAi0AFAAGAAgAAAAhALaDOJL+AAAA4QEAABMAAAAAAAAAAAAAAAAA&#10;AAAAAFtDb250ZW50X1R5cGVzXS54bWxQSwECLQAUAAYACAAAACEAOP0h/9YAAACUAQAACwAAAAAA&#10;AAAAAAAAAAAvAQAAX3JlbHMvLnJlbHNQSwECLQAUAAYACAAAACEA0boIPawCAACMBQAADgAAAAAA&#10;AAAAAAAAAAAuAgAAZHJzL2Uyb0RvYy54bWxQSwECLQAUAAYACAAAACEAfdRdld8AAAAMAQAADwAA&#10;AAAAAAAAAAAAAAAGBQAAZHJzL2Rvd25yZXYueG1sUEsFBgAAAAAEAAQA8wAAABIGAAAAAA==&#10;" filled="f" strokecolor="red" strokeweight="1pt"/>
                  </w:pict>
                </mc:Fallback>
              </mc:AlternateConten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{platformBrowserDynamic}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from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'@angular/platform-browser-dynamic'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Component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Directive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Renderer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HostListener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HostBinding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ElementRef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NgModule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Input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Output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EventEmitter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}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from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'@angular/core'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{BrowserModule}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from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'@angular/platform-browser'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Joke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public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setup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string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public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punchline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string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public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hide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boolean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constructor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(setup: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string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punchline: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string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)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 xml:space="preserve">setup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= setup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 xml:space="preserve">punchline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= punchline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 xml:space="preserve">hide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=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true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toggle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()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 xml:space="preserve">hide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= !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hide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BBB529"/>
                <w:sz w:val="18"/>
                <w:szCs w:val="18"/>
              </w:rPr>
              <w:t>@Directive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selector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"[ccCardHover]"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CardHoverDirective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BBB529"/>
                <w:sz w:val="18"/>
                <w:szCs w:val="18"/>
              </w:rPr>
              <w:t>@HostBinding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'class.card-outline-primary'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)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private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ishovering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boolean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BBB529"/>
                <w:sz w:val="18"/>
                <w:szCs w:val="18"/>
              </w:rPr>
              <w:t>@Input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'ccCardHover'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)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config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: Object =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querySelector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'.card-text'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constructor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private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el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: ElementRef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    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private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renderer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: Renderer)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t>// renderer.setElementStyle(el.nativeElement, 'backgroundColor', 'gray');</w:t>
            </w:r>
            <w:r>
              <w:rPr>
                <w:rFonts w:ascii="Fira Code" w:hAnsi="Fira Code"/>
                <w:color w:val="808080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BBB529"/>
                <w:sz w:val="18"/>
                <w:szCs w:val="18"/>
              </w:rPr>
              <w:t>@HostListener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'mouseover'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) 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onMouseOver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()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let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part =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el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.nativeElement.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querySelector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config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.querySelector)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renderer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.setElementStyle(part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'display'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'block'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 xml:space="preserve">ishovering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=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true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BBB529"/>
                <w:sz w:val="18"/>
                <w:szCs w:val="18"/>
              </w:rPr>
              <w:t>@HostListener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'mouseout'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) 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onMouseOut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()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let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part =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el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.nativeElement.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querySelector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config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.querySelector)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renderer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.setElementStyle(part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'display'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'none'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 xml:space="preserve">ishovering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=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false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BBB529"/>
                <w:sz w:val="18"/>
                <w:szCs w:val="18"/>
              </w:rPr>
              <w:t>@Component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selector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'joke'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template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`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>&lt;div class="card card-block"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[ccCardHover]="{querySelector:'.card-text'}"&gt;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&lt;h4 class="card-title"&gt;{{data.setup}}&lt;/h4&gt;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&lt;p class="card-text"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[style.display]="'none'"&gt;{{data.punchline}}&lt;/p&gt;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>&lt;/div&gt;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lastRenderedPageBreak/>
              <w:t xml:space="preserve">  `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JokeComponent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BBB529"/>
                <w:sz w:val="18"/>
                <w:szCs w:val="18"/>
              </w:rPr>
              <w:t>@Input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'joke'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)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data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: Joke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BBB529"/>
                <w:sz w:val="18"/>
                <w:szCs w:val="18"/>
              </w:rPr>
              <w:t>@Component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selector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'joke-list'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template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`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>&lt;joke *ngFor="let j of jokes" [joke]="j"&gt;&lt;/joke&gt;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`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JokeListComponent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jokes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: Joke[]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constructor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()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 xml:space="preserve">jokes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= [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new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Joke(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"What did the cheese say when it looked in the mirror?"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"Hello-me (Halloumi)"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new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Joke(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"What kind of cheese do you use to disguise a small horse?"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"Mask-a-pony (Mascarpone)"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new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Joke(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"A kid threw a lump of cheddar at me"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"I thought ‘That’s not very mature’"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]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BBB529"/>
                <w:sz w:val="18"/>
                <w:szCs w:val="18"/>
              </w:rPr>
              <w:t>@Component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selector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'app'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template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`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>&lt;joke-list&gt;&lt;/joke-list&gt;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`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AppComponent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BBB529"/>
                <w:sz w:val="18"/>
                <w:szCs w:val="18"/>
              </w:rPr>
              <w:t>@NgModule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imports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: [BrowserModule]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declarations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: [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AppComponent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JokeComponent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JokeListComponent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CardHoverDirective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]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bootstrap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: [AppComponent]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>})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export class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AppModule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>platformBrowserDynamic().bootstrapModule(AppModule)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</w:p>
          <w:p w14:paraId="26710E1E" w14:textId="77777777" w:rsidR="00AD248A" w:rsidRPr="00AD248A" w:rsidRDefault="00AD248A" w:rsidP="00891E10">
            <w:pPr>
              <w:rPr>
                <w:rFonts w:hint="eastAsia"/>
              </w:rPr>
            </w:pPr>
          </w:p>
        </w:tc>
      </w:tr>
    </w:tbl>
    <w:p w14:paraId="5871702A" w14:textId="08F9BC6D" w:rsidR="007F192D" w:rsidRDefault="007F192D" w:rsidP="00891E10">
      <w:pPr>
        <w:spacing w:after="0"/>
      </w:pPr>
    </w:p>
    <w:p w14:paraId="6FBE457C" w14:textId="77777777" w:rsidR="007F192D" w:rsidRDefault="007F192D">
      <w:pPr>
        <w:widowControl/>
        <w:wordWrap/>
        <w:autoSpaceDE/>
        <w:autoSpaceDN/>
      </w:pPr>
      <w:r>
        <w:br w:type="page"/>
      </w:r>
    </w:p>
    <w:p w14:paraId="6AE25C3F" w14:textId="0C09529E" w:rsidR="00906511" w:rsidRDefault="007F192D" w:rsidP="00891E10">
      <w:pPr>
        <w:spacing w:after="0"/>
        <w:rPr>
          <w:b/>
          <w:sz w:val="30"/>
        </w:rPr>
      </w:pPr>
      <w:r w:rsidRPr="007F192D">
        <w:rPr>
          <w:b/>
          <w:sz w:val="30"/>
        </w:rPr>
        <w:lastRenderedPageBreak/>
        <w:t>Reactive Programming with RxJS</w:t>
      </w:r>
    </w:p>
    <w:p w14:paraId="5CB31F1C" w14:textId="19665992" w:rsidR="007F192D" w:rsidRPr="006A138C" w:rsidRDefault="00D52002" w:rsidP="00891E10">
      <w:pPr>
        <w:spacing w:after="0"/>
        <w:rPr>
          <w:b/>
          <w:sz w:val="24"/>
        </w:rPr>
      </w:pPr>
      <w:r w:rsidRPr="006A138C">
        <w:rPr>
          <w:b/>
          <w:sz w:val="24"/>
        </w:rPr>
        <w:t>Streams &amp; Reactive Programming</w:t>
      </w:r>
    </w:p>
    <w:p w14:paraId="0686F342" w14:textId="2A9727A1" w:rsidR="006A138C" w:rsidRDefault="008C1BC8" w:rsidP="00891E10">
      <w:pPr>
        <w:spacing w:after="0"/>
      </w:pPr>
      <w:r>
        <w:rPr>
          <w:noProof/>
        </w:rPr>
        <w:drawing>
          <wp:inline distT="0" distB="0" distL="0" distR="0" wp14:anchorId="73967AA0" wp14:editId="4DF54966">
            <wp:extent cx="1919542" cy="1343724"/>
            <wp:effectExtent l="0" t="0" r="5080" b="8890"/>
            <wp:docPr id="106" name="그림 106" descr="Streams Animatio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Streams Animation 1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2400" cy="1345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42F4BBA" wp14:editId="53F2F468">
            <wp:extent cx="2184788" cy="1529402"/>
            <wp:effectExtent l="0" t="0" r="6350" b="0"/>
            <wp:docPr id="107" name="그림 107" descr="Streams Animatio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Streams Animation 2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9353" cy="15395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E0F0AF8" wp14:editId="5D1E225B">
            <wp:extent cx="2289490" cy="1602696"/>
            <wp:effectExtent l="0" t="0" r="0" b="0"/>
            <wp:docPr id="108" name="그림 108" descr="Streams Animatio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Streams Animation 3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3381" cy="1605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0556FD9" wp14:editId="08FAAB7B">
            <wp:extent cx="3064287" cy="2144942"/>
            <wp:effectExtent l="0" t="0" r="3175" b="8255"/>
            <wp:docPr id="109" name="그림 109" descr="Streams Animatio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Streams Animation 4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7469" cy="2147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0E2250" w14:textId="77777777" w:rsidR="00B0382E" w:rsidRDefault="00B0382E">
      <w:pPr>
        <w:widowControl/>
        <w:wordWrap/>
        <w:autoSpaceDE/>
        <w:autoSpaceDN/>
        <w:rPr>
          <w:b/>
          <w:sz w:val="24"/>
        </w:rPr>
      </w:pPr>
      <w:r>
        <w:rPr>
          <w:b/>
          <w:sz w:val="24"/>
        </w:rPr>
        <w:br w:type="page"/>
      </w:r>
    </w:p>
    <w:p w14:paraId="03D809E8" w14:textId="7BE34655" w:rsidR="0005589A" w:rsidRDefault="0005589A" w:rsidP="00891E10">
      <w:pPr>
        <w:spacing w:after="0"/>
        <w:rPr>
          <w:b/>
          <w:sz w:val="24"/>
        </w:rPr>
      </w:pPr>
      <w:r w:rsidRPr="0005589A">
        <w:rPr>
          <w:b/>
          <w:sz w:val="24"/>
        </w:rPr>
        <w:lastRenderedPageBreak/>
        <w:t>Observables &amp; RxJS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B63A9E" w14:paraId="47A795F4" w14:textId="77777777" w:rsidTr="00B63A9E">
        <w:tc>
          <w:tcPr>
            <w:tcW w:w="10456" w:type="dxa"/>
          </w:tcPr>
          <w:p w14:paraId="4834B610" w14:textId="77777777" w:rsidR="00B63A9E" w:rsidRDefault="00B63A9E" w:rsidP="00B63A9E">
            <w:pPr>
              <w:pStyle w:val="HTML"/>
              <w:shd w:val="clear" w:color="auto" w:fill="2B2B2B"/>
              <w:rPr>
                <w:rFonts w:ascii="Fira Code" w:hAnsi="Fira Code"/>
                <w:color w:val="A9B7C6"/>
                <w:sz w:val="18"/>
                <w:szCs w:val="18"/>
              </w:rPr>
            </w:pPr>
            <w:r>
              <w:rPr>
                <w:rFonts w:ascii="Fira Code" w:hAnsi="Fira Code"/>
                <w:color w:val="A9B7C6"/>
                <w:sz w:val="18"/>
                <w:szCs w:val="18"/>
              </w:rPr>
              <w:t>let obs = Rx.Observable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.interval(</w:t>
            </w:r>
            <w:r>
              <w:rPr>
                <w:rFonts w:ascii="Fira Code" w:hAnsi="Fira Code"/>
                <w:color w:val="6897BB"/>
                <w:sz w:val="18"/>
                <w:szCs w:val="18"/>
              </w:rPr>
              <w:t>1000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.take(</w:t>
            </w:r>
            <w:r>
              <w:rPr>
                <w:rFonts w:ascii="Fira Code" w:hAnsi="Fira Code"/>
                <w:color w:val="6897BB"/>
                <w:sz w:val="18"/>
                <w:szCs w:val="18"/>
              </w:rPr>
              <w:t>3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.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map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((v) =&gt; Date.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now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())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obs.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subscribe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 xml:space="preserve">value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=&gt; console.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log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 xml:space="preserve">"Subscriber: "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+ 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value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))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</w:p>
          <w:p w14:paraId="771DA749" w14:textId="77777777" w:rsidR="00B63A9E" w:rsidRPr="00B0382E" w:rsidRDefault="00B63A9E" w:rsidP="00891E10">
            <w:pPr>
              <w:rPr>
                <w:rFonts w:hint="eastAsia"/>
                <w:b/>
              </w:rPr>
            </w:pPr>
          </w:p>
        </w:tc>
      </w:tr>
      <w:tr w:rsidR="00346E4F" w14:paraId="1E26E317" w14:textId="77777777" w:rsidTr="00B63A9E">
        <w:tc>
          <w:tcPr>
            <w:tcW w:w="10456" w:type="dxa"/>
          </w:tcPr>
          <w:p w14:paraId="42D90173" w14:textId="77777777" w:rsidR="00346E4F" w:rsidRDefault="00346E4F" w:rsidP="00346E4F">
            <w:pPr>
              <w:pStyle w:val="HTML"/>
              <w:shd w:val="clear" w:color="auto" w:fill="2B2B2B"/>
              <w:rPr>
                <w:rFonts w:ascii="Fira Code" w:hAnsi="Fira Code"/>
                <w:color w:val="A9B7C6"/>
                <w:sz w:val="18"/>
                <w:szCs w:val="18"/>
              </w:rPr>
            </w:pPr>
            <w:r>
              <w:rPr>
                <w:rFonts w:ascii="Fira Code" w:hAnsi="Fira Code"/>
                <w:color w:val="E8BF6A"/>
                <w:sz w:val="18"/>
                <w:szCs w:val="18"/>
              </w:rPr>
              <w:t xml:space="preserve">&lt;!DOCTYPE </w:t>
            </w:r>
            <w:r>
              <w:rPr>
                <w:rFonts w:ascii="Fira Code" w:hAnsi="Fira Code"/>
                <w:color w:val="BABABA"/>
                <w:sz w:val="18"/>
                <w:szCs w:val="18"/>
              </w:rPr>
              <w:t>html</w:t>
            </w:r>
            <w:r>
              <w:rPr>
                <w:rFonts w:ascii="Fira Code" w:hAnsi="Fira Code"/>
                <w:color w:val="E8BF6A"/>
                <w:sz w:val="18"/>
                <w:szCs w:val="18"/>
              </w:rPr>
              <w:t>&gt;</w:t>
            </w:r>
            <w:r>
              <w:rPr>
                <w:rFonts w:ascii="Fira Code" w:hAnsi="Fira Code"/>
                <w:color w:val="E8BF6A"/>
                <w:sz w:val="18"/>
                <w:szCs w:val="18"/>
              </w:rPr>
              <w:br/>
              <w:t>&lt;html&gt;</w:t>
            </w:r>
            <w:r>
              <w:rPr>
                <w:rFonts w:ascii="Fira Code" w:hAnsi="Fira Code"/>
                <w:color w:val="E8BF6A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E8BF6A"/>
                <w:sz w:val="18"/>
                <w:szCs w:val="18"/>
              </w:rPr>
              <w:br/>
              <w:t>&lt;head&gt;</w:t>
            </w:r>
            <w:r>
              <w:rPr>
                <w:rFonts w:ascii="Fira Code" w:hAnsi="Fira Code"/>
                <w:color w:val="E8BF6A"/>
                <w:sz w:val="18"/>
                <w:szCs w:val="18"/>
              </w:rPr>
              <w:br/>
              <w:t xml:space="preserve">  &lt;script </w:t>
            </w:r>
            <w:r>
              <w:rPr>
                <w:rFonts w:ascii="Fira Code" w:hAnsi="Fira Code"/>
                <w:color w:val="BABABA"/>
                <w:sz w:val="18"/>
                <w:szCs w:val="18"/>
              </w:rPr>
              <w:t>src=</w:t>
            </w:r>
            <w:r>
              <w:rPr>
                <w:rFonts w:ascii="Fira Code" w:hAnsi="Fira Code"/>
                <w:color w:val="A5C261"/>
                <w:sz w:val="18"/>
                <w:szCs w:val="18"/>
              </w:rPr>
              <w:t>"https://cdnjs.cloudflare.com/ajax/libs/rxjs/4.1.0/rx.all.js"</w:t>
            </w:r>
            <w:r>
              <w:rPr>
                <w:rFonts w:ascii="Fira Code" w:hAnsi="Fira Code"/>
                <w:color w:val="E8BF6A"/>
                <w:sz w:val="18"/>
                <w:szCs w:val="18"/>
              </w:rPr>
              <w:t>&gt;&lt;/script&gt;</w:t>
            </w:r>
            <w:r>
              <w:rPr>
                <w:rFonts w:ascii="Fira Code" w:hAnsi="Fira Code"/>
                <w:color w:val="E8BF6A"/>
                <w:sz w:val="18"/>
                <w:szCs w:val="18"/>
              </w:rPr>
              <w:br/>
              <w:t xml:space="preserve">  &lt;script </w:t>
            </w:r>
            <w:r>
              <w:rPr>
                <w:rFonts w:ascii="Fira Code" w:hAnsi="Fira Code"/>
                <w:color w:val="BABABA"/>
                <w:sz w:val="18"/>
                <w:szCs w:val="18"/>
              </w:rPr>
              <w:t>src=</w:t>
            </w:r>
            <w:r>
              <w:rPr>
                <w:rFonts w:ascii="Fira Code" w:hAnsi="Fira Code"/>
                <w:color w:val="A5C261"/>
                <w:sz w:val="18"/>
                <w:szCs w:val="18"/>
              </w:rPr>
              <w:t>"main.js"</w:t>
            </w:r>
            <w:r>
              <w:rPr>
                <w:rFonts w:ascii="Fira Code" w:hAnsi="Fira Code"/>
                <w:color w:val="E8BF6A"/>
                <w:sz w:val="18"/>
                <w:szCs w:val="18"/>
              </w:rPr>
              <w:t>&gt;&lt;/script&gt;</w:t>
            </w:r>
            <w:r>
              <w:rPr>
                <w:rFonts w:ascii="Fira Code" w:hAnsi="Fira Code"/>
                <w:color w:val="E8BF6A"/>
                <w:sz w:val="18"/>
                <w:szCs w:val="18"/>
              </w:rPr>
              <w:br/>
              <w:t>&lt;/head&gt;</w:t>
            </w:r>
            <w:r>
              <w:rPr>
                <w:rFonts w:ascii="Fira Code" w:hAnsi="Fira Code"/>
                <w:color w:val="E8BF6A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E8BF6A"/>
                <w:sz w:val="18"/>
                <w:szCs w:val="18"/>
              </w:rPr>
              <w:br/>
              <w:t>&lt;body&gt;</w:t>
            </w:r>
            <w:r>
              <w:rPr>
                <w:rFonts w:ascii="Fira Code" w:hAnsi="Fira Code"/>
                <w:color w:val="E8BF6A"/>
                <w:sz w:val="18"/>
                <w:szCs w:val="18"/>
              </w:rPr>
              <w:br/>
              <w:t>&lt;/body&gt;</w:t>
            </w:r>
            <w:r>
              <w:rPr>
                <w:rFonts w:ascii="Fira Code" w:hAnsi="Fira Code"/>
                <w:color w:val="E8BF6A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E8BF6A"/>
                <w:sz w:val="18"/>
                <w:szCs w:val="18"/>
              </w:rPr>
              <w:br/>
              <w:t>&lt;/html&gt;</w:t>
            </w:r>
          </w:p>
          <w:p w14:paraId="2C03858B" w14:textId="77777777" w:rsidR="00346E4F" w:rsidRPr="00346E4F" w:rsidRDefault="00346E4F" w:rsidP="00B63A9E">
            <w:pPr>
              <w:pStyle w:val="HTML"/>
              <w:shd w:val="clear" w:color="auto" w:fill="2B2B2B"/>
              <w:rPr>
                <w:rFonts w:ascii="Fira Code" w:hAnsi="Fira Code"/>
                <w:color w:val="A9B7C6"/>
                <w:sz w:val="18"/>
                <w:szCs w:val="18"/>
              </w:rPr>
            </w:pPr>
          </w:p>
        </w:tc>
      </w:tr>
    </w:tbl>
    <w:p w14:paraId="2BC6EF71" w14:textId="4F70011D" w:rsidR="0005589A" w:rsidRDefault="0005589A" w:rsidP="00891E10">
      <w:pPr>
        <w:spacing w:after="0"/>
        <w:rPr>
          <w:b/>
        </w:rPr>
      </w:pPr>
    </w:p>
    <w:p w14:paraId="16E7894F" w14:textId="4B8B5206" w:rsidR="00B0382E" w:rsidRDefault="00B0382E" w:rsidP="00891E10">
      <w:pPr>
        <w:spacing w:after="0"/>
        <w:rPr>
          <w:b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5146"/>
        <w:gridCol w:w="5310"/>
      </w:tblGrid>
      <w:tr w:rsidR="00773B08" w14:paraId="144285E5" w14:textId="77777777" w:rsidTr="00B0382E">
        <w:tc>
          <w:tcPr>
            <w:tcW w:w="5228" w:type="dxa"/>
          </w:tcPr>
          <w:p w14:paraId="40A8D4DE" w14:textId="77777777" w:rsidR="00B0382E" w:rsidRDefault="00B0382E" w:rsidP="00891E10">
            <w:pPr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1FD14594" wp14:editId="7135E25D">
                  <wp:extent cx="1579953" cy="1981636"/>
                  <wp:effectExtent l="0" t="0" r="1270" b="0"/>
                  <wp:docPr id="111" name="그림 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84546" cy="19873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92BC498" w14:textId="77777777" w:rsidR="005A28AA" w:rsidRDefault="005A28AA" w:rsidP="005A28AA">
            <w:pPr>
              <w:pStyle w:val="HTML"/>
            </w:pPr>
            <w:r>
              <w:t>Subscriber: 0</w:t>
            </w:r>
          </w:p>
          <w:p w14:paraId="4F21DA14" w14:textId="77777777" w:rsidR="005A28AA" w:rsidRDefault="005A28AA" w:rsidP="005A28AA">
            <w:pPr>
              <w:pStyle w:val="HTML"/>
            </w:pPr>
            <w:r>
              <w:t>Subscriber: 1</w:t>
            </w:r>
          </w:p>
          <w:p w14:paraId="60B80974" w14:textId="77777777" w:rsidR="005A28AA" w:rsidRDefault="005A28AA" w:rsidP="005A28AA">
            <w:pPr>
              <w:pStyle w:val="HTML"/>
            </w:pPr>
            <w:r>
              <w:t>Subscriber: 2</w:t>
            </w:r>
          </w:p>
          <w:p w14:paraId="0F4F9F54" w14:textId="77777777" w:rsidR="005A28AA" w:rsidRDefault="005A28AA" w:rsidP="005A28AA">
            <w:pPr>
              <w:pStyle w:val="HTML"/>
            </w:pPr>
            <w:r>
              <w:t>Subscriber: 3</w:t>
            </w:r>
          </w:p>
          <w:p w14:paraId="7CA01A7A" w14:textId="77777777" w:rsidR="005A28AA" w:rsidRDefault="005A28AA" w:rsidP="005A28AA">
            <w:pPr>
              <w:pStyle w:val="HTML"/>
            </w:pPr>
            <w:r>
              <w:t>Subscriber: 4</w:t>
            </w:r>
          </w:p>
          <w:p w14:paraId="2524A6AB" w14:textId="77777777" w:rsidR="005A28AA" w:rsidRDefault="005A28AA" w:rsidP="005A28AA">
            <w:pPr>
              <w:pStyle w:val="HTML"/>
            </w:pPr>
            <w:r>
              <w:t>Subscriber: 5</w:t>
            </w:r>
          </w:p>
          <w:p w14:paraId="0A1ABAC7" w14:textId="77777777" w:rsidR="005A28AA" w:rsidRDefault="005A28AA" w:rsidP="005A28AA">
            <w:pPr>
              <w:pStyle w:val="HTML"/>
            </w:pPr>
            <w:r>
              <w:t>Subscriber: 6</w:t>
            </w:r>
          </w:p>
          <w:p w14:paraId="3E7C10CD" w14:textId="77777777" w:rsidR="005A28AA" w:rsidRDefault="005A28AA" w:rsidP="005A28AA">
            <w:pPr>
              <w:pStyle w:val="HTML"/>
            </w:pPr>
            <w:r>
              <w:t>Subscriber: 7</w:t>
            </w:r>
          </w:p>
          <w:p w14:paraId="389D5E44" w14:textId="77777777" w:rsidR="005A28AA" w:rsidRDefault="005A28AA" w:rsidP="005A28AA">
            <w:pPr>
              <w:pStyle w:val="HTML"/>
            </w:pPr>
            <w:r>
              <w:t>Subscriber: 8</w:t>
            </w:r>
          </w:p>
          <w:p w14:paraId="08362FB9" w14:textId="77777777" w:rsidR="005A28AA" w:rsidRDefault="005A28AA" w:rsidP="005A28AA">
            <w:pPr>
              <w:pStyle w:val="HTML"/>
            </w:pPr>
            <w:r>
              <w:t>Subscriber: 9</w:t>
            </w:r>
          </w:p>
          <w:p w14:paraId="21D17798" w14:textId="77777777" w:rsidR="005A28AA" w:rsidRDefault="005A28AA" w:rsidP="005A28AA">
            <w:pPr>
              <w:pStyle w:val="HTML"/>
            </w:pPr>
            <w:r>
              <w:t>Subscriber: 10</w:t>
            </w:r>
          </w:p>
          <w:p w14:paraId="22B83557" w14:textId="47591C8B" w:rsidR="005A28AA" w:rsidRDefault="005A28AA" w:rsidP="00891E10">
            <w:pPr>
              <w:rPr>
                <w:rFonts w:hint="eastAsia"/>
                <w:b/>
              </w:rPr>
            </w:pPr>
          </w:p>
        </w:tc>
        <w:tc>
          <w:tcPr>
            <w:tcW w:w="5228" w:type="dxa"/>
          </w:tcPr>
          <w:p w14:paraId="37725416" w14:textId="77777777" w:rsidR="00B0382E" w:rsidRDefault="00773B08" w:rsidP="00891E10">
            <w:pPr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41DB76ED" wp14:editId="753694D6">
                  <wp:extent cx="2804703" cy="2724150"/>
                  <wp:effectExtent l="0" t="0" r="0" b="0"/>
                  <wp:docPr id="114" name="그림 1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8254" cy="27275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8B2C9C8" w14:textId="77777777" w:rsidR="005A28AA" w:rsidRDefault="005A28AA" w:rsidP="005A28AA">
            <w:pPr>
              <w:pStyle w:val="HTML"/>
            </w:pPr>
            <w:r>
              <w:t>Subscriber: 0</w:t>
            </w:r>
          </w:p>
          <w:p w14:paraId="0DF3DB2C" w14:textId="77777777" w:rsidR="005A28AA" w:rsidRDefault="005A28AA" w:rsidP="005A28AA">
            <w:pPr>
              <w:pStyle w:val="HTML"/>
            </w:pPr>
            <w:r>
              <w:t>Subscriber: 1</w:t>
            </w:r>
          </w:p>
          <w:p w14:paraId="5F2BCE78" w14:textId="77777777" w:rsidR="005A28AA" w:rsidRDefault="005A28AA" w:rsidP="005A28AA">
            <w:pPr>
              <w:pStyle w:val="HTML"/>
            </w:pPr>
            <w:r>
              <w:t>Subscriber: 2</w:t>
            </w:r>
          </w:p>
          <w:p w14:paraId="0FE30BA6" w14:textId="7BE5BC36" w:rsidR="005A28AA" w:rsidRDefault="005A28AA" w:rsidP="00891E10">
            <w:pPr>
              <w:rPr>
                <w:rFonts w:hint="eastAsia"/>
                <w:b/>
              </w:rPr>
            </w:pPr>
          </w:p>
        </w:tc>
      </w:tr>
      <w:tr w:rsidR="00773B08" w14:paraId="61B876A1" w14:textId="77777777" w:rsidTr="00B0382E">
        <w:tc>
          <w:tcPr>
            <w:tcW w:w="5228" w:type="dxa"/>
          </w:tcPr>
          <w:p w14:paraId="0C9454E6" w14:textId="77777777" w:rsidR="00B0382E" w:rsidRDefault="00773B08" w:rsidP="00891E10">
            <w:pPr>
              <w:rPr>
                <w:b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563A411" wp14:editId="526CD716">
                  <wp:extent cx="3161584" cy="2190115"/>
                  <wp:effectExtent l="0" t="0" r="1270" b="635"/>
                  <wp:docPr id="115" name="그림 1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94669" cy="22130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99CDC23" w14:textId="77777777" w:rsidR="0019610B" w:rsidRDefault="0019610B" w:rsidP="0019610B">
            <w:pPr>
              <w:pStyle w:val="HTML"/>
            </w:pPr>
            <w:r>
              <w:t>Subscriber: 1475506794287</w:t>
            </w:r>
          </w:p>
          <w:p w14:paraId="51B6030E" w14:textId="77777777" w:rsidR="0019610B" w:rsidRDefault="0019610B" w:rsidP="0019610B">
            <w:pPr>
              <w:pStyle w:val="HTML"/>
            </w:pPr>
            <w:r>
              <w:t>Subscriber: 1475506795286</w:t>
            </w:r>
          </w:p>
          <w:p w14:paraId="4EA00FD8" w14:textId="77777777" w:rsidR="0019610B" w:rsidRDefault="0019610B" w:rsidP="0019610B">
            <w:pPr>
              <w:pStyle w:val="HTML"/>
            </w:pPr>
            <w:r>
              <w:t>Subscriber: 1475506796285</w:t>
            </w:r>
          </w:p>
          <w:p w14:paraId="57176A92" w14:textId="22FADA45" w:rsidR="0019610B" w:rsidRDefault="0019610B" w:rsidP="00891E10">
            <w:pPr>
              <w:rPr>
                <w:rFonts w:hint="eastAsia"/>
                <w:b/>
              </w:rPr>
            </w:pPr>
          </w:p>
        </w:tc>
        <w:tc>
          <w:tcPr>
            <w:tcW w:w="5228" w:type="dxa"/>
          </w:tcPr>
          <w:p w14:paraId="38604EB6" w14:textId="5CF7EFD3" w:rsidR="00B0382E" w:rsidRDefault="00773B08" w:rsidP="00891E10">
            <w:pPr>
              <w:rPr>
                <w:rFonts w:hint="eastAsia"/>
                <w:b/>
              </w:rPr>
            </w:pPr>
            <w:r>
              <w:rPr>
                <w:noProof/>
              </w:rPr>
              <w:drawing>
                <wp:inline distT="0" distB="0" distL="0" distR="0" wp14:anchorId="769A07D0" wp14:editId="17F856A6">
                  <wp:extent cx="3267075" cy="1378298"/>
                  <wp:effectExtent l="0" t="0" r="0" b="0"/>
                  <wp:docPr id="116" name="그림 116" descr="Map Marbl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 descr="Map Marbl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93068" cy="13892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3B08" w14:paraId="64D78E93" w14:textId="77777777" w:rsidTr="00B0382E">
        <w:tc>
          <w:tcPr>
            <w:tcW w:w="5228" w:type="dxa"/>
          </w:tcPr>
          <w:p w14:paraId="39B75F2C" w14:textId="77777777" w:rsidR="00773B08" w:rsidRDefault="00773B08" w:rsidP="00891E10">
            <w:pPr>
              <w:rPr>
                <w:noProof/>
              </w:rPr>
            </w:pPr>
          </w:p>
        </w:tc>
        <w:tc>
          <w:tcPr>
            <w:tcW w:w="5228" w:type="dxa"/>
          </w:tcPr>
          <w:p w14:paraId="4ACAE59D" w14:textId="77777777" w:rsidR="00773B08" w:rsidRDefault="00773B08" w:rsidP="00891E10">
            <w:pPr>
              <w:rPr>
                <w:noProof/>
              </w:rPr>
            </w:pPr>
          </w:p>
        </w:tc>
      </w:tr>
    </w:tbl>
    <w:p w14:paraId="3AD67E1B" w14:textId="773131B1" w:rsidR="00B0382E" w:rsidRDefault="0019610B" w:rsidP="00891E10">
      <w:pPr>
        <w:spacing w:after="0"/>
        <w:rPr>
          <w:b/>
        </w:rPr>
      </w:pPr>
      <w:hyperlink r:id="rId80" w:history="1">
        <w:r w:rsidRPr="00D8160E">
          <w:rPr>
            <w:rStyle w:val="a5"/>
            <w:rFonts w:hint="eastAsia"/>
            <w:b/>
          </w:rPr>
          <w:t>h</w:t>
        </w:r>
        <w:r w:rsidRPr="00D8160E">
          <w:rPr>
            <w:rStyle w:val="a5"/>
            <w:b/>
          </w:rPr>
          <w:t>ttp://reactivex.io</w:t>
        </w:r>
      </w:hyperlink>
    </w:p>
    <w:p w14:paraId="37B5352B" w14:textId="354C4531" w:rsidR="0019610B" w:rsidRDefault="0019610B" w:rsidP="00891E10">
      <w:pPr>
        <w:spacing w:after="0"/>
        <w:rPr>
          <w:b/>
        </w:rPr>
      </w:pPr>
    </w:p>
    <w:p w14:paraId="09DCAA00" w14:textId="77777777" w:rsidR="005C7FA8" w:rsidRDefault="005C7FA8">
      <w:pPr>
        <w:widowControl/>
        <w:wordWrap/>
        <w:autoSpaceDE/>
        <w:autoSpaceDN/>
        <w:rPr>
          <w:b/>
        </w:rPr>
      </w:pPr>
      <w:r>
        <w:rPr>
          <w:b/>
        </w:rPr>
        <w:br w:type="page"/>
      </w:r>
    </w:p>
    <w:p w14:paraId="44AC1A86" w14:textId="77777777" w:rsidR="005C7FA8" w:rsidRDefault="005C7FA8">
      <w:pPr>
        <w:widowControl/>
        <w:wordWrap/>
        <w:autoSpaceDE/>
        <w:autoSpaceDN/>
        <w:rPr>
          <w:b/>
        </w:rPr>
      </w:pPr>
      <w:r w:rsidRPr="005C7FA8">
        <w:rPr>
          <w:b/>
          <w:sz w:val="24"/>
        </w:rPr>
        <w:lastRenderedPageBreak/>
        <w:t>RxJS &amp; Angular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125C4A" w14:paraId="293D7FA4" w14:textId="77777777" w:rsidTr="00125C4A">
        <w:tc>
          <w:tcPr>
            <w:tcW w:w="10456" w:type="dxa"/>
          </w:tcPr>
          <w:p w14:paraId="781AEC63" w14:textId="18DB42B8" w:rsidR="00125C4A" w:rsidRDefault="00476268" w:rsidP="00125C4A">
            <w:pPr>
              <w:pStyle w:val="HTML"/>
              <w:shd w:val="clear" w:color="auto" w:fill="2B2B2B"/>
              <w:spacing w:after="240"/>
              <w:rPr>
                <w:rFonts w:ascii="Fira Code" w:hAnsi="Fira Code"/>
                <w:color w:val="A9B7C6"/>
                <w:sz w:val="18"/>
                <w:szCs w:val="18"/>
              </w:rPr>
            </w:pPr>
            <w:r>
              <w:rPr>
                <w:rFonts w:ascii="Fira Code" w:hAnsi="Fira Code"/>
                <w:b/>
                <w:bCs/>
                <w:noProof/>
                <w:color w:val="CC7832"/>
                <w:sz w:val="18"/>
                <w:szCs w:val="18"/>
              </w:rPr>
              <mc:AlternateContent>
                <mc:Choice Requires="wps">
                  <w:drawing>
                    <wp:anchor distT="0" distB="0" distL="114300" distR="114300" simplePos="0" relativeHeight="251711488" behindDoc="0" locked="0" layoutInCell="1" allowOverlap="1" wp14:anchorId="2E9B5BF8" wp14:editId="24626323">
                      <wp:simplePos x="0" y="0"/>
                      <wp:positionH relativeFrom="column">
                        <wp:posOffset>3623945</wp:posOffset>
                      </wp:positionH>
                      <wp:positionV relativeFrom="paragraph">
                        <wp:posOffset>3912870</wp:posOffset>
                      </wp:positionV>
                      <wp:extent cx="2743200" cy="3905250"/>
                      <wp:effectExtent l="0" t="0" r="19050" b="19050"/>
                      <wp:wrapNone/>
                      <wp:docPr id="117" name="직사각형 11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743200" cy="3905250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121E02E9" w14:textId="44EFB4A4" w:rsidR="00476268" w:rsidRDefault="00476268" w:rsidP="00476268">
                                  <w:pPr>
                                    <w:jc w:val="center"/>
                                  </w:pPr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4FB344A5" wp14:editId="32369F47">
                                        <wp:extent cx="2547620" cy="3535878"/>
                                        <wp:effectExtent l="0" t="0" r="0" b="0"/>
                                        <wp:docPr id="118" name="그림 118" descr="form example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37" descr="form example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81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2547620" cy="3535878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2E9B5BF8" id="직사각형 117" o:spid="_x0000_s1035" style="position:absolute;margin-left:285.35pt;margin-top:308.1pt;width:3in;height:307.5pt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VxkTgAIAACQFAAAOAAAAZHJzL2Uyb0RvYy54bWysVM1uEzEQviPxDpbvdLNpSmnUTRW1KkKq&#10;2ogW9ex47WaF7TG2k91wa98BiTfgwoHnQuUdGHt/WpWKA+Ky6/HMN7/f+PCo0YpshPMVmILmOyNK&#10;hOFQVuamoB+uTl+9ocQHZkqmwIiCboWnR7OXLw5rOxVjWIEqhSPoxPhpbQu6CsFOs8zzldDM74AV&#10;BpUSnGYBRXeTlY7V6F2rbDwavc5qcKV1wIX3eHvSKuks+ZdS8HAhpReBqIJibiF9Xfou4zebHbLp&#10;jWN2VfEuDfYPWWhWGQw6uDphgZG1q/5wpSvuwIMMOxx0BlJWXKQasJp89KSayxWzItWCzfF2aJP/&#10;f275+WbhSFXi7PJ9SgzTOKT7b7f3d99//rj99fULiffYpdr6KRpf2oXrJI/HWHIjnY5/LIY0qbPb&#10;obOiCYTj5Xh/sovjooSjbvdgtDfeS73PHuDW+fBWgCbxUFCHo0sdZZszHzAkmvYmKMR02gTSKWyV&#10;iDko815ILCeGTOhEJHGsHNkwpED5MY/FoK9kGSGyUmoA5c+BVOhBnW2EiUSuATh6DvgQbbBOEcGE&#10;AagrA+7vYNna91W3tcayQ7Ns0uwO+gktodziPB20RPeWn1bYzjPmw4I5ZDaOALc1XOBHKqgLCt2J&#10;khW4z8/dR3skHGopqXFTCuo/rZkTlKh3Bql4kE8mcbWSMNnbH6PgHmuWjzVmrY8BJ5Hju2B5Okb7&#10;oPqjdKCvcannMSqqmOEYu6A8uF44Du0G47PAxXyezHCdLAtn5tLy6Dz2OdLlqrlmznacCkjHc+i3&#10;ik2fUKu1jUgD83UAWSXexU63fe0mgKuYKNQ9G3HXH8vJ6uFxm/0GAAD//wMAUEsDBBQABgAIAAAA&#10;IQA+c19g4AAAAA0BAAAPAAAAZHJzL2Rvd25yZXYueG1sTI/LTsMwEEX3SPyDNUjsqB0jEghxqgrB&#10;CkRFYcHSjYckwo8odpP075mu6G4eR3fOVOvFWTbhGPvgFWQrAQx9E0zvWwVfny8398Bi0t5oGzwq&#10;OGKEdX15UenShNl/4LRLLaMQH0utoEtpKDmPTYdOx1UY0NPuJ4xOJ2rHlptRzxTuLJdC5Nzp3tOF&#10;Tg/41GHzuzs4BWHbH+1mfHif3rD4ft0mMS/5s1LXV8vmEVjCJf3DcNIndajJaR8O3kRmFdwVoiBU&#10;QZ7lEtiJEELSaE+VvM0k8Lri51/UfwAAAP//AwBQSwECLQAUAAYACAAAACEAtoM4kv4AAADhAQAA&#10;EwAAAAAAAAAAAAAAAAAAAAAAW0NvbnRlbnRfVHlwZXNdLnhtbFBLAQItABQABgAIAAAAIQA4/SH/&#10;1gAAAJQBAAALAAAAAAAAAAAAAAAAAC8BAABfcmVscy8ucmVsc1BLAQItABQABgAIAAAAIQC2VxkT&#10;gAIAACQFAAAOAAAAAAAAAAAAAAAAAC4CAABkcnMvZTJvRG9jLnhtbFBLAQItABQABgAIAAAAIQA+&#10;c19g4AAAAA0BAAAPAAAAAAAAAAAAAAAAANoEAABkcnMvZG93bnJldi54bWxQSwUGAAAAAAQABADz&#10;AAAA5wUAAAAA&#10;" fillcolor="white [3201]" strokecolor="black [3200]" strokeweight="1pt">
                      <v:textbox>
                        <w:txbxContent>
                          <w:p w14:paraId="121E02E9" w14:textId="44EFB4A4" w:rsidR="00476268" w:rsidRDefault="00476268" w:rsidP="00476268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FB344A5" wp14:editId="32369F47">
                                  <wp:extent cx="2547620" cy="3535878"/>
                                  <wp:effectExtent l="0" t="0" r="0" b="0"/>
                                  <wp:docPr id="118" name="그림 118" descr="form exampl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7" descr="form example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8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547620" cy="353587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="00125C4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 w:rsidR="00125C4A">
              <w:rPr>
                <w:rFonts w:ascii="Fira Code" w:hAnsi="Fira Code"/>
                <w:color w:val="A9B7C6"/>
                <w:sz w:val="18"/>
                <w:szCs w:val="18"/>
              </w:rPr>
              <w:t>{NgModule</w:t>
            </w:r>
            <w:r w:rsidR="00125C4A"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 w:rsidR="00125C4A">
              <w:rPr>
                <w:rFonts w:ascii="Fira Code" w:hAnsi="Fira Code"/>
                <w:color w:val="A9B7C6"/>
                <w:sz w:val="18"/>
                <w:szCs w:val="18"/>
              </w:rPr>
              <w:t xml:space="preserve">Component} </w:t>
            </w:r>
            <w:r w:rsidR="00125C4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from </w:t>
            </w:r>
            <w:r w:rsidR="00125C4A">
              <w:rPr>
                <w:rFonts w:ascii="Fira Code" w:hAnsi="Fira Code"/>
                <w:color w:val="6A8759"/>
                <w:sz w:val="18"/>
                <w:szCs w:val="18"/>
              </w:rPr>
              <w:t>'@angular/core'</w:t>
            </w:r>
            <w:r w:rsidR="00125C4A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125C4A"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 w:rsidR="00125C4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 w:rsidR="00125C4A">
              <w:rPr>
                <w:rFonts w:ascii="Fira Code" w:hAnsi="Fira Code"/>
                <w:color w:val="A9B7C6"/>
                <w:sz w:val="18"/>
                <w:szCs w:val="18"/>
              </w:rPr>
              <w:t xml:space="preserve">{BrowserModule} </w:t>
            </w:r>
            <w:r w:rsidR="00125C4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from </w:t>
            </w:r>
            <w:r w:rsidR="00125C4A">
              <w:rPr>
                <w:rFonts w:ascii="Fira Code" w:hAnsi="Fira Code"/>
                <w:color w:val="6A8759"/>
                <w:sz w:val="18"/>
                <w:szCs w:val="18"/>
              </w:rPr>
              <w:t>'@angular/platform-browser'</w:t>
            </w:r>
            <w:r w:rsidR="00125C4A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125C4A"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 w:rsidR="00125C4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 w:rsidR="00125C4A">
              <w:rPr>
                <w:rFonts w:ascii="Fira Code" w:hAnsi="Fira Code"/>
                <w:color w:val="A9B7C6"/>
                <w:sz w:val="18"/>
                <w:szCs w:val="18"/>
              </w:rPr>
              <w:t xml:space="preserve">{platformBrowserDynamic} </w:t>
            </w:r>
            <w:r w:rsidR="00125C4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from </w:t>
            </w:r>
            <w:r w:rsidR="00125C4A">
              <w:rPr>
                <w:rFonts w:ascii="Fira Code" w:hAnsi="Fira Code"/>
                <w:color w:val="6A8759"/>
                <w:sz w:val="18"/>
                <w:szCs w:val="18"/>
              </w:rPr>
              <w:t>'@angular/platform-browser-dynamic'</w:t>
            </w:r>
            <w:r w:rsidR="00125C4A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125C4A"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 w:rsidR="00125C4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 w:rsidR="00125C4A">
              <w:rPr>
                <w:rFonts w:ascii="Fira Code" w:hAnsi="Fira Code"/>
                <w:color w:val="A9B7C6"/>
                <w:sz w:val="18"/>
                <w:szCs w:val="18"/>
              </w:rPr>
              <w:t>{ReactiveFormsModule</w:t>
            </w:r>
            <w:r w:rsidR="00125C4A"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 w:rsidR="00125C4A">
              <w:rPr>
                <w:rFonts w:ascii="Fira Code" w:hAnsi="Fira Code"/>
                <w:color w:val="A9B7C6"/>
                <w:sz w:val="18"/>
                <w:szCs w:val="18"/>
              </w:rPr>
              <w:t>FormGroup</w:t>
            </w:r>
            <w:r w:rsidR="00125C4A"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 w:rsidR="00125C4A">
              <w:rPr>
                <w:rFonts w:ascii="Fira Code" w:hAnsi="Fira Code"/>
                <w:color w:val="A9B7C6"/>
                <w:sz w:val="18"/>
                <w:szCs w:val="18"/>
              </w:rPr>
              <w:t>FormControl</w:t>
            </w:r>
            <w:r w:rsidR="00125C4A"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 w:rsidR="00125C4A">
              <w:rPr>
                <w:rFonts w:ascii="Fira Code" w:hAnsi="Fira Code"/>
                <w:color w:val="A9B7C6"/>
                <w:sz w:val="18"/>
                <w:szCs w:val="18"/>
              </w:rPr>
              <w:t>Validators</w:t>
            </w:r>
            <w:r w:rsidR="00125C4A"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 w:rsidR="00125C4A">
              <w:rPr>
                <w:rFonts w:ascii="Fira Code" w:hAnsi="Fira Code"/>
                <w:color w:val="A9B7C6"/>
                <w:sz w:val="18"/>
                <w:szCs w:val="18"/>
              </w:rPr>
              <w:t xml:space="preserve">FormBuilder} </w:t>
            </w:r>
            <w:r w:rsidR="00125C4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from </w:t>
            </w:r>
            <w:r w:rsidR="00125C4A">
              <w:rPr>
                <w:rFonts w:ascii="Fira Code" w:hAnsi="Fira Code"/>
                <w:color w:val="6A8759"/>
                <w:sz w:val="18"/>
                <w:szCs w:val="18"/>
              </w:rPr>
              <w:t>"@angular/forms"</w:t>
            </w:r>
            <w:r w:rsidR="00125C4A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125C4A"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 w:rsidR="00125C4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 w:rsidR="00125C4A">
              <w:rPr>
                <w:rFonts w:ascii="Fira Code" w:hAnsi="Fira Code"/>
                <w:color w:val="6A8759"/>
                <w:sz w:val="18"/>
                <w:szCs w:val="18"/>
              </w:rPr>
              <w:t>'rxjs/Rx'</w:t>
            </w:r>
            <w:r w:rsidR="00125C4A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125C4A"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 w:rsidR="00125C4A"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 w:rsidR="00125C4A">
              <w:rPr>
                <w:rFonts w:ascii="Fira Code" w:hAnsi="Fira Code"/>
                <w:color w:val="BBB529"/>
                <w:sz w:val="18"/>
                <w:szCs w:val="18"/>
              </w:rPr>
              <w:t>@Component</w:t>
            </w:r>
            <w:r w:rsidR="00125C4A">
              <w:rPr>
                <w:rFonts w:ascii="Fira Code" w:hAnsi="Fira Code"/>
                <w:color w:val="A9B7C6"/>
                <w:sz w:val="18"/>
                <w:szCs w:val="18"/>
              </w:rPr>
              <w:t>({</w:t>
            </w:r>
            <w:r w:rsidR="00125C4A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 w:rsidR="00125C4A">
              <w:rPr>
                <w:rFonts w:ascii="Fira Code" w:hAnsi="Fira Code"/>
                <w:color w:val="9876AA"/>
                <w:sz w:val="18"/>
                <w:szCs w:val="18"/>
              </w:rPr>
              <w:t>selector</w:t>
            </w:r>
            <w:r w:rsidR="00125C4A"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 w:rsidR="00125C4A">
              <w:rPr>
                <w:rFonts w:ascii="Fira Code" w:hAnsi="Fira Code"/>
                <w:color w:val="6A8759"/>
                <w:sz w:val="18"/>
                <w:szCs w:val="18"/>
              </w:rPr>
              <w:t>'form-app'</w:t>
            </w:r>
            <w:r w:rsidR="00125C4A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125C4A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125C4A">
              <w:rPr>
                <w:rFonts w:ascii="Fira Code" w:hAnsi="Fira Code"/>
                <w:color w:val="9876AA"/>
                <w:sz w:val="18"/>
                <w:szCs w:val="18"/>
              </w:rPr>
              <w:t>template</w:t>
            </w:r>
            <w:r w:rsidR="00125C4A"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 w:rsidR="00125C4A">
              <w:rPr>
                <w:rFonts w:ascii="Fira Code" w:hAnsi="Fira Code"/>
                <w:color w:val="6A8759"/>
                <w:sz w:val="18"/>
                <w:szCs w:val="18"/>
              </w:rPr>
              <w:t>`&lt;form [formGroup]="form"</w:t>
            </w:r>
            <w:r w:rsidR="00125C4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(ngSubmit)="onSubmit()"&gt;</w:t>
            </w:r>
            <w:r w:rsidR="00125C4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</w:t>
            </w:r>
            <w:r w:rsidR="00125C4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&lt;!-- Output comment --&gt;</w:t>
            </w:r>
            <w:r w:rsidR="00125C4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&lt;div class="card card-block"&gt;</w:t>
            </w:r>
            <w:r w:rsidR="00125C4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&lt;pre class="card-text"&gt;{{ form.value.comment }}&lt;/pre&gt;</w:t>
            </w:r>
            <w:r w:rsidR="00125C4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&lt;/div&gt;</w:t>
            </w:r>
            <w:r w:rsidR="00125C4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&lt;p class="small"&gt;{{ form.value.lastUpdateTS }}&lt;/p&gt;</w:t>
            </w:r>
            <w:r w:rsidR="00125C4A"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 w:rsidR="00125C4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&lt;!-- Comment text area --&gt;</w:t>
            </w:r>
            <w:r w:rsidR="00125C4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&lt;div class="form-group"&gt;</w:t>
            </w:r>
            <w:r w:rsidR="00125C4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&lt;label for="comment"&gt;Comment&lt;/label&gt;</w:t>
            </w:r>
            <w:r w:rsidR="00125C4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&lt;textarea class="form-control"</w:t>
            </w:r>
            <w:r w:rsidR="00125C4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    formControlName="comment"</w:t>
            </w:r>
            <w:r w:rsidR="00125C4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    rows="3"&gt;&lt;/textarea&gt;</w:t>
            </w:r>
            <w:r w:rsidR="00125C4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&lt;small class="form-text text-muted"&gt;</w:t>
            </w:r>
            <w:r w:rsidR="00125C4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 &lt;span&gt;{{ 100 - form.value.comment.length }}&lt;/span&gt; characters left</w:t>
            </w:r>
            <w:r w:rsidR="00125C4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&lt;/small&gt;</w:t>
            </w:r>
            <w:r w:rsidR="00125C4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&lt;/div&gt;</w:t>
            </w:r>
            <w:r w:rsidR="00125C4A"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 w:rsidR="00125C4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&lt;!-- Name input --&gt;</w:t>
            </w:r>
            <w:r w:rsidR="00125C4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&lt;div class="form-group"&gt;</w:t>
            </w:r>
            <w:r w:rsidR="00125C4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&lt;label for="name"&gt;Name&lt;/label&gt;</w:t>
            </w:r>
            <w:r w:rsidR="00125C4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&lt;input type="text"</w:t>
            </w:r>
            <w:r w:rsidR="00125C4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 class="form-control"</w:t>
            </w:r>
            <w:r w:rsidR="00125C4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 formControlName="name"</w:t>
            </w:r>
            <w:r w:rsidR="00125C4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 placeholder="Enter name"&gt;</w:t>
            </w:r>
            <w:r w:rsidR="00125C4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&lt;/div&gt;</w:t>
            </w:r>
            <w:r w:rsidR="00125C4A"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 w:rsidR="00125C4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&lt;!-- Email input --&gt;</w:t>
            </w:r>
            <w:r w:rsidR="00125C4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&lt;div class="form-group"&gt;</w:t>
            </w:r>
            <w:r w:rsidR="00125C4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&lt;label for="email"&gt;Email address&lt;/label&gt;</w:t>
            </w:r>
            <w:r w:rsidR="00125C4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&lt;input type="email"</w:t>
            </w:r>
            <w:r w:rsidR="00125C4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 class="form-control"</w:t>
            </w:r>
            <w:r w:rsidR="00125C4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 formControlName="email"</w:t>
            </w:r>
            <w:r w:rsidR="00125C4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 placeholder="Enter email"&gt;</w:t>
            </w:r>
            <w:r w:rsidR="00125C4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&lt;small class="form-text text-muted"&gt;</w:t>
            </w:r>
            <w:r w:rsidR="00125C4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 We'll never share your email with anyone else.</w:t>
            </w:r>
            <w:r w:rsidR="00125C4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&lt;/small&gt;</w:t>
            </w:r>
            <w:r w:rsidR="00125C4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&lt;/div&gt;</w:t>
            </w:r>
            <w:r w:rsidR="00125C4A"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 w:rsidR="00125C4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&lt;button type="submit"</w:t>
            </w:r>
            <w:r w:rsidR="00125C4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class="btn btn-primary"</w:t>
            </w:r>
            <w:r w:rsidR="00125C4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[disabled]="!form.valid"&gt;Submit</w:t>
            </w:r>
            <w:r w:rsidR="00125C4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&lt;/button&gt;</w:t>
            </w:r>
            <w:r w:rsidR="00125C4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&lt;/form&gt;  </w:t>
            </w:r>
            <w:r w:rsidR="00125C4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`</w:t>
            </w:r>
            <w:r w:rsidR="00125C4A"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 w:rsidR="00125C4A"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 w:rsidR="00125C4A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125C4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 w:rsidR="00125C4A">
              <w:rPr>
                <w:rFonts w:ascii="Fira Code" w:hAnsi="Fira Code"/>
                <w:color w:val="A9B7C6"/>
                <w:sz w:val="18"/>
                <w:szCs w:val="18"/>
              </w:rPr>
              <w:t>FormAppComponent {</w:t>
            </w:r>
            <w:r w:rsidR="00125C4A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 w:rsidR="00125C4A">
              <w:rPr>
                <w:rFonts w:ascii="Fira Code" w:hAnsi="Fira Code"/>
                <w:color w:val="9876AA"/>
                <w:sz w:val="18"/>
                <w:szCs w:val="18"/>
              </w:rPr>
              <w:t>form</w:t>
            </w:r>
            <w:r w:rsidR="00125C4A">
              <w:rPr>
                <w:rFonts w:ascii="Fira Code" w:hAnsi="Fira Code"/>
                <w:color w:val="A9B7C6"/>
                <w:sz w:val="18"/>
                <w:szCs w:val="18"/>
              </w:rPr>
              <w:t>: FormGroup</w:t>
            </w:r>
            <w:r w:rsidR="00125C4A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125C4A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125C4A">
              <w:rPr>
                <w:rFonts w:ascii="Fira Code" w:hAnsi="Fira Code"/>
                <w:color w:val="9876AA"/>
                <w:sz w:val="18"/>
                <w:szCs w:val="18"/>
              </w:rPr>
              <w:t xml:space="preserve">comment </w:t>
            </w:r>
            <w:r w:rsidR="00125C4A">
              <w:rPr>
                <w:rFonts w:ascii="Fira Code" w:hAnsi="Fira Code"/>
                <w:color w:val="A9B7C6"/>
                <w:sz w:val="18"/>
                <w:szCs w:val="18"/>
              </w:rPr>
              <w:t xml:space="preserve">= </w:t>
            </w:r>
            <w:r w:rsidR="00125C4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new </w:t>
            </w:r>
            <w:r w:rsidR="00125C4A">
              <w:rPr>
                <w:rFonts w:ascii="Fira Code" w:hAnsi="Fira Code"/>
                <w:color w:val="A9B7C6"/>
                <w:sz w:val="18"/>
                <w:szCs w:val="18"/>
              </w:rPr>
              <w:t>FormControl(</w:t>
            </w:r>
            <w:r w:rsidR="00125C4A">
              <w:rPr>
                <w:rFonts w:ascii="Fira Code" w:hAnsi="Fira Code"/>
                <w:color w:val="6A8759"/>
                <w:sz w:val="18"/>
                <w:szCs w:val="18"/>
              </w:rPr>
              <w:t>""</w:t>
            </w:r>
            <w:r w:rsidR="00125C4A"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 w:rsidR="00125C4A">
              <w:rPr>
                <w:rFonts w:ascii="Fira Code" w:hAnsi="Fira Code"/>
                <w:color w:val="A9B7C6"/>
                <w:sz w:val="18"/>
                <w:szCs w:val="18"/>
              </w:rPr>
              <w:t>Validators.</w:t>
            </w:r>
            <w:r w:rsidR="00125C4A">
              <w:rPr>
                <w:rFonts w:ascii="Fira Code" w:hAnsi="Fira Code"/>
                <w:color w:val="9876AA"/>
                <w:sz w:val="18"/>
                <w:szCs w:val="18"/>
              </w:rPr>
              <w:t>required</w:t>
            </w:r>
            <w:r w:rsidR="00125C4A"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 w:rsidR="00125C4A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125C4A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125C4A">
              <w:rPr>
                <w:rFonts w:ascii="Fira Code" w:hAnsi="Fira Code"/>
                <w:color w:val="9876AA"/>
                <w:sz w:val="18"/>
                <w:szCs w:val="18"/>
              </w:rPr>
              <w:t xml:space="preserve">name </w:t>
            </w:r>
            <w:r w:rsidR="00125C4A">
              <w:rPr>
                <w:rFonts w:ascii="Fira Code" w:hAnsi="Fira Code"/>
                <w:color w:val="A9B7C6"/>
                <w:sz w:val="18"/>
                <w:szCs w:val="18"/>
              </w:rPr>
              <w:t xml:space="preserve">= </w:t>
            </w:r>
            <w:r w:rsidR="00125C4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new </w:t>
            </w:r>
            <w:r w:rsidR="00125C4A">
              <w:rPr>
                <w:rFonts w:ascii="Fira Code" w:hAnsi="Fira Code"/>
                <w:color w:val="A9B7C6"/>
                <w:sz w:val="18"/>
                <w:szCs w:val="18"/>
              </w:rPr>
              <w:t>FormControl(</w:t>
            </w:r>
            <w:r w:rsidR="00125C4A">
              <w:rPr>
                <w:rFonts w:ascii="Fira Code" w:hAnsi="Fira Code"/>
                <w:color w:val="6A8759"/>
                <w:sz w:val="18"/>
                <w:szCs w:val="18"/>
              </w:rPr>
              <w:t>""</w:t>
            </w:r>
            <w:r w:rsidR="00125C4A"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 w:rsidR="00125C4A">
              <w:rPr>
                <w:rFonts w:ascii="Fira Code" w:hAnsi="Fira Code"/>
                <w:color w:val="A9B7C6"/>
                <w:sz w:val="18"/>
                <w:szCs w:val="18"/>
              </w:rPr>
              <w:t>Validators.</w:t>
            </w:r>
            <w:r w:rsidR="00125C4A">
              <w:rPr>
                <w:rFonts w:ascii="Fira Code" w:hAnsi="Fira Code"/>
                <w:color w:val="9876AA"/>
                <w:sz w:val="18"/>
                <w:szCs w:val="18"/>
              </w:rPr>
              <w:t>required</w:t>
            </w:r>
            <w:r w:rsidR="00125C4A"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 w:rsidR="00125C4A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125C4A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125C4A">
              <w:rPr>
                <w:rFonts w:ascii="Fira Code" w:hAnsi="Fira Code"/>
                <w:color w:val="9876AA"/>
                <w:sz w:val="18"/>
                <w:szCs w:val="18"/>
              </w:rPr>
              <w:t xml:space="preserve">email </w:t>
            </w:r>
            <w:r w:rsidR="00125C4A">
              <w:rPr>
                <w:rFonts w:ascii="Fira Code" w:hAnsi="Fira Code"/>
                <w:color w:val="A9B7C6"/>
                <w:sz w:val="18"/>
                <w:szCs w:val="18"/>
              </w:rPr>
              <w:t xml:space="preserve">= </w:t>
            </w:r>
            <w:r w:rsidR="00125C4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new </w:t>
            </w:r>
            <w:r w:rsidR="00125C4A">
              <w:rPr>
                <w:rFonts w:ascii="Fira Code" w:hAnsi="Fira Code"/>
                <w:color w:val="A9B7C6"/>
                <w:sz w:val="18"/>
                <w:szCs w:val="18"/>
              </w:rPr>
              <w:t>FormControl(</w:t>
            </w:r>
            <w:r w:rsidR="00125C4A">
              <w:rPr>
                <w:rFonts w:ascii="Fira Code" w:hAnsi="Fira Code"/>
                <w:color w:val="6A8759"/>
                <w:sz w:val="18"/>
                <w:szCs w:val="18"/>
              </w:rPr>
              <w:t>""</w:t>
            </w:r>
            <w:r w:rsidR="00125C4A"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 w:rsidR="00125C4A">
              <w:rPr>
                <w:rFonts w:ascii="Fira Code" w:hAnsi="Fira Code"/>
                <w:color w:val="A9B7C6"/>
                <w:sz w:val="18"/>
                <w:szCs w:val="18"/>
              </w:rPr>
              <w:t>[</w:t>
            </w:r>
            <w:r w:rsidR="00125C4A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Validators.</w:t>
            </w:r>
            <w:r w:rsidR="00125C4A">
              <w:rPr>
                <w:rFonts w:ascii="Fira Code" w:hAnsi="Fira Code"/>
                <w:color w:val="9876AA"/>
                <w:sz w:val="18"/>
                <w:szCs w:val="18"/>
              </w:rPr>
              <w:t>required</w:t>
            </w:r>
            <w:r w:rsidR="00125C4A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125C4A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125C4A">
              <w:rPr>
                <w:rFonts w:ascii="Fira Code" w:hAnsi="Fira Code"/>
                <w:color w:val="A9B7C6"/>
                <w:sz w:val="18"/>
                <w:szCs w:val="18"/>
              </w:rPr>
              <w:t>Validators.</w:t>
            </w:r>
            <w:r w:rsidR="00125C4A">
              <w:rPr>
                <w:rFonts w:ascii="Fira Code" w:hAnsi="Fira Code"/>
                <w:color w:val="9876AA"/>
                <w:sz w:val="18"/>
                <w:szCs w:val="18"/>
              </w:rPr>
              <w:t>pattern</w:t>
            </w:r>
            <w:r w:rsidR="00125C4A">
              <w:rPr>
                <w:rFonts w:ascii="Fira Code" w:hAnsi="Fira Code"/>
                <w:color w:val="A9B7C6"/>
                <w:sz w:val="18"/>
                <w:szCs w:val="18"/>
              </w:rPr>
              <w:t>(</w:t>
            </w:r>
            <w:r w:rsidR="00125C4A">
              <w:rPr>
                <w:rFonts w:ascii="Fira Code" w:hAnsi="Fira Code"/>
                <w:color w:val="6A8759"/>
                <w:sz w:val="18"/>
                <w:szCs w:val="18"/>
              </w:rPr>
              <w:t>"[^ @]*@[^ @]*"</w:t>
            </w:r>
            <w:r w:rsidR="00125C4A"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 w:rsidR="00125C4A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])</w:t>
            </w:r>
            <w:r w:rsidR="00125C4A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125C4A"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 w:rsidR="00125C4A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125C4A">
              <w:rPr>
                <w:rFonts w:ascii="Fira Code" w:hAnsi="Fira Code"/>
                <w:color w:val="808080"/>
                <w:sz w:val="18"/>
                <w:szCs w:val="18"/>
              </w:rPr>
              <w:t>/* Observable Solution */</w:t>
            </w:r>
            <w:r w:rsidR="00125C4A">
              <w:rPr>
                <w:rFonts w:ascii="Fira Code" w:hAnsi="Fira Code"/>
                <w:color w:val="808080"/>
                <w:sz w:val="18"/>
                <w:szCs w:val="18"/>
              </w:rPr>
              <w:br/>
              <w:t xml:space="preserve">  </w:t>
            </w:r>
            <w:r w:rsidR="00125C4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constructor</w:t>
            </w:r>
            <w:r w:rsidR="00125C4A">
              <w:rPr>
                <w:rFonts w:ascii="Fira Code" w:hAnsi="Fira Code"/>
                <w:color w:val="A9B7C6"/>
                <w:sz w:val="18"/>
                <w:szCs w:val="18"/>
              </w:rPr>
              <w:t>(fb: FormBuilder) {</w:t>
            </w:r>
            <w:r w:rsidR="00125C4A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125C4A">
              <w:rPr>
                <w:rFonts w:ascii="Fira Code" w:hAnsi="Fira Code"/>
                <w:color w:val="A9B7C6"/>
                <w:sz w:val="18"/>
                <w:szCs w:val="18"/>
              </w:rPr>
              <w:lastRenderedPageBreak/>
              <w:t xml:space="preserve">    </w:t>
            </w:r>
            <w:r w:rsidR="00125C4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 w:rsidR="00125C4A"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 w:rsidR="00125C4A">
              <w:rPr>
                <w:rFonts w:ascii="Fira Code" w:hAnsi="Fira Code"/>
                <w:color w:val="9876AA"/>
                <w:sz w:val="18"/>
                <w:szCs w:val="18"/>
              </w:rPr>
              <w:t xml:space="preserve">form </w:t>
            </w:r>
            <w:r w:rsidR="00125C4A">
              <w:rPr>
                <w:rFonts w:ascii="Fira Code" w:hAnsi="Fira Code"/>
                <w:color w:val="A9B7C6"/>
                <w:sz w:val="18"/>
                <w:szCs w:val="18"/>
              </w:rPr>
              <w:t>= fb.</w:t>
            </w:r>
            <w:r w:rsidR="00125C4A">
              <w:rPr>
                <w:rFonts w:ascii="Fira Code" w:hAnsi="Fira Code"/>
                <w:color w:val="FFC66D"/>
                <w:sz w:val="18"/>
                <w:szCs w:val="18"/>
              </w:rPr>
              <w:t>group</w:t>
            </w:r>
            <w:r w:rsidR="00125C4A">
              <w:rPr>
                <w:rFonts w:ascii="Fira Code" w:hAnsi="Fira Code"/>
                <w:color w:val="A9B7C6"/>
                <w:sz w:val="18"/>
                <w:szCs w:val="18"/>
              </w:rPr>
              <w:t>({</w:t>
            </w:r>
            <w:r w:rsidR="00125C4A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</w:t>
            </w:r>
            <w:r w:rsidR="00125C4A">
              <w:rPr>
                <w:rFonts w:ascii="Fira Code" w:hAnsi="Fira Code"/>
                <w:color w:val="6A8759"/>
                <w:sz w:val="18"/>
                <w:szCs w:val="18"/>
              </w:rPr>
              <w:t>"comment"</w:t>
            </w:r>
            <w:r w:rsidR="00125C4A"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 w:rsidR="00125C4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 w:rsidR="00125C4A"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 w:rsidR="00125C4A">
              <w:rPr>
                <w:rFonts w:ascii="Fira Code" w:hAnsi="Fira Code"/>
                <w:color w:val="9876AA"/>
                <w:sz w:val="18"/>
                <w:szCs w:val="18"/>
              </w:rPr>
              <w:t>comment</w:t>
            </w:r>
            <w:r w:rsidR="00125C4A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125C4A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</w:t>
            </w:r>
            <w:r w:rsidR="00125C4A">
              <w:rPr>
                <w:rFonts w:ascii="Fira Code" w:hAnsi="Fira Code"/>
                <w:color w:val="6A8759"/>
                <w:sz w:val="18"/>
                <w:szCs w:val="18"/>
              </w:rPr>
              <w:t>"name"</w:t>
            </w:r>
            <w:r w:rsidR="00125C4A"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 w:rsidR="00125C4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 w:rsidR="00125C4A"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 w:rsidR="00125C4A">
              <w:rPr>
                <w:rFonts w:ascii="Fira Code" w:hAnsi="Fira Code"/>
                <w:color w:val="9876AA"/>
                <w:sz w:val="18"/>
                <w:szCs w:val="18"/>
              </w:rPr>
              <w:t>name</w:t>
            </w:r>
            <w:r w:rsidR="00125C4A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125C4A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</w:t>
            </w:r>
            <w:r w:rsidR="00125C4A">
              <w:rPr>
                <w:rFonts w:ascii="Fira Code" w:hAnsi="Fira Code"/>
                <w:color w:val="6A8759"/>
                <w:sz w:val="18"/>
                <w:szCs w:val="18"/>
              </w:rPr>
              <w:t>"email"</w:t>
            </w:r>
            <w:r w:rsidR="00125C4A"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 w:rsidR="00125C4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 w:rsidR="00125C4A"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 w:rsidR="00125C4A">
              <w:rPr>
                <w:rFonts w:ascii="Fira Code" w:hAnsi="Fira Code"/>
                <w:color w:val="9876AA"/>
                <w:sz w:val="18"/>
                <w:szCs w:val="18"/>
              </w:rPr>
              <w:t>email</w:t>
            </w:r>
            <w:r w:rsidR="00125C4A">
              <w:rPr>
                <w:rFonts w:ascii="Fira Code" w:hAnsi="Fira Code"/>
                <w:color w:val="9876AA"/>
                <w:sz w:val="18"/>
                <w:szCs w:val="18"/>
              </w:rPr>
              <w:br/>
              <w:t xml:space="preserve">    </w:t>
            </w:r>
            <w:r w:rsidR="00125C4A"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 w:rsidR="00125C4A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125C4A"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 w:rsidR="00125C4A" w:rsidRPr="00502724">
              <w:rPr>
                <w:rFonts w:ascii="Fira Code" w:hAnsi="Fira Code"/>
                <w:color w:val="CC7832"/>
                <w:szCs w:val="18"/>
              </w:rPr>
              <w:t xml:space="preserve">    </w:t>
            </w:r>
            <w:r w:rsidR="00125C4A" w:rsidRPr="00502724">
              <w:rPr>
                <w:rFonts w:ascii="Fira Code" w:hAnsi="Fira Code"/>
                <w:bCs/>
                <w:color w:val="CC7832"/>
                <w:szCs w:val="18"/>
              </w:rPr>
              <w:t>this</w:t>
            </w:r>
            <w:r w:rsidR="00125C4A" w:rsidRPr="00502724">
              <w:rPr>
                <w:rFonts w:ascii="Fira Code" w:hAnsi="Fira Code"/>
                <w:color w:val="A9B7C6"/>
                <w:szCs w:val="18"/>
              </w:rPr>
              <w:t>.</w:t>
            </w:r>
            <w:r w:rsidR="00125C4A" w:rsidRPr="00502724">
              <w:rPr>
                <w:rFonts w:ascii="Fira Code" w:hAnsi="Fira Code"/>
                <w:color w:val="9876AA"/>
                <w:szCs w:val="18"/>
              </w:rPr>
              <w:t>form</w:t>
            </w:r>
            <w:r w:rsidR="00125C4A" w:rsidRPr="00502724">
              <w:rPr>
                <w:rFonts w:ascii="Fira Code" w:hAnsi="Fira Code"/>
                <w:color w:val="A9B7C6"/>
                <w:szCs w:val="18"/>
              </w:rPr>
              <w:t>.valueChanges</w:t>
            </w:r>
            <w:r w:rsidR="00125C4A" w:rsidRPr="00502724">
              <w:rPr>
                <w:rFonts w:ascii="Fira Code" w:hAnsi="Fira Code"/>
                <w:color w:val="A9B7C6"/>
                <w:szCs w:val="18"/>
              </w:rPr>
              <w:br/>
              <w:t xml:space="preserve">        .</w:t>
            </w:r>
            <w:r w:rsidR="00125C4A" w:rsidRPr="00502724">
              <w:rPr>
                <w:rFonts w:ascii="Fira Code" w:hAnsi="Fira Code"/>
                <w:color w:val="FFC66D"/>
                <w:szCs w:val="18"/>
              </w:rPr>
              <w:t>filter</w:t>
            </w:r>
            <w:r w:rsidR="00125C4A" w:rsidRPr="00502724">
              <w:rPr>
                <w:rFonts w:ascii="Fira Code" w:hAnsi="Fira Code"/>
                <w:color w:val="A9B7C6"/>
                <w:szCs w:val="18"/>
              </w:rPr>
              <w:t xml:space="preserve">(data =&gt; </w:t>
            </w:r>
            <w:r w:rsidR="00125C4A" w:rsidRPr="00502724">
              <w:rPr>
                <w:rFonts w:ascii="Fira Code" w:hAnsi="Fira Code"/>
                <w:bCs/>
                <w:color w:val="CC7832"/>
                <w:szCs w:val="18"/>
              </w:rPr>
              <w:t>this</w:t>
            </w:r>
            <w:r w:rsidR="00125C4A" w:rsidRPr="00502724">
              <w:rPr>
                <w:rFonts w:ascii="Fira Code" w:hAnsi="Fira Code"/>
                <w:color w:val="A9B7C6"/>
                <w:szCs w:val="18"/>
              </w:rPr>
              <w:t>.</w:t>
            </w:r>
            <w:r w:rsidR="00125C4A" w:rsidRPr="00502724">
              <w:rPr>
                <w:rFonts w:ascii="Fira Code" w:hAnsi="Fira Code"/>
                <w:color w:val="9876AA"/>
                <w:szCs w:val="18"/>
              </w:rPr>
              <w:t>form</w:t>
            </w:r>
            <w:r w:rsidR="00125C4A" w:rsidRPr="00502724">
              <w:rPr>
                <w:rFonts w:ascii="Fira Code" w:hAnsi="Fira Code"/>
                <w:color w:val="A9B7C6"/>
                <w:szCs w:val="18"/>
              </w:rPr>
              <w:t>.</w:t>
            </w:r>
            <w:r w:rsidR="00125C4A" w:rsidRPr="00502724">
              <w:rPr>
                <w:rFonts w:ascii="Fira Code" w:hAnsi="Fira Code"/>
                <w:color w:val="9876AA"/>
                <w:szCs w:val="18"/>
              </w:rPr>
              <w:t>valid</w:t>
            </w:r>
            <w:r w:rsidR="00125C4A" w:rsidRPr="00502724">
              <w:rPr>
                <w:rFonts w:ascii="Fira Code" w:hAnsi="Fira Code"/>
                <w:color w:val="A9B7C6"/>
                <w:szCs w:val="18"/>
              </w:rPr>
              <w:t>)</w:t>
            </w:r>
            <w:r w:rsidR="00125C4A" w:rsidRPr="00502724">
              <w:rPr>
                <w:rFonts w:ascii="Fira Code" w:hAnsi="Fira Code"/>
                <w:color w:val="A9B7C6"/>
                <w:szCs w:val="18"/>
              </w:rPr>
              <w:br/>
              <w:t xml:space="preserve">        .</w:t>
            </w:r>
            <w:r w:rsidR="00125C4A" w:rsidRPr="00502724">
              <w:rPr>
                <w:rFonts w:ascii="Fira Code" w:hAnsi="Fira Code"/>
                <w:color w:val="FFC66D"/>
                <w:szCs w:val="18"/>
              </w:rPr>
              <w:t>map</w:t>
            </w:r>
            <w:r w:rsidR="00125C4A" w:rsidRPr="00502724">
              <w:rPr>
                <w:rFonts w:ascii="Fira Code" w:hAnsi="Fira Code"/>
                <w:color w:val="A9B7C6"/>
                <w:szCs w:val="18"/>
              </w:rPr>
              <w:t>(data =&gt; {</w:t>
            </w:r>
            <w:r w:rsidR="00125C4A" w:rsidRPr="00502724">
              <w:rPr>
                <w:rFonts w:ascii="Fira Code" w:hAnsi="Fira Code"/>
                <w:color w:val="A9B7C6"/>
                <w:szCs w:val="18"/>
              </w:rPr>
              <w:br/>
              <w:t xml:space="preserve">          data.</w:t>
            </w:r>
            <w:r w:rsidR="00125C4A" w:rsidRPr="00502724">
              <w:rPr>
                <w:rFonts w:ascii="Fira Code" w:hAnsi="Fira Code"/>
                <w:color w:val="9876AA"/>
                <w:szCs w:val="18"/>
              </w:rPr>
              <w:t xml:space="preserve">comment </w:t>
            </w:r>
            <w:r w:rsidR="00125C4A" w:rsidRPr="00502724">
              <w:rPr>
                <w:rFonts w:ascii="Fira Code" w:hAnsi="Fira Code"/>
                <w:color w:val="A9B7C6"/>
                <w:szCs w:val="18"/>
              </w:rPr>
              <w:t>= data.</w:t>
            </w:r>
            <w:r w:rsidR="00125C4A" w:rsidRPr="00502724">
              <w:rPr>
                <w:rFonts w:ascii="Fira Code" w:hAnsi="Fira Code"/>
                <w:color w:val="9876AA"/>
                <w:szCs w:val="18"/>
              </w:rPr>
              <w:t>comment</w:t>
            </w:r>
            <w:r w:rsidR="00125C4A" w:rsidRPr="00502724">
              <w:rPr>
                <w:rFonts w:ascii="Fira Code" w:hAnsi="Fira Code"/>
                <w:color w:val="A9B7C6"/>
                <w:szCs w:val="18"/>
              </w:rPr>
              <w:t>.</w:t>
            </w:r>
            <w:r w:rsidR="00125C4A" w:rsidRPr="00502724">
              <w:rPr>
                <w:rFonts w:ascii="Fira Code" w:hAnsi="Fira Code"/>
                <w:color w:val="FFC66D"/>
                <w:szCs w:val="18"/>
              </w:rPr>
              <w:t>replace</w:t>
            </w:r>
            <w:r w:rsidR="00125C4A" w:rsidRPr="00502724">
              <w:rPr>
                <w:rFonts w:ascii="Fira Code" w:hAnsi="Fira Code"/>
                <w:color w:val="A9B7C6"/>
                <w:szCs w:val="18"/>
              </w:rPr>
              <w:t>(</w:t>
            </w:r>
            <w:r w:rsidR="00125C4A" w:rsidRPr="00502724">
              <w:rPr>
                <w:rFonts w:ascii="Fira Code" w:hAnsi="Fira Code"/>
                <w:color w:val="6A8759"/>
                <w:szCs w:val="18"/>
              </w:rPr>
              <w:t>/&lt;(?:.|\n)*?&gt;/gm</w:t>
            </w:r>
            <w:r w:rsidR="00125C4A" w:rsidRPr="00502724">
              <w:rPr>
                <w:rFonts w:ascii="Fira Code" w:hAnsi="Fira Code"/>
                <w:color w:val="CC7832"/>
                <w:szCs w:val="18"/>
              </w:rPr>
              <w:t xml:space="preserve">, </w:t>
            </w:r>
            <w:r w:rsidR="00125C4A" w:rsidRPr="00502724">
              <w:rPr>
                <w:rFonts w:ascii="Fira Code" w:hAnsi="Fira Code"/>
                <w:color w:val="6A8759"/>
                <w:szCs w:val="18"/>
              </w:rPr>
              <w:t>''</w:t>
            </w:r>
            <w:r w:rsidR="00125C4A" w:rsidRPr="00502724">
              <w:rPr>
                <w:rFonts w:ascii="Fira Code" w:hAnsi="Fira Code"/>
                <w:color w:val="A9B7C6"/>
                <w:szCs w:val="18"/>
              </w:rPr>
              <w:t>)</w:t>
            </w:r>
            <w:r w:rsidR="00125C4A" w:rsidRPr="00502724">
              <w:rPr>
                <w:rFonts w:ascii="Fira Code" w:hAnsi="Fira Code"/>
                <w:color w:val="CC7832"/>
                <w:szCs w:val="18"/>
              </w:rPr>
              <w:t>;</w:t>
            </w:r>
            <w:r w:rsidR="00125C4A" w:rsidRPr="00502724">
              <w:rPr>
                <w:rFonts w:ascii="Fira Code" w:hAnsi="Fira Code"/>
                <w:color w:val="CC7832"/>
                <w:szCs w:val="18"/>
              </w:rPr>
              <w:br/>
              <w:t xml:space="preserve">          </w:t>
            </w:r>
            <w:r w:rsidR="00125C4A" w:rsidRPr="00502724">
              <w:rPr>
                <w:rFonts w:ascii="Fira Code" w:hAnsi="Fira Code"/>
                <w:bCs/>
                <w:color w:val="CC7832"/>
                <w:szCs w:val="18"/>
              </w:rPr>
              <w:t xml:space="preserve">return </w:t>
            </w:r>
            <w:r w:rsidR="00125C4A" w:rsidRPr="00502724">
              <w:rPr>
                <w:rFonts w:ascii="Fira Code" w:hAnsi="Fira Code"/>
                <w:color w:val="A9B7C6"/>
                <w:szCs w:val="18"/>
              </w:rPr>
              <w:t>data</w:t>
            </w:r>
            <w:r w:rsidR="00125C4A" w:rsidRPr="00502724">
              <w:rPr>
                <w:rFonts w:ascii="Fira Code" w:hAnsi="Fira Code"/>
                <w:color w:val="A9B7C6"/>
                <w:szCs w:val="18"/>
              </w:rPr>
              <w:br/>
              <w:t xml:space="preserve">        })</w:t>
            </w:r>
            <w:r w:rsidR="00125C4A" w:rsidRPr="00502724">
              <w:rPr>
                <w:rFonts w:ascii="Fira Code" w:hAnsi="Fira Code"/>
                <w:color w:val="A9B7C6"/>
                <w:szCs w:val="18"/>
              </w:rPr>
              <w:br/>
              <w:t xml:space="preserve">        .</w:t>
            </w:r>
            <w:r w:rsidR="00125C4A" w:rsidRPr="00502724">
              <w:rPr>
                <w:rFonts w:ascii="Fira Code" w:hAnsi="Fira Code"/>
                <w:color w:val="FFC66D"/>
                <w:szCs w:val="18"/>
              </w:rPr>
              <w:t>map</w:t>
            </w:r>
            <w:r w:rsidR="00125C4A" w:rsidRPr="00502724">
              <w:rPr>
                <w:rFonts w:ascii="Fira Code" w:hAnsi="Fira Code"/>
                <w:color w:val="A9B7C6"/>
                <w:szCs w:val="18"/>
              </w:rPr>
              <w:t>(data =&gt; {</w:t>
            </w:r>
            <w:r w:rsidR="00125C4A" w:rsidRPr="00502724">
              <w:rPr>
                <w:rFonts w:ascii="Fira Code" w:hAnsi="Fira Code"/>
                <w:color w:val="A9B7C6"/>
                <w:szCs w:val="18"/>
              </w:rPr>
              <w:br/>
              <w:t xml:space="preserve">          data.</w:t>
            </w:r>
            <w:r w:rsidR="00125C4A" w:rsidRPr="00502724">
              <w:rPr>
                <w:rFonts w:ascii="Fira Code" w:hAnsi="Fira Code"/>
                <w:color w:val="9876AA"/>
                <w:szCs w:val="18"/>
              </w:rPr>
              <w:t xml:space="preserve">lastUpdateTS </w:t>
            </w:r>
            <w:r w:rsidR="00125C4A" w:rsidRPr="00502724">
              <w:rPr>
                <w:rFonts w:ascii="Fira Code" w:hAnsi="Fira Code"/>
                <w:color w:val="A9B7C6"/>
                <w:szCs w:val="18"/>
              </w:rPr>
              <w:t xml:space="preserve">= </w:t>
            </w:r>
            <w:r w:rsidR="00125C4A" w:rsidRPr="00502724">
              <w:rPr>
                <w:rFonts w:ascii="Fira Code" w:hAnsi="Fira Code"/>
                <w:bCs/>
                <w:color w:val="CC7832"/>
                <w:szCs w:val="18"/>
              </w:rPr>
              <w:t xml:space="preserve">new </w:t>
            </w:r>
            <w:r w:rsidR="00125C4A" w:rsidRPr="00502724">
              <w:rPr>
                <w:rFonts w:ascii="Fira Code" w:hAnsi="Fira Code"/>
                <w:color w:val="A9B7C6"/>
                <w:szCs w:val="18"/>
              </w:rPr>
              <w:t>Date()</w:t>
            </w:r>
            <w:r w:rsidR="00125C4A" w:rsidRPr="00502724">
              <w:rPr>
                <w:rFonts w:ascii="Fira Code" w:hAnsi="Fira Code"/>
                <w:color w:val="CC7832"/>
                <w:szCs w:val="18"/>
              </w:rPr>
              <w:t>;</w:t>
            </w:r>
            <w:r w:rsidR="00125C4A" w:rsidRPr="00502724">
              <w:rPr>
                <w:rFonts w:ascii="Fira Code" w:hAnsi="Fira Code"/>
                <w:color w:val="CC7832"/>
                <w:szCs w:val="18"/>
              </w:rPr>
              <w:br/>
              <w:t xml:space="preserve">          </w:t>
            </w:r>
            <w:r w:rsidR="00125C4A" w:rsidRPr="00502724">
              <w:rPr>
                <w:rFonts w:ascii="Fira Code" w:hAnsi="Fira Code"/>
                <w:bCs/>
                <w:color w:val="CC7832"/>
                <w:szCs w:val="18"/>
              </w:rPr>
              <w:t xml:space="preserve">return </w:t>
            </w:r>
            <w:r w:rsidR="00125C4A" w:rsidRPr="00502724">
              <w:rPr>
                <w:rFonts w:ascii="Fira Code" w:hAnsi="Fira Code"/>
                <w:color w:val="A9B7C6"/>
                <w:szCs w:val="18"/>
              </w:rPr>
              <w:t>data</w:t>
            </w:r>
            <w:r w:rsidR="00125C4A" w:rsidRPr="00502724">
              <w:rPr>
                <w:rFonts w:ascii="Fira Code" w:hAnsi="Fira Code"/>
                <w:color w:val="A9B7C6"/>
                <w:szCs w:val="18"/>
              </w:rPr>
              <w:br/>
              <w:t xml:space="preserve">        })</w:t>
            </w:r>
            <w:r w:rsidR="00125C4A" w:rsidRPr="00502724">
              <w:rPr>
                <w:rFonts w:ascii="Fira Code" w:hAnsi="Fira Code"/>
                <w:color w:val="A9B7C6"/>
                <w:szCs w:val="18"/>
              </w:rPr>
              <w:br/>
              <w:t xml:space="preserve">        .</w:t>
            </w:r>
            <w:r w:rsidR="00125C4A" w:rsidRPr="00502724">
              <w:rPr>
                <w:rFonts w:ascii="Fira Code" w:hAnsi="Fira Code"/>
                <w:color w:val="FFC66D"/>
                <w:szCs w:val="18"/>
              </w:rPr>
              <w:t>subscribe</w:t>
            </w:r>
            <w:r w:rsidR="00125C4A" w:rsidRPr="00502724">
              <w:rPr>
                <w:rFonts w:ascii="Fira Code" w:hAnsi="Fira Code"/>
                <w:color w:val="A9B7C6"/>
                <w:szCs w:val="18"/>
              </w:rPr>
              <w:t>( data =&gt; console.</w:t>
            </w:r>
            <w:r w:rsidR="00125C4A" w:rsidRPr="00502724">
              <w:rPr>
                <w:rFonts w:ascii="Fira Code" w:hAnsi="Fira Code"/>
                <w:color w:val="FFC66D"/>
                <w:szCs w:val="18"/>
              </w:rPr>
              <w:t>log</w:t>
            </w:r>
            <w:r w:rsidR="00125C4A" w:rsidRPr="00502724">
              <w:rPr>
                <w:rFonts w:ascii="Fira Code" w:hAnsi="Fira Code"/>
                <w:color w:val="A9B7C6"/>
                <w:szCs w:val="18"/>
              </w:rPr>
              <w:t>(JSON.</w:t>
            </w:r>
            <w:r w:rsidR="00125C4A" w:rsidRPr="00502724">
              <w:rPr>
                <w:rFonts w:ascii="Fira Code" w:hAnsi="Fira Code"/>
                <w:color w:val="FFC66D"/>
                <w:szCs w:val="18"/>
              </w:rPr>
              <w:t>stringify</w:t>
            </w:r>
            <w:r w:rsidR="00125C4A" w:rsidRPr="00502724">
              <w:rPr>
                <w:rFonts w:ascii="Fira Code" w:hAnsi="Fira Code"/>
                <w:color w:val="A9B7C6"/>
                <w:szCs w:val="18"/>
              </w:rPr>
              <w:t>(data)))</w:t>
            </w:r>
            <w:r w:rsidR="00125C4A" w:rsidRPr="00502724">
              <w:rPr>
                <w:rFonts w:ascii="Fira Code" w:hAnsi="Fira Code"/>
                <w:color w:val="CC7832"/>
                <w:szCs w:val="18"/>
              </w:rPr>
              <w:t>;</w:t>
            </w:r>
            <w:r w:rsidR="00125C4A" w:rsidRPr="00502724">
              <w:rPr>
                <w:rFonts w:ascii="Fira Code" w:hAnsi="Fira Code"/>
                <w:color w:val="CC7832"/>
                <w:szCs w:val="18"/>
              </w:rPr>
              <w:br/>
              <w:t xml:space="preserve">  </w:t>
            </w:r>
            <w:r w:rsidR="00125C4A" w:rsidRPr="00502724">
              <w:rPr>
                <w:rFonts w:ascii="Fira Code" w:hAnsi="Fira Code"/>
                <w:color w:val="A9B7C6"/>
                <w:szCs w:val="18"/>
              </w:rPr>
              <w:t>}</w:t>
            </w:r>
            <w:r w:rsidR="00125C4A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125C4A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 w:rsidR="00125C4A">
              <w:rPr>
                <w:rFonts w:ascii="Fira Code" w:hAnsi="Fira Code"/>
                <w:color w:val="808080"/>
                <w:sz w:val="18"/>
                <w:szCs w:val="18"/>
              </w:rPr>
              <w:t>/* None Observable Solution */</w:t>
            </w:r>
            <w:r w:rsidR="00125C4A">
              <w:rPr>
                <w:rFonts w:ascii="Fira Code" w:hAnsi="Fira Code"/>
                <w:color w:val="808080"/>
                <w:sz w:val="18"/>
                <w:szCs w:val="18"/>
              </w:rPr>
              <w:br/>
              <w:t xml:space="preserve">  // constructor(fb: FormBuilder) {</w:t>
            </w:r>
            <w:r w:rsidR="00125C4A">
              <w:rPr>
                <w:rFonts w:ascii="Fira Code" w:hAnsi="Fira Code"/>
                <w:color w:val="808080"/>
                <w:sz w:val="18"/>
                <w:szCs w:val="18"/>
              </w:rPr>
              <w:br/>
              <w:t xml:space="preserve">  //   this.form = fb.group({</w:t>
            </w:r>
            <w:r w:rsidR="00125C4A">
              <w:rPr>
                <w:rFonts w:ascii="Fira Code" w:hAnsi="Fira Code"/>
                <w:color w:val="808080"/>
                <w:sz w:val="18"/>
                <w:szCs w:val="18"/>
              </w:rPr>
              <w:br/>
              <w:t xml:space="preserve">  //     "comment": this.comment,</w:t>
            </w:r>
            <w:r w:rsidR="00125C4A">
              <w:rPr>
                <w:rFonts w:ascii="Fira Code" w:hAnsi="Fira Code"/>
                <w:color w:val="808080"/>
                <w:sz w:val="18"/>
                <w:szCs w:val="18"/>
              </w:rPr>
              <w:br/>
              <w:t xml:space="preserve">  //     "name": this.name,</w:t>
            </w:r>
            <w:r w:rsidR="00125C4A">
              <w:rPr>
                <w:rFonts w:ascii="Fira Code" w:hAnsi="Fira Code"/>
                <w:color w:val="808080"/>
                <w:sz w:val="18"/>
                <w:szCs w:val="18"/>
              </w:rPr>
              <w:br/>
              <w:t xml:space="preserve">  //     "email": this.email</w:t>
            </w:r>
            <w:r w:rsidR="00125C4A">
              <w:rPr>
                <w:rFonts w:ascii="Fira Code" w:hAnsi="Fira Code"/>
                <w:color w:val="808080"/>
                <w:sz w:val="18"/>
                <w:szCs w:val="18"/>
              </w:rPr>
              <w:br/>
              <w:t xml:space="preserve">  //   });</w:t>
            </w:r>
            <w:r w:rsidR="00125C4A">
              <w:rPr>
                <w:rFonts w:ascii="Fira Code" w:hAnsi="Fira Code"/>
                <w:color w:val="808080"/>
                <w:sz w:val="18"/>
                <w:szCs w:val="18"/>
              </w:rPr>
              <w:br/>
              <w:t xml:space="preserve">  //   this.form.valueChanges</w:t>
            </w:r>
            <w:r w:rsidR="00125C4A">
              <w:rPr>
                <w:rFonts w:ascii="Fira Code" w:hAnsi="Fira Code"/>
                <w:color w:val="808080"/>
                <w:sz w:val="18"/>
                <w:szCs w:val="18"/>
              </w:rPr>
              <w:br/>
              <w:t xml:space="preserve">  //       .subscribe( data =&gt; {</w:t>
            </w:r>
            <w:r w:rsidR="00125C4A">
              <w:rPr>
                <w:rFonts w:ascii="Fira Code" w:hAnsi="Fira Code"/>
                <w:color w:val="808080"/>
                <w:sz w:val="18"/>
                <w:szCs w:val="18"/>
              </w:rPr>
              <w:br/>
              <w:t xml:space="preserve">  //         if (this.form.valid) {</w:t>
            </w:r>
            <w:r w:rsidR="00125C4A">
              <w:rPr>
                <w:rFonts w:ascii="Fira Code" w:hAnsi="Fira Code"/>
                <w:color w:val="808080"/>
                <w:sz w:val="18"/>
                <w:szCs w:val="18"/>
              </w:rPr>
              <w:br/>
              <w:t xml:space="preserve">  //           data.comment = data.comment.replace(/&lt;(?:.|\n)*?&gt;/gm, '');</w:t>
            </w:r>
            <w:r w:rsidR="00125C4A">
              <w:rPr>
                <w:rFonts w:ascii="Fira Code" w:hAnsi="Fira Code"/>
                <w:color w:val="808080"/>
                <w:sz w:val="18"/>
                <w:szCs w:val="18"/>
              </w:rPr>
              <w:br/>
              <w:t xml:space="preserve">  //           data.lastUpdateTS = new Date();</w:t>
            </w:r>
            <w:r w:rsidR="00125C4A">
              <w:rPr>
                <w:rFonts w:ascii="Fira Code" w:hAnsi="Fira Code"/>
                <w:color w:val="808080"/>
                <w:sz w:val="18"/>
                <w:szCs w:val="18"/>
              </w:rPr>
              <w:br/>
              <w:t xml:space="preserve">  //           console.log(JSON.stringify(data))</w:t>
            </w:r>
            <w:r w:rsidR="00125C4A">
              <w:rPr>
                <w:rFonts w:ascii="Fira Code" w:hAnsi="Fira Code"/>
                <w:color w:val="808080"/>
                <w:sz w:val="18"/>
                <w:szCs w:val="18"/>
              </w:rPr>
              <w:br/>
              <w:t xml:space="preserve">  //         }</w:t>
            </w:r>
            <w:r w:rsidR="00125C4A">
              <w:rPr>
                <w:rFonts w:ascii="Fira Code" w:hAnsi="Fira Code"/>
                <w:color w:val="808080"/>
                <w:sz w:val="18"/>
                <w:szCs w:val="18"/>
              </w:rPr>
              <w:br/>
              <w:t xml:space="preserve">  //       });</w:t>
            </w:r>
            <w:r w:rsidR="00125C4A">
              <w:rPr>
                <w:rFonts w:ascii="Fira Code" w:hAnsi="Fira Code"/>
                <w:color w:val="808080"/>
                <w:sz w:val="18"/>
                <w:szCs w:val="18"/>
              </w:rPr>
              <w:br/>
              <w:t xml:space="preserve">  // }</w:t>
            </w:r>
            <w:r w:rsidR="00125C4A">
              <w:rPr>
                <w:rFonts w:ascii="Fira Code" w:hAnsi="Fira Code"/>
                <w:color w:val="808080"/>
                <w:sz w:val="18"/>
                <w:szCs w:val="18"/>
              </w:rPr>
              <w:br/>
            </w:r>
            <w:r w:rsidR="00125C4A">
              <w:rPr>
                <w:rFonts w:ascii="Fira Code" w:hAnsi="Fira Code"/>
                <w:color w:val="808080"/>
                <w:sz w:val="18"/>
                <w:szCs w:val="18"/>
              </w:rPr>
              <w:br/>
              <w:t xml:space="preserve">  </w:t>
            </w:r>
            <w:r w:rsidR="00125C4A">
              <w:rPr>
                <w:rFonts w:ascii="Fira Code" w:hAnsi="Fira Code"/>
                <w:color w:val="FFC66D"/>
                <w:sz w:val="18"/>
                <w:szCs w:val="18"/>
              </w:rPr>
              <w:t>onSubmit</w:t>
            </w:r>
            <w:r w:rsidR="00125C4A">
              <w:rPr>
                <w:rFonts w:ascii="Fira Code" w:hAnsi="Fira Code"/>
                <w:color w:val="A9B7C6"/>
                <w:sz w:val="18"/>
                <w:szCs w:val="18"/>
              </w:rPr>
              <w:t>() {</w:t>
            </w:r>
            <w:r w:rsidR="00125C4A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console.</w:t>
            </w:r>
            <w:r w:rsidR="00125C4A">
              <w:rPr>
                <w:rFonts w:ascii="Fira Code" w:hAnsi="Fira Code"/>
                <w:color w:val="FFC66D"/>
                <w:sz w:val="18"/>
                <w:szCs w:val="18"/>
              </w:rPr>
              <w:t>log</w:t>
            </w:r>
            <w:r w:rsidR="00125C4A">
              <w:rPr>
                <w:rFonts w:ascii="Fira Code" w:hAnsi="Fira Code"/>
                <w:color w:val="A9B7C6"/>
                <w:sz w:val="18"/>
                <w:szCs w:val="18"/>
              </w:rPr>
              <w:t>(</w:t>
            </w:r>
            <w:r w:rsidR="00125C4A">
              <w:rPr>
                <w:rFonts w:ascii="Fira Code" w:hAnsi="Fira Code"/>
                <w:color w:val="6A8759"/>
                <w:sz w:val="18"/>
                <w:szCs w:val="18"/>
              </w:rPr>
              <w:t>"Form submitted!"</w:t>
            </w:r>
            <w:r w:rsidR="00125C4A"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 w:rsidR="00125C4A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125C4A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125C4A"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 w:rsidR="00125C4A">
              <w:rPr>
                <w:rFonts w:ascii="Fira Code" w:hAnsi="Fira Code"/>
                <w:color w:val="A9B7C6"/>
                <w:sz w:val="18"/>
                <w:szCs w:val="18"/>
              </w:rPr>
              <w:br/>
              <w:t>}</w:t>
            </w:r>
            <w:r w:rsidR="00125C4A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125C4A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125C4A">
              <w:rPr>
                <w:rFonts w:ascii="Fira Code" w:hAnsi="Fira Code"/>
                <w:color w:val="BBB529"/>
                <w:sz w:val="18"/>
                <w:szCs w:val="18"/>
              </w:rPr>
              <w:t>@Component</w:t>
            </w:r>
            <w:r w:rsidR="00125C4A">
              <w:rPr>
                <w:rFonts w:ascii="Fira Code" w:hAnsi="Fira Code"/>
                <w:color w:val="A9B7C6"/>
                <w:sz w:val="18"/>
                <w:szCs w:val="18"/>
              </w:rPr>
              <w:t>({</w:t>
            </w:r>
            <w:r w:rsidR="00125C4A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 w:rsidR="00125C4A">
              <w:rPr>
                <w:rFonts w:ascii="Fira Code" w:hAnsi="Fira Code"/>
                <w:color w:val="9876AA"/>
                <w:sz w:val="18"/>
                <w:szCs w:val="18"/>
              </w:rPr>
              <w:t>selector</w:t>
            </w:r>
            <w:r w:rsidR="00125C4A"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 w:rsidR="00125C4A">
              <w:rPr>
                <w:rFonts w:ascii="Fira Code" w:hAnsi="Fira Code"/>
                <w:color w:val="6A8759"/>
                <w:sz w:val="18"/>
                <w:szCs w:val="18"/>
              </w:rPr>
              <w:t>'app'</w:t>
            </w:r>
            <w:r w:rsidR="00125C4A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125C4A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125C4A">
              <w:rPr>
                <w:rFonts w:ascii="Fira Code" w:hAnsi="Fira Code"/>
                <w:color w:val="9876AA"/>
                <w:sz w:val="18"/>
                <w:szCs w:val="18"/>
              </w:rPr>
              <w:t>template</w:t>
            </w:r>
            <w:r w:rsidR="00125C4A"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 w:rsidR="00125C4A">
              <w:rPr>
                <w:rFonts w:ascii="Fira Code" w:hAnsi="Fira Code"/>
                <w:color w:val="6A8759"/>
                <w:sz w:val="18"/>
                <w:szCs w:val="18"/>
              </w:rPr>
              <w:t>`</w:t>
            </w:r>
            <w:r w:rsidR="00125C4A">
              <w:rPr>
                <w:rFonts w:ascii="Fira Code" w:hAnsi="Fira Code"/>
                <w:color w:val="6A8759"/>
                <w:sz w:val="18"/>
                <w:szCs w:val="18"/>
              </w:rPr>
              <w:br/>
              <w:t>&lt;form-app&gt;&lt;/form-app&gt;</w:t>
            </w:r>
            <w:r w:rsidR="00125C4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`</w:t>
            </w:r>
            <w:r w:rsidR="00125C4A"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 w:rsidR="00125C4A"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 w:rsidR="00125C4A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125C4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 w:rsidR="00125C4A">
              <w:rPr>
                <w:rFonts w:ascii="Fira Code" w:hAnsi="Fira Code"/>
                <w:color w:val="A9B7C6"/>
                <w:sz w:val="18"/>
                <w:szCs w:val="18"/>
              </w:rPr>
              <w:t>AppComponent {</w:t>
            </w:r>
            <w:r w:rsidR="00125C4A">
              <w:rPr>
                <w:rFonts w:ascii="Fira Code" w:hAnsi="Fira Code"/>
                <w:color w:val="A9B7C6"/>
                <w:sz w:val="18"/>
                <w:szCs w:val="18"/>
              </w:rPr>
              <w:br/>
              <w:t>}</w:t>
            </w:r>
            <w:r w:rsidR="00125C4A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125C4A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125C4A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125C4A">
              <w:rPr>
                <w:rFonts w:ascii="Fira Code" w:hAnsi="Fira Code"/>
                <w:color w:val="BBB529"/>
                <w:sz w:val="18"/>
                <w:szCs w:val="18"/>
              </w:rPr>
              <w:t>@NgModule</w:t>
            </w:r>
            <w:r w:rsidR="00125C4A">
              <w:rPr>
                <w:rFonts w:ascii="Fira Code" w:hAnsi="Fira Code"/>
                <w:color w:val="A9B7C6"/>
                <w:sz w:val="18"/>
                <w:szCs w:val="18"/>
              </w:rPr>
              <w:t>({</w:t>
            </w:r>
            <w:r w:rsidR="00125C4A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 w:rsidR="00125C4A">
              <w:rPr>
                <w:rFonts w:ascii="Fira Code" w:hAnsi="Fira Code"/>
                <w:color w:val="9876AA"/>
                <w:sz w:val="18"/>
                <w:szCs w:val="18"/>
              </w:rPr>
              <w:t>imports</w:t>
            </w:r>
            <w:r w:rsidR="00125C4A">
              <w:rPr>
                <w:rFonts w:ascii="Fira Code" w:hAnsi="Fira Code"/>
                <w:color w:val="A9B7C6"/>
                <w:sz w:val="18"/>
                <w:szCs w:val="18"/>
              </w:rPr>
              <w:t>: [BrowserModule</w:t>
            </w:r>
            <w:r w:rsidR="00125C4A"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 w:rsidR="00125C4A">
              <w:rPr>
                <w:rFonts w:ascii="Fira Code" w:hAnsi="Fira Code"/>
                <w:color w:val="A9B7C6"/>
                <w:sz w:val="18"/>
                <w:szCs w:val="18"/>
              </w:rPr>
              <w:t>ReactiveFormsModule]</w:t>
            </w:r>
            <w:r w:rsidR="00125C4A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125C4A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125C4A">
              <w:rPr>
                <w:rFonts w:ascii="Fira Code" w:hAnsi="Fira Code"/>
                <w:color w:val="9876AA"/>
                <w:sz w:val="18"/>
                <w:szCs w:val="18"/>
              </w:rPr>
              <w:t>declarations</w:t>
            </w:r>
            <w:r w:rsidR="00125C4A">
              <w:rPr>
                <w:rFonts w:ascii="Fira Code" w:hAnsi="Fira Code"/>
                <w:color w:val="A9B7C6"/>
                <w:sz w:val="18"/>
                <w:szCs w:val="18"/>
              </w:rPr>
              <w:t>: [AppComponent</w:t>
            </w:r>
            <w:r w:rsidR="00125C4A"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 w:rsidR="00125C4A">
              <w:rPr>
                <w:rFonts w:ascii="Fira Code" w:hAnsi="Fira Code"/>
                <w:color w:val="A9B7C6"/>
                <w:sz w:val="18"/>
                <w:szCs w:val="18"/>
              </w:rPr>
              <w:t>FormAppComponent]</w:t>
            </w:r>
            <w:r w:rsidR="00125C4A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125C4A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125C4A">
              <w:rPr>
                <w:rFonts w:ascii="Fira Code" w:hAnsi="Fira Code"/>
                <w:color w:val="9876AA"/>
                <w:sz w:val="18"/>
                <w:szCs w:val="18"/>
              </w:rPr>
              <w:t>bootstrap</w:t>
            </w:r>
            <w:r w:rsidR="00125C4A">
              <w:rPr>
                <w:rFonts w:ascii="Fira Code" w:hAnsi="Fira Code"/>
                <w:color w:val="A9B7C6"/>
                <w:sz w:val="18"/>
                <w:szCs w:val="18"/>
              </w:rPr>
              <w:t>: [AppComponent]</w:t>
            </w:r>
            <w:r w:rsidR="00125C4A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125C4A"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 w:rsidR="00125C4A"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 w:rsidR="00125C4A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125C4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 w:rsidR="00125C4A">
              <w:rPr>
                <w:rFonts w:ascii="Fira Code" w:hAnsi="Fira Code"/>
                <w:color w:val="A9B7C6"/>
                <w:sz w:val="18"/>
                <w:szCs w:val="18"/>
              </w:rPr>
              <w:t>AppModule {</w:t>
            </w:r>
            <w:r w:rsidR="00125C4A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125C4A">
              <w:rPr>
                <w:rFonts w:ascii="Fira Code" w:hAnsi="Fira Code"/>
                <w:color w:val="A9B7C6"/>
                <w:sz w:val="18"/>
                <w:szCs w:val="18"/>
              </w:rPr>
              <w:br/>
              <w:t>}</w:t>
            </w:r>
            <w:r w:rsidR="00125C4A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125C4A">
              <w:rPr>
                <w:rFonts w:ascii="Fira Code" w:hAnsi="Fira Code"/>
                <w:color w:val="A9B7C6"/>
                <w:sz w:val="18"/>
                <w:szCs w:val="18"/>
              </w:rPr>
              <w:br/>
              <w:t>platformBrowserDynamic().bootstrapModule(AppModule)</w:t>
            </w:r>
            <w:r w:rsidR="00125C4A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</w:p>
          <w:p w14:paraId="2C17D46F" w14:textId="77777777" w:rsidR="00125C4A" w:rsidRPr="00125C4A" w:rsidRDefault="00125C4A">
            <w:pPr>
              <w:widowControl/>
              <w:wordWrap/>
              <w:autoSpaceDE/>
              <w:autoSpaceDN/>
              <w:rPr>
                <w:b/>
              </w:rPr>
            </w:pPr>
          </w:p>
        </w:tc>
      </w:tr>
    </w:tbl>
    <w:p w14:paraId="4A07463C" w14:textId="3A21FB22" w:rsidR="0019610B" w:rsidRPr="005C7FA8" w:rsidRDefault="0019610B">
      <w:pPr>
        <w:widowControl/>
        <w:wordWrap/>
        <w:autoSpaceDE/>
        <w:autoSpaceDN/>
        <w:rPr>
          <w:b/>
        </w:rPr>
      </w:pPr>
      <w:r w:rsidRPr="005C7FA8">
        <w:rPr>
          <w:b/>
        </w:rPr>
        <w:lastRenderedPageBreak/>
        <w:br w:type="page"/>
      </w:r>
    </w:p>
    <w:p w14:paraId="6B4ACE64" w14:textId="7AF8D616" w:rsidR="0019610B" w:rsidRDefault="00502724" w:rsidP="00891E10">
      <w:pPr>
        <w:spacing w:after="0"/>
        <w:rPr>
          <w:b/>
          <w:sz w:val="30"/>
        </w:rPr>
      </w:pPr>
      <w:r w:rsidRPr="00502724">
        <w:rPr>
          <w:rFonts w:hint="eastAsia"/>
          <w:b/>
          <w:sz w:val="30"/>
        </w:rPr>
        <w:lastRenderedPageBreak/>
        <w:t>P</w:t>
      </w:r>
      <w:r w:rsidRPr="00502724">
        <w:rPr>
          <w:b/>
          <w:sz w:val="30"/>
        </w:rPr>
        <w:t>ipes</w:t>
      </w:r>
    </w:p>
    <w:p w14:paraId="3739F7C3" w14:textId="44CE1AF3" w:rsidR="00502724" w:rsidRDefault="00502724" w:rsidP="00891E10">
      <w:pPr>
        <w:spacing w:after="0"/>
        <w:rPr>
          <w:b/>
          <w:sz w:val="24"/>
        </w:rPr>
      </w:pPr>
      <w:r w:rsidRPr="00502724">
        <w:rPr>
          <w:b/>
          <w:sz w:val="24"/>
        </w:rPr>
        <w:t>Built-in Pipes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DF3EBA" w14:paraId="3D6DED07" w14:textId="77777777" w:rsidTr="00DF3EBA">
        <w:tc>
          <w:tcPr>
            <w:tcW w:w="10456" w:type="dxa"/>
          </w:tcPr>
          <w:p w14:paraId="7513A03D" w14:textId="5BAB8BCE" w:rsidR="00DF3EBA" w:rsidRDefault="000A2937" w:rsidP="00DF3EBA">
            <w:pPr>
              <w:pStyle w:val="HTML"/>
              <w:shd w:val="clear" w:color="auto" w:fill="2B2B2B"/>
              <w:rPr>
                <w:rFonts w:ascii="Fira Code" w:hAnsi="Fira Code"/>
                <w:color w:val="A9B7C6"/>
                <w:sz w:val="18"/>
                <w:szCs w:val="18"/>
              </w:rPr>
            </w:pPr>
            <w:r>
              <w:rPr>
                <w:rFonts w:ascii="Fira Code" w:hAnsi="Fira Code"/>
                <w:b/>
                <w:bCs/>
                <w:noProof/>
                <w:color w:val="CC7832"/>
                <w:sz w:val="18"/>
                <w:szCs w:val="18"/>
              </w:rPr>
              <mc:AlternateContent>
                <mc:Choice Requires="wps">
                  <w:drawing>
                    <wp:anchor distT="0" distB="0" distL="114300" distR="114300" simplePos="0" relativeHeight="251714560" behindDoc="0" locked="0" layoutInCell="1" allowOverlap="1" wp14:anchorId="5C67B3E3" wp14:editId="43B6D3BA">
                      <wp:simplePos x="0" y="0"/>
                      <wp:positionH relativeFrom="column">
                        <wp:posOffset>3728720</wp:posOffset>
                      </wp:positionH>
                      <wp:positionV relativeFrom="paragraph">
                        <wp:posOffset>5430520</wp:posOffset>
                      </wp:positionV>
                      <wp:extent cx="2676525" cy="2457450"/>
                      <wp:effectExtent l="0" t="0" r="28575" b="19050"/>
                      <wp:wrapNone/>
                      <wp:docPr id="123" name="직사각형 12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676525" cy="2457450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5E1AC2FA" w14:textId="5AD3D275" w:rsidR="000A2937" w:rsidRDefault="000A2937" w:rsidP="000A2937">
                                  <w:pPr>
                                    <w:jc w:val="center"/>
                                  </w:pPr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3DDE50CA" wp14:editId="4D4A6757">
                                        <wp:extent cx="2480945" cy="2156290"/>
                                        <wp:effectExtent l="0" t="0" r="0" b="0"/>
                                        <wp:docPr id="124" name="그림 124" descr="decimal pipe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43" descr="decimal pipe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82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2480945" cy="215629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5C67B3E3" id="직사각형 123" o:spid="_x0000_s1036" style="position:absolute;margin-left:293.6pt;margin-top:427.6pt;width:210.75pt;height:193.5pt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+GebfgIAACUFAAAOAAAAZHJzL2Uyb0RvYy54bWysVM1uEzEQviPxDpbvdJMlaSHqpopSFSFV&#10;bUWLena8drPCf4yd7IZbeQck3oALB54LlXdg7N1sqhJxQFx2PZ755vcbH580WpG1AF9ZU9DhwYAS&#10;YbgtK3NX0Pc3Zy9eUeIDMyVT1oiCboSnJ9Pnz45rNxG5XVpVCiDoxPhJ7Qq6DMFNsszzpdDMH1gn&#10;DCqlBc0CinCXlcBq9K5Vlg8Gh1ltoXRgufAeb09bJZ0m/1IKHi6l9CIQVVDMLaQvpO8ifrPpMZvc&#10;AXPLindpsH/IQrPKYNDe1SkLjKyg+sOVrjhYb2U44FZnVsqKi1QDVjMcPKnmesmcSLVgc7zr2+T/&#10;n1t+sb4CUpU4u/wlJYZpHNLDt/uHz99//rj/9fULiffYpdr5CRpfuyvoJI/HWHIjQcc/FkOa1NlN&#10;31nRBMLxMj88OhznY0o46vLR+Gg0Tr3PdnAHPrwRVpN4KCjg6FJH2frcBwyJplsTFGI6bQLpFDZK&#10;xByUeScklhNDJnQikpgrIGuGFCg/DGMx6CtZRoislOpBw30gFbagzjbCRCJXDxzsA+6i9dYpojWh&#10;B+rKWPg7WLb226rbWmPZoVk07exSM+PVwpYbHCjYlune8bMK+3nOfLhigNTGJcB1DZf4kcrWBbXd&#10;iZKlhU/77qM9Mg61lNS4KgX1H1cMBCXqrUEuvh6ORnG3koCzzVGAx5rFY41Z6bnFUQzxYXA8HaN9&#10;UNujBKtvcatnMSqqmOEYu6A8wFaYh3aF8V3gYjZLZrhPjoVzc+14dB4bHfly09wycB2pAvLxwm7X&#10;ik2ecKu1jUhjZ6tgZZWIt+trNwLcxcSh7t2Iy/5YTla71236GwAA//8DAFBLAwQUAAYACAAAACEA&#10;brmNouAAAAANAQAADwAAAGRycy9kb3ducmV2LnhtbEyPy07DMBBF90j8gzVI7KiNRZoQ4lQVghWI&#10;isKCpRsPSYQfUewm6d8zXcHujubozplqszjLJhxjH7yC25UAhr4Jpvetgs+P55sCWEzaG22DRwUn&#10;jLCpLy8qXZow+3ec9qllVOJjqRV0KQ0l57Hp0Om4CgN62n2H0elE49hyM+qZyp3lUog1d7r3dKHT&#10;Az522Pzsj05B2PUnux3v36ZXzL9edknMy/pJqeurZfsALOGS/mA465M61OR0CEdvIrMKsiKXhCoo&#10;sozCmRCiyIEdKMk7KYHXFf//Rf0LAAD//wMAUEsBAi0AFAAGAAgAAAAhALaDOJL+AAAA4QEAABMA&#10;AAAAAAAAAAAAAAAAAAAAAFtDb250ZW50X1R5cGVzXS54bWxQSwECLQAUAAYACAAAACEAOP0h/9YA&#10;AACUAQAACwAAAAAAAAAAAAAAAAAvAQAAX3JlbHMvLnJlbHNQSwECLQAUAAYACAAAACEAgPhnm34C&#10;AAAlBQAADgAAAAAAAAAAAAAAAAAuAgAAZHJzL2Uyb0RvYy54bWxQSwECLQAUAAYACAAAACEAbrmN&#10;ouAAAAANAQAADwAAAAAAAAAAAAAAAADYBAAAZHJzL2Rvd25yZXYueG1sUEsFBgAAAAAEAAQA8wAA&#10;AOUFAAAAAA==&#10;" fillcolor="white [3201]" strokecolor="black [3200]" strokeweight="1pt">
                      <v:textbox>
                        <w:txbxContent>
                          <w:p w14:paraId="5E1AC2FA" w14:textId="5AD3D275" w:rsidR="000A2937" w:rsidRDefault="000A2937" w:rsidP="000A2937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DDE50CA" wp14:editId="4D4A6757">
                                  <wp:extent cx="2480945" cy="2156290"/>
                                  <wp:effectExtent l="0" t="0" r="0" b="0"/>
                                  <wp:docPr id="124" name="그림 124" descr="decimal pip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43" descr="decimal pipe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8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480945" cy="215629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>
              <w:rPr>
                <w:rFonts w:ascii="Fira Code" w:hAnsi="Fira Code"/>
                <w:b/>
                <w:bCs/>
                <w:noProof/>
                <w:color w:val="CC7832"/>
                <w:sz w:val="18"/>
                <w:szCs w:val="18"/>
              </w:rPr>
              <mc:AlternateContent>
                <mc:Choice Requires="wps">
                  <w:drawing>
                    <wp:anchor distT="0" distB="0" distL="114300" distR="114300" simplePos="0" relativeHeight="251713536" behindDoc="0" locked="0" layoutInCell="1" allowOverlap="1" wp14:anchorId="4A7EDB3C" wp14:editId="1C300D0F">
                      <wp:simplePos x="0" y="0"/>
                      <wp:positionH relativeFrom="column">
                        <wp:posOffset>3728720</wp:posOffset>
                      </wp:positionH>
                      <wp:positionV relativeFrom="paragraph">
                        <wp:posOffset>3096895</wp:posOffset>
                      </wp:positionV>
                      <wp:extent cx="2695575" cy="2095500"/>
                      <wp:effectExtent l="0" t="0" r="28575" b="19050"/>
                      <wp:wrapNone/>
                      <wp:docPr id="121" name="직사각형 12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695575" cy="2095500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2A5F1186" w14:textId="1AE9CEBD" w:rsidR="000A2937" w:rsidRDefault="000A2937" w:rsidP="000A2937">
                                  <w:pPr>
                                    <w:jc w:val="center"/>
                                  </w:pPr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6DD7593A" wp14:editId="275670E3">
                                        <wp:extent cx="2499995" cy="2865491"/>
                                        <wp:effectExtent l="0" t="0" r="0" b="0"/>
                                        <wp:docPr id="122" name="그림 122" descr="date pipe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41" descr="date pipe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83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2499995" cy="2865491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4A7EDB3C" id="직사각형 121" o:spid="_x0000_s1037" style="position:absolute;margin-left:293.6pt;margin-top:243.85pt;width:212.25pt;height:165pt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VySCfQIAACUFAAAOAAAAZHJzL2Uyb0RvYy54bWysVM1O3DAQvlfqO1i+l2RXLJQVWbQCUVVC&#10;gAoVZ69js1Edjzv2brK90Xeo1DfopYc+V0XfoWMnGxBFPVS9OB7PfPP7TQ6P2tqwtUJfgS34aCfn&#10;TFkJZWVvC/7++vTVa858ELYUBqwq+EZ5fjR7+eKwcVM1hiWYUiEjJ9ZPG1fwZQhummVeLlUt/A44&#10;ZUmpAWsRSMTbrETRkPfaZOM838sawNIhSOU9vZ50Sj5L/rVWMlxo7VVgpuCUW0gnpnMRz2x2KKa3&#10;KNyykn0a4h+yqEVlKejg6kQEwVZY/eGqriSCBx12JNQZaF1JlWqgakb5k2qulsKpVAs1x7uhTf7/&#10;uZXn60tkVUmzG484s6KmId1/u7v//P3nj7tfX7+w+E5dapyfkvGVu8Re8nSNJbca6/ilYlibOrsZ&#10;OqvawCQ9jvcOJpP9CWeSdOOchDz1PnuAO/ThjYKaxUvBkUaXOirWZz5QSDLdmpAQ0+kSSLewMSrm&#10;YOw7pamcGDKhE5HUsUG2FkSB8kMqhnwlywjRlTEDaPQcyIQtqLeNMJXINQDz54AP0QbrFBFsGIB1&#10;ZQH/Dtad/bbqrtZYdmgXbTe7YUQLKDc0UISO6d7J04r6eSZ8uBRI1KYloHUNF3RoA03Bob9xtgT8&#10;9Nx7tCfGkZazhlal4P7jSqDizLy1xMWD0e5u3K0k7E72xyTgY83iscau6mOgURDbKLt0jfbBbK8a&#10;ob6hrZ7HqKQSVlLsgsuAW+E4dCtM/wWp5vNkRvvkRDizV05G57HRkS/X7Y1A15MqEB/PYbtWYvqE&#10;W51tRFqYrwLoKhEvtrrraz8C2sXEx/6/EZf9sZysHv5us98AAAD//wMAUEsDBBQABgAIAAAAIQA8&#10;6BzH4AAAAAwBAAAPAAAAZHJzL2Rvd25yZXYueG1sTI/LTsMwEEX3lfgHa5DYtXYqaELIpKoQrEBU&#10;FBYs3XhIIvyIbDdJ/x53Bbt5HN05U21no9lIPvTOImQrAYxs41RvW4TPj+dlASxEaZXUzhLCmQJs&#10;66tFJUvlJvtO4yG2LIXYUEqELsah5Dw0HRkZVm4gm3bfzhsZU+tbrrycUrjRfC3EhhvZ23ShkwM9&#10;dtT8HE4Gwe37s975+7fxlfKvl30U07x5Qry5nncPwCLN8Q+Gi35Shzo5Hd3JqsA0wl2RrxOKcFvk&#10;ObALIbIsVUeEIksjXlf8/xP1LwAAAP//AwBQSwECLQAUAAYACAAAACEAtoM4kv4AAADhAQAAEwAA&#10;AAAAAAAAAAAAAAAAAAAAW0NvbnRlbnRfVHlwZXNdLnhtbFBLAQItABQABgAIAAAAIQA4/SH/1gAA&#10;AJQBAAALAAAAAAAAAAAAAAAAAC8BAABfcmVscy8ucmVsc1BLAQItABQABgAIAAAAIQDRVySCfQIA&#10;ACUFAAAOAAAAAAAAAAAAAAAAAC4CAABkcnMvZTJvRG9jLnhtbFBLAQItABQABgAIAAAAIQA86BzH&#10;4AAAAAwBAAAPAAAAAAAAAAAAAAAAANcEAABkcnMvZG93bnJldi54bWxQSwUGAAAAAAQABADzAAAA&#10;5AUAAAAA&#10;" fillcolor="white [3201]" strokecolor="black [3200]" strokeweight="1pt">
                      <v:textbox>
                        <w:txbxContent>
                          <w:p w14:paraId="2A5F1186" w14:textId="1AE9CEBD" w:rsidR="000A2937" w:rsidRDefault="000A2937" w:rsidP="000A2937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DD7593A" wp14:editId="275670E3">
                                  <wp:extent cx="2499995" cy="2865491"/>
                                  <wp:effectExtent l="0" t="0" r="0" b="0"/>
                                  <wp:docPr id="122" name="그림 122" descr="date pip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41" descr="date pipe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8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499995" cy="286549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>
              <w:rPr>
                <w:rFonts w:ascii="Fira Code" w:hAnsi="Fira Code"/>
                <w:b/>
                <w:bCs/>
                <w:noProof/>
                <w:color w:val="CC7832"/>
                <w:sz w:val="18"/>
                <w:szCs w:val="18"/>
              </w:rPr>
              <mc:AlternateContent>
                <mc:Choice Requires="wps">
                  <w:drawing>
                    <wp:anchor distT="0" distB="0" distL="114300" distR="114300" simplePos="0" relativeHeight="251712512" behindDoc="0" locked="0" layoutInCell="1" allowOverlap="1" wp14:anchorId="1AFD8AB7" wp14:editId="00B05A99">
                      <wp:simplePos x="0" y="0"/>
                      <wp:positionH relativeFrom="column">
                        <wp:posOffset>3604895</wp:posOffset>
                      </wp:positionH>
                      <wp:positionV relativeFrom="paragraph">
                        <wp:posOffset>325121</wp:posOffset>
                      </wp:positionV>
                      <wp:extent cx="2590800" cy="2419350"/>
                      <wp:effectExtent l="0" t="0" r="19050" b="19050"/>
                      <wp:wrapNone/>
                      <wp:docPr id="119" name="직사각형 11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590800" cy="2419350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101C7079" w14:textId="7C084E6B" w:rsidR="000A2937" w:rsidRDefault="000A2937" w:rsidP="000A2937">
                                  <w:pPr>
                                    <w:jc w:val="center"/>
                                  </w:pPr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5A576222" wp14:editId="73682827">
                                        <wp:extent cx="2461895" cy="2165196"/>
                                        <wp:effectExtent l="0" t="0" r="0" b="6985"/>
                                        <wp:docPr id="120" name="그림 120" descr="currency pipe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39" descr="currency pipe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84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2461895" cy="2165196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1AFD8AB7" id="직사각형 119" o:spid="_x0000_s1038" style="position:absolute;margin-left:283.85pt;margin-top:25.6pt;width:204pt;height:190.5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Pbi9gAIAACUFAAAOAAAAZHJzL2Uyb0RvYy54bWysVM1uEzEQviPxDpbvdHdDCk3UTRW1KkKq&#10;2ogW9ex47WaF12NsJ7vhVt4BiTfgwoHnQuUdGHt/EpWKA+Ky6/HMN7/f+PikqRTZCOtK0DnNDlJK&#10;hOZQlPoup+9vzl8cUeI80wVToEVOt8LRk9nzZ8e1mYoRrEAVwhJ0ot20NjldeW+mSeL4SlTMHYAR&#10;GpUSbMU8ivYuKSyr0XulklGavkpqsIWxwIVzeHvWKuks+pdScH8lpROeqJxibj5+bfwuwzeZHbPp&#10;nWVmVfIuDfYPWVSs1Bh0cHXGPCNrW/7hqiq5BQfSH3CoEpCy5CLWgNVk6aNqrlfMiFgLNseZoU3u&#10;/7nll5uFJWWBs8smlGhW4ZAevt0/fP7+88f9r69fSLjHLtXGTdH42ixsJzk8hpIbaavwx2JIEzu7&#10;HTorGk84Xo4OJ+lRigPgqBuNs8nLw9j7ZAc31vk3AioSDjm1OLrYUba5cB5DomlvgkJIp00gnvxW&#10;iZCD0u+ExHJCyIiORBKnypINQwoUH7JQDPqKlgEiS6UGUPYUSPke1NkGmIjkGoDpU8BdtME6RgTt&#10;B2BVarB/B8vWvq+6rTWU7Ztl085u1I9oCcUWB2qhZboz/LzEfl4w5xfMIrVxBriu/go/UkGdU+hO&#10;lKzAfnrqPtgj41BLSY2rklP3cc2soES91cjFSTYeh92Kwvjw9QgFu69Z7mv0ujoFHEWGD4Ph8Rjs&#10;veqP0kJ1i1s9D1FRxTTH2Dnl3vbCqW9XGN8FLubzaIb7ZJi/0NeGB+eh0YEvN80ts6YjlUc+XkK/&#10;Vmz6iFutbUBqmK89yDISL7S67Ws3AtzFyKHu3QjLvi9Hq93rNvsNAAD//wMAUEsDBBQABgAIAAAA&#10;IQBpc5Pf3wAAAAoBAAAPAAAAZHJzL2Rvd25yZXYueG1sTI9NT8MwDIbvSPyHyEjcWLrCWlaaThOC&#10;E2gTgwPHrDVtReJUSdZ2/x5zgps/Hr1+XG5ma8SIPvSOFCwXCQik2jU9tQo+3p9v7kGEqKnRxhEq&#10;OGOATXV5UeqicRO94XiIreAQCoVW0MU4FFKGukOrw8INSLz7ct7qyK1vZeP1xOHWyDRJMml1T3yh&#10;0wM+dlh/H05Wgdv3Z7P16934ivnnyz4m05w9KXV9NW8fQESc4x8Mv/qsDhU7Hd2JmiCMglWW54xy&#10;sUxBMLDOVzw4Kri7TVOQVSn/v1D9AAAA//8DAFBLAQItABQABgAIAAAAIQC2gziS/gAAAOEBAAAT&#10;AAAAAAAAAAAAAAAAAAAAAABbQ29udGVudF9UeXBlc10ueG1sUEsBAi0AFAAGAAgAAAAhADj9If/W&#10;AAAAlAEAAAsAAAAAAAAAAAAAAAAALwEAAF9yZWxzLy5yZWxzUEsBAi0AFAAGAAgAAAAhAIc9uL2A&#10;AgAAJQUAAA4AAAAAAAAAAAAAAAAALgIAAGRycy9lMm9Eb2MueG1sUEsBAi0AFAAGAAgAAAAhAGlz&#10;k9/fAAAACgEAAA8AAAAAAAAAAAAAAAAA2gQAAGRycy9kb3ducmV2LnhtbFBLBQYAAAAABAAEAPMA&#10;AADmBQAAAAA=&#10;" fillcolor="white [3201]" strokecolor="black [3200]" strokeweight="1pt">
                      <v:textbox>
                        <w:txbxContent>
                          <w:p w14:paraId="101C7079" w14:textId="7C084E6B" w:rsidR="000A2937" w:rsidRDefault="000A2937" w:rsidP="000A2937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A576222" wp14:editId="73682827">
                                  <wp:extent cx="2461895" cy="2165196"/>
                                  <wp:effectExtent l="0" t="0" r="0" b="6985"/>
                                  <wp:docPr id="120" name="그림 120" descr="currency pip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9" descr="currency pipe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8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461895" cy="2165196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="00DF3EB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 w:rsidR="00DF3EBA">
              <w:rPr>
                <w:rFonts w:ascii="Fira Code" w:hAnsi="Fira Code"/>
                <w:color w:val="A9B7C6"/>
                <w:sz w:val="18"/>
                <w:szCs w:val="18"/>
              </w:rPr>
              <w:t>{NgModule</w:t>
            </w:r>
            <w:r w:rsidR="00DF3EBA"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 w:rsidR="00DF3EBA">
              <w:rPr>
                <w:rFonts w:ascii="Fira Code" w:hAnsi="Fira Code"/>
                <w:color w:val="A9B7C6"/>
                <w:sz w:val="18"/>
                <w:szCs w:val="18"/>
              </w:rPr>
              <w:t xml:space="preserve">Component} </w:t>
            </w:r>
            <w:r w:rsidR="00DF3EB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from </w:t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t>'@angular/core'</w:t>
            </w:r>
            <w:r w:rsidR="00DF3EBA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DF3EBA"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 w:rsidR="00DF3EB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 w:rsidR="00DF3EBA">
              <w:rPr>
                <w:rFonts w:ascii="Fira Code" w:hAnsi="Fira Code"/>
                <w:color w:val="A9B7C6"/>
                <w:sz w:val="18"/>
                <w:szCs w:val="18"/>
              </w:rPr>
              <w:t xml:space="preserve">{BrowserModule} </w:t>
            </w:r>
            <w:r w:rsidR="00DF3EB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from </w:t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t>'@angular/platform-browser'</w:t>
            </w:r>
            <w:r w:rsidR="00DF3EBA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DF3EBA"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 w:rsidR="00DF3EB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 w:rsidR="00DF3EBA">
              <w:rPr>
                <w:rFonts w:ascii="Fira Code" w:hAnsi="Fira Code"/>
                <w:color w:val="A9B7C6"/>
                <w:sz w:val="18"/>
                <w:szCs w:val="18"/>
              </w:rPr>
              <w:t xml:space="preserve">{platformBrowserDynamic} </w:t>
            </w:r>
            <w:r w:rsidR="00DF3EB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from </w:t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t>'@angular/platform-browser-dynamic'</w:t>
            </w:r>
            <w:r w:rsidR="00DF3EBA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DF3EBA"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 w:rsidR="00DF3EBA"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 w:rsidR="00DF3EBA">
              <w:rPr>
                <w:rFonts w:ascii="Fira Code" w:hAnsi="Fira Code"/>
                <w:color w:val="BBB529"/>
                <w:sz w:val="18"/>
                <w:szCs w:val="18"/>
              </w:rPr>
              <w:t>@Component</w:t>
            </w:r>
            <w:r w:rsidR="00DF3EBA">
              <w:rPr>
                <w:rFonts w:ascii="Fira Code" w:hAnsi="Fira Code"/>
                <w:color w:val="A9B7C6"/>
                <w:sz w:val="18"/>
                <w:szCs w:val="18"/>
              </w:rPr>
              <w:t>({</w:t>
            </w:r>
            <w:r w:rsidR="00DF3EBA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 w:rsidR="00DF3EBA">
              <w:rPr>
                <w:rFonts w:ascii="Fira Code" w:hAnsi="Fira Code"/>
                <w:color w:val="9876AA"/>
                <w:sz w:val="18"/>
                <w:szCs w:val="18"/>
              </w:rPr>
              <w:t>selector</w:t>
            </w:r>
            <w:r w:rsidR="00DF3EBA"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t>'pipe-builtins'</w:t>
            </w:r>
            <w:r w:rsidR="00DF3EBA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DF3EBA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DF3EBA">
              <w:rPr>
                <w:rFonts w:ascii="Fira Code" w:hAnsi="Fira Code"/>
                <w:color w:val="9876AA"/>
                <w:sz w:val="18"/>
                <w:szCs w:val="18"/>
              </w:rPr>
              <w:t>template</w:t>
            </w:r>
            <w:r w:rsidR="00DF3EBA"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t>`&lt;div class="card card-block"&gt;</w:t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&lt;h4 class="card-title"&gt;Currency&lt;/h4&gt;</w:t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&lt;div class="card-text"&gt;</w:t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&lt;p ngNonBindable&gt;{{ 1234.56 | currency:'CAD' }}&lt;/p&gt;</w:t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&lt;p&gt;{{ 1234.56 | currency:"CAD" }}&lt;/p&gt;</w:t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</w:t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&lt;p ngNonBindable&gt;{{ 1234.56 | currency:'CAD':'code' }}&lt;/p&gt;</w:t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&lt;p&gt;{{ 1234.56 | currency:'CAD':'code'}}&lt;/p&gt;</w:t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</w:t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&lt;p ngNonBindable&gt;{{ 1234.56 | currency:'CAD':'symbol' }}&lt;/p&gt;</w:t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&lt;p&gt;{{ 1234.56 | currency:'CAD':'symbol'}}&lt;/p&gt;</w:t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</w:t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&lt;p ngNonBindable&gt;{{ 1234.56 | currency:'CAD':'symbol-narrow' }}&lt;/p&gt;</w:t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&lt;p&gt;{{ 1234.56 | currency:'CAD':'symbol-narrow'}}&lt;/p&gt;        </w:t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&lt;/div&gt;</w:t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br/>
              <w:t>&lt;/div&gt;</w:t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br/>
              <w:t>&lt;div class="card card-block"&gt;</w:t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&lt;h4 class="card-title"&gt;Date&lt;/h4&gt;</w:t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&lt;div class="card-text"&gt;</w:t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&lt;p ngNonBindable&gt;{{ dateVal | date: 'shortTime' }}&lt;/p&gt;</w:t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&lt;p&gt;{{ dateVal | date: 'shortTime' }}&lt;/p&gt;</w:t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&lt;p ngNonBindable&gt;{{ dateVal | date:'fullDate' }}&lt;/p&gt;</w:t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&lt;p&gt;{{ dateVal | date: 'fullDate' }}&lt;/p&gt;</w:t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&lt;p ngNonBindable&gt;{{ dateVal | date: 'shortTime' }}&lt;/p&gt;</w:t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&lt;p&gt;{{ dateVal | date: 'shortTime' }}&lt;/p&gt;</w:t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&lt;p ngNonBindable&gt;{{ dateVal | date: 'd/M/y' }}&lt;/p&gt;</w:t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&lt;p&gt;{{ dateVal | date: 'd/M/y' }}&lt;/p&gt;</w:t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&lt;/div&gt;</w:t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br/>
              <w:t>&lt;/div&gt;</w:t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br/>
              <w:t>&lt;div class="card card-block"&gt;</w:t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&lt;div class="card-text"&gt;</w:t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&lt;h4 class="card-title"&gt;DecimalPipe&lt;/h4&gt;</w:t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&lt;p ngNonBindable&gt;{{ 3.14159265 | number: '3.1-2' }}&lt;/p&gt;</w:t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&lt;p&gt;{{ 3.14159265 | number: '3.1-2' }}&lt;/p&gt;</w:t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&lt;p ngNonBindable&gt;{{ 3.14159265 | number: '1.4-4' }}&lt;/p&gt;</w:t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&lt;p&gt;{{ 3.14159265 | number: '1.4-4' }}&lt;/p&gt;</w:t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&lt;/div&gt;</w:t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br/>
              <w:t>&lt;/div&gt;</w:t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br/>
              <w:t>&lt;div class="card card-block"&gt;</w:t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&lt;h4 class="card-title"&gt;JsonPipe&lt;/h4&gt;</w:t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&lt;div class="card-text"&gt;</w:t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&lt;p ngNonBindable&gt;{{ jsonVal }}&lt;/p&gt;</w:t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&lt;p&gt;{{ jsonVal }}&lt;/p&gt;</w:t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</w:t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&lt;p ngNonBindable&gt;{{ jsonVal | json }}&lt;/p&gt;</w:t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&lt;p&gt;{{ jsonVal | json }}&lt;/p&gt;</w:t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&lt;/div&gt;</w:t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br/>
              <w:t>&lt;/div&gt;</w:t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br/>
              <w:t>&lt;div class="card card-block"&gt;</w:t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&lt;h4 class="card-title"&gt;LowerCasePipe&lt;/h4&gt;</w:t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&lt;div class="card-text"&gt;</w:t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 w:rsidR="00AE2C42">
              <w:rPr>
                <w:rFonts w:ascii="Fira Code" w:hAnsi="Fira Code"/>
                <w:noProof/>
                <w:color w:val="6A8759"/>
                <w:sz w:val="18"/>
                <w:szCs w:val="18"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715584" behindDoc="0" locked="0" layoutInCell="1" allowOverlap="1" wp14:anchorId="3139D140" wp14:editId="1059FFC2">
                      <wp:simplePos x="0" y="0"/>
                      <wp:positionH relativeFrom="column">
                        <wp:posOffset>3623945</wp:posOffset>
                      </wp:positionH>
                      <wp:positionV relativeFrom="paragraph">
                        <wp:posOffset>98425</wp:posOffset>
                      </wp:positionV>
                      <wp:extent cx="2733675" cy="1962150"/>
                      <wp:effectExtent l="0" t="0" r="28575" b="19050"/>
                      <wp:wrapNone/>
                      <wp:docPr id="125" name="직사각형 12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733675" cy="1962150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01E957F" w14:textId="13C65F81" w:rsidR="00AE2C42" w:rsidRDefault="00AE2C42" w:rsidP="00AE2C42">
                                  <w:pPr>
                                    <w:jc w:val="center"/>
                                  </w:pPr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5C10E868" wp14:editId="16A24537">
                                        <wp:extent cx="2538095" cy="2205961"/>
                                        <wp:effectExtent l="0" t="0" r="0" b="0"/>
                                        <wp:docPr id="126" name="그림 126" descr="json pipe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45" descr="json pipe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85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2538095" cy="2205961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3139D140" id="직사각형 125" o:spid="_x0000_s1039" style="position:absolute;margin-left:285.35pt;margin-top:7.75pt;width:215.25pt;height:154.5pt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cZ0XgAIAACUFAAAOAAAAZHJzL2Uyb0RvYy54bWysVM1uEzEQviPxDpbvdLPpH426qaJWRUhV&#10;W9Ginh2v3azwH2Mnu+FW3gGJN+DCgedC5R0Ye38alYgD4rLr8cw3v9/4+KTRiqwE+MqaguY7I0qE&#10;4baszH1B39+ev3pNiQ/MlExZIwq6Fp6eTF++OK7dRIztwqpSAEEnxk9qV9BFCG6SZZ4vhGZ+xzph&#10;UCktaBZQhPusBFajd62y8Wh0kNUWSgeWC+/x9qxV0mnyL6Xg4UpKLwJRBcXcQvpC+s7jN5ses8k9&#10;MLeoeJcG+4csNKsMBh1cnbHAyBKqP1zpioP1VoYdbnVmpay4SDVgNfnoWTU3C+ZEqgWb493QJv//&#10;3PLL1TWQqsTZjfcpMUzjkB6/PTx+/v7zx8Ovr19IvMcu1c5P0PjGXUMneTzGkhsJOv6xGNKkzq6H&#10;zoomEI6X48Pd3YNDDMBRlx8djPP91PvsCe7AhzfCahIPBQUcXeooW134gCHRtDdBIabTJpBOYa1E&#10;zEGZd0JiOTFkQiciiVMFZMWQAuWHPBaDvpJlhMhKqQGUbwOp0IM62wgTiVwDcLQN+BRtsE4RrQkD&#10;UFfGwt/BsrXvq25rjWWHZt60s9vtRzS35RoHCrZlunf8vMJ+XjAfrhkgtXEJcF3DFX6ksnVBbXei&#10;ZGHh07b7aI+MQy0lNa5KQf3HJQNBiXprkItH+d5e3K0k7O0fjlGATc18U2OW+tTiKHJ8GBxPx2gf&#10;VH+UYPUdbvUsRkUVMxxjF5QH6IXT0K4wvgtczGbJDPfJsXBhbhyPzmOjI19umzsGriNVQD5e2n6t&#10;2OQZt1rbiDR2tgxWVol4sdVtX7sR4C4mDnXvRlz2TTlZPb1u098AAAD//wMAUEsDBBQABgAIAAAA&#10;IQBUbTW43wAAAAsBAAAPAAAAZHJzL2Rvd25yZXYueG1sTI/BTsMwEETvSPyDtUjcqN1AGghxqgrB&#10;CdSKwoGjGy9JhL2ObDdJ/x73BMfVPM28rdazNWxEH3pHEpYLAQypcbqnVsLnx8vNPbAQFWllHKGE&#10;EwZY15cXlSq1m+gdx31sWSqhUCoJXYxDyXloOrQqLNyAlLJv562K6fQt115Nqdwangmx4lb1lBY6&#10;NeBTh83P/mgluF1/Mhv/sB3fsPh63UUxzatnKa+v5s0jsIhz/IPhrJ/UoU5OB3ckHZiRkBeiSGgK&#10;8hzYGRBimQE7SLjN7nLgdcX//1D/AgAA//8DAFBLAQItABQABgAIAAAAIQC2gziS/gAAAOEBAAAT&#10;AAAAAAAAAAAAAAAAAAAAAABbQ29udGVudF9UeXBlc10ueG1sUEsBAi0AFAAGAAgAAAAhADj9If/W&#10;AAAAlAEAAAsAAAAAAAAAAAAAAAAALwEAAF9yZWxzLy5yZWxzUEsBAi0AFAAGAAgAAAAhABJxnReA&#10;AgAAJQUAAA4AAAAAAAAAAAAAAAAALgIAAGRycy9lMm9Eb2MueG1sUEsBAi0AFAAGAAgAAAAhAFRt&#10;NbjfAAAACwEAAA8AAAAAAAAAAAAAAAAA2gQAAGRycy9kb3ducmV2LnhtbFBLBQYAAAAABAAEAPMA&#10;AADmBQAAAAA=&#10;" fillcolor="white [3201]" strokecolor="black [3200]" strokeweight="1pt">
                      <v:textbox>
                        <w:txbxContent>
                          <w:p w14:paraId="601E957F" w14:textId="13C65F81" w:rsidR="00AE2C42" w:rsidRDefault="00AE2C42" w:rsidP="00AE2C42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C10E868" wp14:editId="16A24537">
                                  <wp:extent cx="2538095" cy="2205961"/>
                                  <wp:effectExtent l="0" t="0" r="0" b="0"/>
                                  <wp:docPr id="126" name="그림 126" descr="json pip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45" descr="json pipe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8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538095" cy="220596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t xml:space="preserve">    &lt;p ngNonBindable&gt;{{ 'ASIM' | lowercase }}&lt;/p&gt;</w:t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&lt;p&gt;{{ 'ASIM' | lowercase }}&lt;/p&gt;</w:t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&lt;/div&gt;</w:t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br/>
              <w:t>&lt;/div&gt;</w:t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br/>
              <w:t>&lt;div class="card card-block"&gt;</w:t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&lt;h4 class="card-title"&gt;UpperCasePipe&lt;/h4&gt;</w:t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&lt;div class="card-text"&gt;</w:t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&lt;p ngNonBindable&gt;{{ 'asim' | uppercase }}&lt;/p&gt;</w:t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&lt;p&gt;{{ 'asim' | uppercase }}&lt;/p&gt;</w:t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&lt;/div&gt;</w:t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br/>
              <w:t>&lt;/div&gt;</w:t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br/>
              <w:t>&lt;div class="card card-block"&gt;</w:t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&lt;h4 class="card-title"&gt;PercentPipe&lt;/h4&gt;</w:t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&lt;div class="card-text"&gt;</w:t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&lt;p ngNonBindable&gt;{{ 0.123456 | percent }}&lt;/p&gt;</w:t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&lt;p&gt;{{ 0.123456 | percent }}&lt;/p&gt;</w:t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 w:rsidR="00235870">
              <w:rPr>
                <w:rFonts w:ascii="Fira Code" w:hAnsi="Fira Code"/>
                <w:noProof/>
                <w:color w:val="6A8759"/>
                <w:sz w:val="18"/>
                <w:szCs w:val="18"/>
              </w:rPr>
              <mc:AlternateContent>
                <mc:Choice Requires="wps">
                  <w:drawing>
                    <wp:anchor distT="0" distB="0" distL="114300" distR="114300" simplePos="0" relativeHeight="251716608" behindDoc="0" locked="0" layoutInCell="1" allowOverlap="1" wp14:anchorId="6BF5E39C" wp14:editId="4A22026A">
                      <wp:simplePos x="0" y="0"/>
                      <wp:positionH relativeFrom="column">
                        <wp:posOffset>3690620</wp:posOffset>
                      </wp:positionH>
                      <wp:positionV relativeFrom="paragraph">
                        <wp:posOffset>2603500</wp:posOffset>
                      </wp:positionV>
                      <wp:extent cx="2495550" cy="2152650"/>
                      <wp:effectExtent l="0" t="0" r="19050" b="19050"/>
                      <wp:wrapNone/>
                      <wp:docPr id="127" name="직사각형 12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495550" cy="2152650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26725CE" w14:textId="61FBFCEB" w:rsidR="00235870" w:rsidRDefault="00235870" w:rsidP="00235870">
                                  <w:pPr>
                                    <w:jc w:val="center"/>
                                  </w:pPr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163AFE83" wp14:editId="1462DA2B">
                                        <wp:extent cx="2299970" cy="1724978"/>
                                        <wp:effectExtent l="0" t="0" r="0" b="0"/>
                                        <wp:docPr id="128" name="그림 128" descr="lowercase pipe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47" descr="lowercase pipe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86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2299970" cy="1724978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6BF5E39C" id="직사각형 127" o:spid="_x0000_s1040" style="position:absolute;margin-left:290.6pt;margin-top:205pt;width:196.5pt;height:169.5pt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RAVyfQIAACUFAAAOAAAAZHJzL2Uyb0RvYy54bWysVM1uEzEQviPxDpbvdLOrpKVRN1WUqgip&#10;aitS1LPjtZsVXo+xneyGW3kHJN6ACweeC5V3YOz9SVUqDojLrscz3/x+45PTplJkK6wrQec0PRhR&#10;IjSHotR3OX1/c/7qNSXOM10wBVrkdCccPZ29fHFSm6nIYA2qEJagE+2mtcnp2nszTRLH16Ji7gCM&#10;0KiUYCvmUbR3SWFZjd4rlWSj0WFSgy2MBS6cw9uzVkln0b+UgvsrKZ3wROUUc/Pxa+N3Fb7J7IRN&#10;7ywz65J3abB/yKJipcagg6sz5hnZ2PIPV1XJLTiQ/oBDlYCUJRexBqwmHT2pZrlmRsRasDnODG1y&#10;/88tv9xeW1IWOLvsiBLNKhzSw7f7h8/ff/64//X1Cwn32KXauCkaL8217SSHx1ByI20V/lgMaWJn&#10;d0NnReMJx8tsfDyZTHAAHHVZOskOUUA/yR5urPNvBFQkHHJqcXSxo2x74Xxr2psgLqTTJhBPfqdE&#10;yEHpd0JiOSFkREciiYWyZMuQAsWHtAsbLQNElkoNoPQ5kPI9qLMNMBHJNQBHzwH30QbrGBG0H4BV&#10;qcH+HSxb+77qttZQtm9WTTu7cT+iFRQ7HKiFlunO8PMS+3nBnL9mFqmNM8B19Vf4kQrqnEJ3omQN&#10;9tNz98EeGYdaSmpclZy6jxtmBSXqrUYuHqfjcditKIwnRxkK9rFm9VijN9UCcBQpPgyGx2Ow96o/&#10;SgvVLW71PERFFdMcY+eUe9sLC9+uML4LXMzn0Qz3yTB/oZeGB+eh0YEvN80ts6YjlUc+XkK/Vmz6&#10;hFutbUBqmG88yDISL7S67Ws3AtzFSN3u3QjL/liOVvvXbfYbAAD//wMAUEsDBBQABgAIAAAAIQDO&#10;wtZP4AAAAAsBAAAPAAAAZHJzL2Rvd25yZXYueG1sTI/LTsMwEEX3SPyDNUjsqJ0qNE0ap6oQrEBU&#10;FBYs3XiaRPgRxW6S/j3Dii5n5ujOueV2toaNOITOOwnJQgBDV3vduUbC1+fLwxpYiMppZbxDCRcM&#10;sK1ub0pVaD+5DxwPsWEU4kKhJLQx9gXnoW7RqrDwPTq6nfxgVaRxaLge1ETh1vClECtuVefoQ6t6&#10;fGqx/jmcrQS/7y5mN+Tv4xtm36/7KKZ59Szl/d282wCLOMd/GP70SR0qcjr6s9OBGQmP62RJqIQ0&#10;EVSKiDxLaXOUkKW5AF6V/LpD9QsAAP//AwBQSwECLQAUAAYACAAAACEAtoM4kv4AAADhAQAAEwAA&#10;AAAAAAAAAAAAAAAAAAAAW0NvbnRlbnRfVHlwZXNdLnhtbFBLAQItABQABgAIAAAAIQA4/SH/1gAA&#10;AJQBAAALAAAAAAAAAAAAAAAAAC8BAABfcmVscy8ucmVsc1BLAQItABQABgAIAAAAIQBGRAVyfQIA&#10;ACUFAAAOAAAAAAAAAAAAAAAAAC4CAABkcnMvZTJvRG9jLnhtbFBLAQItABQABgAIAAAAIQDOwtZP&#10;4AAAAAsBAAAPAAAAAAAAAAAAAAAAANcEAABkcnMvZG93bnJldi54bWxQSwUGAAAAAAQABADzAAAA&#10;5AUAAAAA&#10;" fillcolor="white [3201]" strokecolor="black [3200]" strokeweight="1pt">
                      <v:textbox>
                        <w:txbxContent>
                          <w:p w14:paraId="026725CE" w14:textId="61FBFCEB" w:rsidR="00235870" w:rsidRDefault="00235870" w:rsidP="00235870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63AFE83" wp14:editId="1462DA2B">
                                  <wp:extent cx="2299970" cy="1724978"/>
                                  <wp:effectExtent l="0" t="0" r="0" b="0"/>
                                  <wp:docPr id="128" name="그림 128" descr="lowercase pip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47" descr="lowercase pipe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8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299970" cy="172497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&lt;p ngNonBindable&gt;{{ 0.123456 | percent: '2.1-2' }}&lt;/p&gt;</w:t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&lt;p&gt;{{ 0.123456 | percent: '2.1-2' }}&lt;/p&gt;</w:t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&lt;p ngNonBindable&gt;{{ 42 | percent: '10.4-4' }}&lt;/p&gt;</w:t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&lt;p&gt;{{ 0.123456 | percent : "10.4-4" }}&lt;/p&gt;</w:t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&lt;/div&gt;</w:t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br/>
              <w:t>&lt;/div&gt;</w:t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br/>
              <w:t>&lt;div class="card card-block"&gt;</w:t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&lt;h4 class="card-title"&gt;SlicePipe&lt;/h4&gt;</w:t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&lt;div class="card-text"&gt;</w:t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&lt;p ngNonBindable&gt;{{ [1,2,3,4,5,6] | slice:1:3 }}&lt;/p&gt;</w:t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&lt;p&gt;{{ [1,2,3,4,5,6] | slice:1:3 }}&lt;/p&gt;</w:t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&lt;p ngNonBindable&gt;{{ [1,2,3,4,5,6] | slice:2 }}&lt;/p&gt;</w:t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&lt;p&gt;{{ [1,2,3,4,5,6] | slice:2 }}&lt;/p&gt;</w:t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&lt;p ngNonBindable&gt;{{ [1,2,3,4,5,6] | slice:2:-1 }}&lt;/p&gt;</w:t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&lt;p&gt;{{ [1,2,3,4,5,6] | slice:2:-1 }}&lt;/p&gt;</w:t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 w:rsidR="00235870">
              <w:rPr>
                <w:rFonts w:ascii="Fira Code" w:hAnsi="Fira Code"/>
                <w:noProof/>
                <w:color w:val="6A8759"/>
                <w:sz w:val="18"/>
                <w:szCs w:val="18"/>
              </w:rPr>
              <mc:AlternateContent>
                <mc:Choice Requires="wps">
                  <w:drawing>
                    <wp:anchor distT="0" distB="0" distL="114300" distR="114300" simplePos="0" relativeHeight="251717632" behindDoc="0" locked="0" layoutInCell="1" allowOverlap="1" wp14:anchorId="685226D4" wp14:editId="58E90DEB">
                      <wp:simplePos x="0" y="0"/>
                      <wp:positionH relativeFrom="column">
                        <wp:posOffset>3862070</wp:posOffset>
                      </wp:positionH>
                      <wp:positionV relativeFrom="paragraph">
                        <wp:posOffset>5251450</wp:posOffset>
                      </wp:positionV>
                      <wp:extent cx="2223770" cy="2019300"/>
                      <wp:effectExtent l="0" t="0" r="24130" b="19050"/>
                      <wp:wrapNone/>
                      <wp:docPr id="129" name="직사각형 12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223770" cy="2019300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C60CEC3" w14:textId="0E94DA7D" w:rsidR="00235870" w:rsidRDefault="00235870" w:rsidP="00235870">
                                  <w:pPr>
                                    <w:jc w:val="center"/>
                                  </w:pPr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2327159B" wp14:editId="6ABFF744">
                                        <wp:extent cx="2028190" cy="1518177"/>
                                        <wp:effectExtent l="0" t="0" r="0" b="0"/>
                                        <wp:docPr id="130" name="그림 130" descr="uppercase pipe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49" descr="uppercase pipe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87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2028190" cy="1518177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685226D4" id="직사각형 129" o:spid="_x0000_s1041" style="position:absolute;margin-left:304.1pt;margin-top:413.5pt;width:175.1pt;height:159pt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CU3DfwIAACUFAAAOAAAAZHJzL2Uyb0RvYy54bWysVM1OGzEQvlfqO1i+l00WKCVigyIQVSUE&#10;qFBxdrw2WdV/HTvZTW/wDpX6Br300Oeq6Dt07P1JRFEPVS+7Hs/vN/ONj44brchKgK+sKeh4Z0SJ&#10;MNyWlbkr6Iebs1dvKPGBmZIpa0RB18LT4+nLF0e1m4jcLqwqBRAMYvykdgVdhOAmWeb5Qmjmd6wT&#10;BpXSgmYBRbjLSmA1Rtcqy0ej11ltoXRgufAeb09bJZ2m+FIKHi6l9CIQVVCsLaQvpO88frPpEZvc&#10;AXOLindlsH+oQrPKYNIh1CkLjCyh+iOUrjhYb2XY4VZnVsqKi4QB0YxHT9BcL5gTCQs2x7uhTf7/&#10;heUXqysgVYmzyw8pMUzjkB6/3T8+fP/54/7X1y8k3mOXaucnaHztrqCTPB4j5EaCjn8EQ5rU2fXQ&#10;WdEEwvEyz/PdgwMcAEcdIj3cHaXeZxt3Bz68FVaTeCgo4OhSR9nq3AdMiaa9CQqxnLaAdAprJWIN&#10;yrwXEuHElMk7EUmcKCArhhQoP44jGIyVLKOLrJQanMbPOanQO3W20U0kcg2Oo+ccN9kG65TRmjA4&#10;6spY+LuzbO171C3WCDs086ad3X4/orkt1zhQsC3TveNnFfbznPlwxQCpjTPAdQ2X+JHK1gW13YmS&#10;hYXPz91He2QcaimpcVUK6j8tGQhK1DuDXDwc7+3F3UrC3v5BjgJsa+bbGrPUJxZHMcaHwfF0jPZB&#10;9UcJVt/iVs9iVlQxwzF3QXmAXjgJ7Qrju8DFbJbMcJ8cC+fm2vEYPDY68uWmuWXgOlIF5OOF7deK&#10;TZ5wq7WNnsbOlsHKKhEvtrrtazcC3MXEoe7diMu+LSerzes2/Q0AAP//AwBQSwMEFAAGAAgAAAAh&#10;ALYYs9rhAAAADAEAAA8AAABkcnMvZG93bnJldi54bWxMj8tOwzAQRfdI/IM1SOyo3ahN0xCnqhCs&#10;QFQUFizdeEgi/IhsN0n/nmEFy9Ec3XtutZutYSOG2HsnYbkQwNA1XveulfDx/nRXAItJOa2Mdyjh&#10;ghF29fVVpUrtJ/eG4zG1jEJcLJWELqWh5Dw2HVoVF35AR78vH6xKdIaW66AmCreGZ0Lk3KreUUOn&#10;BnzosPk+nq0Ef+gvZh+2r+MLbj6fD0lMc/4o5e3NvL8HlnBOfzD86pM61OR08menIzMSclFkhEoo&#10;sg2NImK7LlbAToQuV2sBvK74/xH1DwAAAP//AwBQSwECLQAUAAYACAAAACEAtoM4kv4AAADhAQAA&#10;EwAAAAAAAAAAAAAAAAAAAAAAW0NvbnRlbnRfVHlwZXNdLnhtbFBLAQItABQABgAIAAAAIQA4/SH/&#10;1gAAAJQBAAALAAAAAAAAAAAAAAAAAC8BAABfcmVscy8ucmVsc1BLAQItABQABgAIAAAAIQDmCU3D&#10;fwIAACUFAAAOAAAAAAAAAAAAAAAAAC4CAABkcnMvZTJvRG9jLnhtbFBLAQItABQABgAIAAAAIQC2&#10;GLPa4QAAAAwBAAAPAAAAAAAAAAAAAAAAANkEAABkcnMvZG93bnJldi54bWxQSwUGAAAAAAQABADz&#10;AAAA5wUAAAAA&#10;" fillcolor="white [3201]" strokecolor="black [3200]" strokeweight="1pt">
                      <v:textbox>
                        <w:txbxContent>
                          <w:p w14:paraId="6C60CEC3" w14:textId="0E94DA7D" w:rsidR="00235870" w:rsidRDefault="00235870" w:rsidP="00235870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327159B" wp14:editId="6ABFF744">
                                  <wp:extent cx="2028190" cy="1518177"/>
                                  <wp:effectExtent l="0" t="0" r="0" b="0"/>
                                  <wp:docPr id="130" name="그림 130" descr="uppercase pip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49" descr="uppercase pipe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8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028190" cy="1518177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&lt;pre ngNonBindable&gt;   </w:t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br/>
              <w:t>&amp;lt;ul&amp;gt;</w:t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&amp;lt;li *ngFor=&amp;quot;let v of [1,2,3,4,5,6] | slice:2:-1&amp;quot;&amp;gt;</w:t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{{v}}</w:t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&amp;lt;/li&amp;gt;</w:t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br/>
              <w:t>&amp;lt;/ul&amp;gt;</w:t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&lt;/pre&gt;    </w:t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&lt;ul&gt;</w:t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&lt;li *ngFor="let v of [1,2,3,4,5,6] | slice:2:-1"&gt;</w:t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{{v}}</w:t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&lt;/li&gt;</w:t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&lt;/ul&gt;</w:t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&lt;/div&gt;</w:t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 w:rsidR="005C4587">
              <w:rPr>
                <w:rFonts w:ascii="Fira Code" w:hAnsi="Fira Code"/>
                <w:noProof/>
                <w:color w:val="6A8759"/>
                <w:sz w:val="18"/>
                <w:szCs w:val="18"/>
              </w:rPr>
              <mc:AlternateContent>
                <mc:Choice Requires="wps">
                  <w:drawing>
                    <wp:anchor distT="0" distB="0" distL="114300" distR="114300" simplePos="0" relativeHeight="251718656" behindDoc="0" locked="0" layoutInCell="1" allowOverlap="1" wp14:anchorId="7DB6C6BB" wp14:editId="54018CDB">
                      <wp:simplePos x="0" y="0"/>
                      <wp:positionH relativeFrom="column">
                        <wp:posOffset>3900170</wp:posOffset>
                      </wp:positionH>
                      <wp:positionV relativeFrom="paragraph">
                        <wp:posOffset>7375525</wp:posOffset>
                      </wp:positionV>
                      <wp:extent cx="2428875" cy="1924050"/>
                      <wp:effectExtent l="0" t="0" r="28575" b="19050"/>
                      <wp:wrapNone/>
                      <wp:docPr id="131" name="직사각형 13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428875" cy="1924050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57D9A7A7" w14:textId="1B5955DB" w:rsidR="005C4587" w:rsidRDefault="005C4587" w:rsidP="005C4587">
                                  <w:pPr>
                                    <w:jc w:val="center"/>
                                  </w:pPr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15E479AE" wp14:editId="149B4C9A">
                                        <wp:extent cx="2233295" cy="2194114"/>
                                        <wp:effectExtent l="0" t="0" r="0" b="0"/>
                                        <wp:docPr id="132" name="그림 132" descr="percent pipe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51" descr="percent pipe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88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2233295" cy="2194114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7DB6C6BB" id="직사각형 131" o:spid="_x0000_s1042" style="position:absolute;margin-left:307.1pt;margin-top:580.75pt;width:191.25pt;height:151.5pt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zcJAfgIAACUFAAAOAAAAZHJzL2Uyb0RvYy54bWysVM1uEzEQviPxDpbvdJOQ/kXdVFGrIqSq&#10;jWhRz47Xblb4j7GT3XAr74DEG3DhwHOh8g6MvT+NSsQBcfF6PPPN7zd7clprRdYCfGlNTod7A0qE&#10;4bYozX1O399evDqixAdmCqasETndCE9Ppy9fnFRuIkZ2aVUhgKAT4yeVy+kyBDfJMs+XQjO/Z50w&#10;qJQWNAsown1WAKvQu1bZaDA4yCoLhQPLhff4et4o6TT5l1LwcC2lF4GonGJuIZ2QzkU8s+kJm9wD&#10;c8uSt2mwf8hCs9Jg0N7VOQuMrKD8w5UuOVhvZdjjVmdWypKLVANWMxw8q+ZmyZxItWBzvOvb5P+f&#10;W361ngMpC5zd6yElhmkc0uO3h8fP33/+ePj19QuJ79ilyvkJGt+4ObSSx2ssuZag4xeLIXXq7Kbv&#10;rKgD4fg4Go+Ojg73KeGoGx6PxoP91PvsCe7AhzfCahIvOQUcXeooW1/6gCHRtDNBIabTJJBuYaNE&#10;zEGZd0JiOTFkQiciiTMFZM2QAsWHVAz6SpYRIkuletBwF0iFDtTaRphI5OqBg13Ap2i9dYpoTeiB&#10;ujQW/g6WjX1XdVNrLDvUi7qZ3UE3ooUtNjhQsA3TveMXJfbzkvkwZ4DUxiXAdQ3XeEhlq5za9kbJ&#10;0sKnXe/RHhmHWkoqXJWc+o8rBoIS9dYgF4+H43HcrSSM9w9HKMC2ZrGtMSt9ZnEUyDbMLl2jfVDd&#10;VYLVd7jVsxgVVcxwjJ1THqATzkKzwvhf4GI2S2a4T46FS3PjeHQeGx35clvfMXAtqQLy8cp2a8Um&#10;z7jV2EaksbNVsLJMxIutbvrajgB3MfGx/W/EZd+Wk9XT3236GwAA//8DAFBLAwQUAAYACAAAACEA&#10;l+3VBuEAAAANAQAADwAAAGRycy9kb3ducmV2LnhtbEyPy07DMBBF90j8gzVI7KiTKnVJGqeqEKxA&#10;VBQWXbrxkET4EcVukv49w4ouZ+7RnTPldraGjTiEzjsJ6SIBhq72unONhK/Pl4dHYCEqp5XxDiVc&#10;MMC2ur0pVaH95D5wPMSGUYkLhZLQxtgXnIe6RavCwvfoKPv2g1WRxqHhelATlVvDl0kiuFWdowut&#10;6vGpxfrncLYS/L67mN2Qv49vuD6+7mMyzeJZyvu7ebcBFnGO/zD86ZM6VOR08menAzMSRJotCaUg&#10;FekKGCF5LtbATrTKRLYCXpX8+ovqFwAA//8DAFBLAQItABQABgAIAAAAIQC2gziS/gAAAOEBAAAT&#10;AAAAAAAAAAAAAAAAAAAAAABbQ29udGVudF9UeXBlc10ueG1sUEsBAi0AFAAGAAgAAAAhADj9If/W&#10;AAAAlAEAAAsAAAAAAAAAAAAAAAAALwEAAF9yZWxzLy5yZWxzUEsBAi0AFAAGAAgAAAAhAM/NwkB+&#10;AgAAJQUAAA4AAAAAAAAAAAAAAAAALgIAAGRycy9lMm9Eb2MueG1sUEsBAi0AFAAGAAgAAAAhAJft&#10;1QbhAAAADQEAAA8AAAAAAAAAAAAAAAAA2AQAAGRycy9kb3ducmV2LnhtbFBLBQYAAAAABAAEAPMA&#10;AADmBQAAAAA=&#10;" fillcolor="white [3201]" strokecolor="black [3200]" strokeweight="1pt">
                      <v:textbox>
                        <w:txbxContent>
                          <w:p w14:paraId="57D9A7A7" w14:textId="1B5955DB" w:rsidR="005C4587" w:rsidRDefault="005C4587" w:rsidP="005C4587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5E479AE" wp14:editId="149B4C9A">
                                  <wp:extent cx="2233295" cy="2194114"/>
                                  <wp:effectExtent l="0" t="0" r="0" b="0"/>
                                  <wp:docPr id="132" name="그림 132" descr="percent pip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51" descr="percent pipe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8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233295" cy="2194114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t>&lt;/div&gt;</w:t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`</w:t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 w:rsidR="00DF3EBA"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 w:rsidR="00DF3EBA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DF3EB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 w:rsidR="00DF3EBA">
              <w:rPr>
                <w:rFonts w:ascii="Fira Code" w:hAnsi="Fira Code"/>
                <w:color w:val="A9B7C6"/>
                <w:sz w:val="18"/>
                <w:szCs w:val="18"/>
              </w:rPr>
              <w:t>PipeBuiltinsComponent {</w:t>
            </w:r>
            <w:r w:rsidR="00DF3EBA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 w:rsidR="00DF3EB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private </w:t>
            </w:r>
            <w:r w:rsidR="00DF3EBA">
              <w:rPr>
                <w:rFonts w:ascii="Fira Code" w:hAnsi="Fira Code"/>
                <w:color w:val="9876AA"/>
                <w:sz w:val="18"/>
                <w:szCs w:val="18"/>
              </w:rPr>
              <w:t>dateVal</w:t>
            </w:r>
            <w:r w:rsidR="00DF3EBA">
              <w:rPr>
                <w:rFonts w:ascii="Fira Code" w:hAnsi="Fira Code"/>
                <w:color w:val="A9B7C6"/>
                <w:sz w:val="18"/>
                <w:szCs w:val="18"/>
              </w:rPr>
              <w:t xml:space="preserve">: Date = </w:t>
            </w:r>
            <w:r w:rsidR="00DF3EB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new </w:t>
            </w:r>
            <w:r w:rsidR="00DF3EBA">
              <w:rPr>
                <w:rFonts w:ascii="Fira Code" w:hAnsi="Fira Code"/>
                <w:color w:val="A9B7C6"/>
                <w:sz w:val="18"/>
                <w:szCs w:val="18"/>
              </w:rPr>
              <w:t>Date()</w:t>
            </w:r>
            <w:r w:rsidR="00DF3EBA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DF3EBA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DF3EB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private </w:t>
            </w:r>
            <w:r w:rsidR="00DF3EBA">
              <w:rPr>
                <w:rFonts w:ascii="Fira Code" w:hAnsi="Fira Code"/>
                <w:color w:val="9876AA"/>
                <w:sz w:val="18"/>
                <w:szCs w:val="18"/>
              </w:rPr>
              <w:t>jsonVal</w:t>
            </w:r>
            <w:r w:rsidR="00DF3EBA">
              <w:rPr>
                <w:rFonts w:ascii="Fira Code" w:hAnsi="Fira Code"/>
                <w:color w:val="A9B7C6"/>
                <w:sz w:val="18"/>
                <w:szCs w:val="18"/>
              </w:rPr>
              <w:t>: Object = {</w:t>
            </w:r>
            <w:r w:rsidR="00DF3EBA">
              <w:rPr>
                <w:rFonts w:ascii="Fira Code" w:hAnsi="Fira Code"/>
                <w:color w:val="9876AA"/>
                <w:sz w:val="18"/>
                <w:szCs w:val="18"/>
              </w:rPr>
              <w:t>moo</w:t>
            </w:r>
            <w:r w:rsidR="00DF3EBA"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t>'foo'</w:t>
            </w:r>
            <w:r w:rsidR="00DF3EBA"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 w:rsidR="00DF3EBA">
              <w:rPr>
                <w:rFonts w:ascii="Fira Code" w:hAnsi="Fira Code"/>
                <w:color w:val="9876AA"/>
                <w:sz w:val="18"/>
                <w:szCs w:val="18"/>
              </w:rPr>
              <w:t>goo</w:t>
            </w:r>
            <w:r w:rsidR="00DF3EBA">
              <w:rPr>
                <w:rFonts w:ascii="Fira Code" w:hAnsi="Fira Code"/>
                <w:color w:val="A9B7C6"/>
                <w:sz w:val="18"/>
                <w:szCs w:val="18"/>
              </w:rPr>
              <w:t>: {</w:t>
            </w:r>
            <w:r w:rsidR="00DF3EBA">
              <w:rPr>
                <w:rFonts w:ascii="Fira Code" w:hAnsi="Fira Code"/>
                <w:color w:val="9876AA"/>
                <w:sz w:val="18"/>
                <w:szCs w:val="18"/>
              </w:rPr>
              <w:t>too</w:t>
            </w:r>
            <w:r w:rsidR="00DF3EBA"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t>'new'</w:t>
            </w:r>
            <w:r w:rsidR="00DF3EBA">
              <w:rPr>
                <w:rFonts w:ascii="Fira Code" w:hAnsi="Fira Code"/>
                <w:color w:val="A9B7C6"/>
                <w:sz w:val="18"/>
                <w:szCs w:val="18"/>
              </w:rPr>
              <w:t>}}</w:t>
            </w:r>
            <w:r w:rsidR="00DF3EBA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DF3EBA"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 w:rsidR="00564768">
              <w:rPr>
                <w:rFonts w:ascii="Fira Code" w:hAnsi="Fira Code"/>
                <w:noProof/>
                <w:color w:val="CC7832"/>
                <w:sz w:val="18"/>
                <w:szCs w:val="18"/>
              </w:rPr>
              <mc:AlternateContent>
                <mc:Choice Requires="wps">
                  <w:drawing>
                    <wp:anchor distT="0" distB="0" distL="114300" distR="114300" simplePos="0" relativeHeight="251719680" behindDoc="0" locked="0" layoutInCell="1" allowOverlap="1" wp14:anchorId="5F1F51C0" wp14:editId="1874164C">
                      <wp:simplePos x="0" y="0"/>
                      <wp:positionH relativeFrom="column">
                        <wp:posOffset>1728470</wp:posOffset>
                      </wp:positionH>
                      <wp:positionV relativeFrom="paragraph">
                        <wp:posOffset>8299450</wp:posOffset>
                      </wp:positionV>
                      <wp:extent cx="1876425" cy="1400175"/>
                      <wp:effectExtent l="0" t="0" r="28575" b="28575"/>
                      <wp:wrapNone/>
                      <wp:docPr id="133" name="직사각형 1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876425" cy="1400175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C323DE4" w14:textId="56585F6A" w:rsidR="00564768" w:rsidRDefault="00564768" w:rsidP="00564768">
                                  <w:pPr>
                                    <w:jc w:val="center"/>
                                  </w:pPr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62542BC4" wp14:editId="3DAFB308">
                                        <wp:extent cx="1680845" cy="2001942"/>
                                        <wp:effectExtent l="0" t="0" r="0" b="0"/>
                                        <wp:docPr id="134" name="그림 134" descr="slice pipe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53" descr="slice pipe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89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1680845" cy="2001942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5F1F51C0" id="직사각형 133" o:spid="_x0000_s1043" style="position:absolute;margin-left:136.1pt;margin-top:653.5pt;width:147.75pt;height:110.25pt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qLYkgAIAACUFAAAOAAAAZHJzL2Uyb0RvYy54bWysVM1uEzEQviPxDpbvdHfTtClRN1XUqgip&#10;aita1LPjtZsVXo+xneyGW3kHJN6ACweeC5V3YOz9aVQiDojLrscz3/x+4+OTplJkLawrQec020sp&#10;EZpDUer7nL6/PX91RInzTBdMgRY53QhHT2YvXxzXZipGsARVCEvQiXbT2uR06b2ZJonjS1ExtwdG&#10;aFRKsBXzKNr7pLCsRu+VSkZpepjUYAtjgQvn8PasVdJZ9C+l4P5KSic8UTnF3Hz82vhdhG8yO2bT&#10;e8vMsuRdGuwfsqhYqTHo4OqMeUZWtvzDVVVyCw6k3+NQJSBlyUWsAavJ0mfV3CyZEbEWbI4zQ5vc&#10;/3PLL9fXlpQFzm5/nxLNKhzS47eHx8/ff/54+PX1Cwn32KXauCka35hr20kOj6HkRtoq/LEY0sTO&#10;bobOisYTjpfZ0eRwPDqghKMuG6dpNjkIXpMnuLHOvxFQkXDIqcXRxY6y9YXzrWlvgriQTptAPPmN&#10;EiEHpd8JieVgyFFERyKJU2XJmiEFig9ZFzZaBogslRpA2S6Q8j2osw0wEck1ANNdwKdog3WMCNoP&#10;wKrUYP8Olq19X3VbayjbN4umnd2kH9ECig0O1ELLdGf4eYn9vGDOXzOL1MYlwHX1V/iRCuqcQnei&#10;ZAn20677YI+MQy0lNa5KTt3HFbOCEvVWIxdfZ+Nx2K0ojA8mIxTstmaxrdGr6hRwFBk+DIbHY7D3&#10;qj9KC9UdbvU8REUV0xxj55R72wunvl1hfBe4mM+jGe6TYf5C3xgenIdGB77cNnfMmo5UHvl4Cf1a&#10;sekzbrW2AalhvvIgy0i80Oq2r90IcBcjdbt3Iyz7thytnl632W8AAAD//wMAUEsDBBQABgAIAAAA&#10;IQBg3OwM4AAAAA0BAAAPAAAAZHJzL2Rvd25yZXYueG1sTI/BTsMwEETvSPyDtUjcqI1RYghxqgrB&#10;CURF6aFHN1mSiNiObDdJ/57lBMedeZqdKdeLHdiEIfbeabhdCWDoat/0rtWw/3y5uQcWk3GNGbxD&#10;DWeMsK4uL0pTNH52HzjtUssoxMXCaOhSGgvOY92hNXHlR3TkfflgTaIztLwJZqZwO3ApRM6t6R19&#10;6MyITx3W37uT1eC3/XnYhIf36Q3V4XWbxLzkz1pfXy2bR2AJl/QHw299qg4VdTr6k2siGzRIJSWh&#10;ZNwJRasIyXKlgB1JyqTKgFcl/7+i+gEAAP//AwBQSwECLQAUAAYACAAAACEAtoM4kv4AAADhAQAA&#10;EwAAAAAAAAAAAAAAAAAAAAAAW0NvbnRlbnRfVHlwZXNdLnhtbFBLAQItABQABgAIAAAAIQA4/SH/&#10;1gAAAJQBAAALAAAAAAAAAAAAAAAAAC8BAABfcmVscy8ucmVsc1BLAQItABQABgAIAAAAIQD9qLYk&#10;gAIAACUFAAAOAAAAAAAAAAAAAAAAAC4CAABkcnMvZTJvRG9jLnhtbFBLAQItABQABgAIAAAAIQBg&#10;3OwM4AAAAA0BAAAPAAAAAAAAAAAAAAAAANoEAABkcnMvZG93bnJldi54bWxQSwUGAAAAAAQABADz&#10;AAAA5wUAAAAA&#10;" fillcolor="white [3201]" strokecolor="black [3200]" strokeweight="1pt">
                      <v:textbox>
                        <w:txbxContent>
                          <w:p w14:paraId="6C323DE4" w14:textId="56585F6A" w:rsidR="00564768" w:rsidRDefault="00564768" w:rsidP="00564768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2542BC4" wp14:editId="3DAFB308">
                                  <wp:extent cx="1680845" cy="2001942"/>
                                  <wp:effectExtent l="0" t="0" r="0" b="0"/>
                                  <wp:docPr id="134" name="그림 134" descr="slice pip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53" descr="slice pipe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8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680845" cy="2001942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="00DF3EBA"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 w:rsidR="00DF3EBA"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 w:rsidR="00DF3EBA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DF3EBA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DF3EBA">
              <w:rPr>
                <w:rFonts w:ascii="Fira Code" w:hAnsi="Fira Code"/>
                <w:color w:val="BBB529"/>
                <w:sz w:val="18"/>
                <w:szCs w:val="18"/>
              </w:rPr>
              <w:t>@Component</w:t>
            </w:r>
            <w:r w:rsidR="00DF3EBA">
              <w:rPr>
                <w:rFonts w:ascii="Fira Code" w:hAnsi="Fira Code"/>
                <w:color w:val="A9B7C6"/>
                <w:sz w:val="18"/>
                <w:szCs w:val="18"/>
              </w:rPr>
              <w:t>({</w:t>
            </w:r>
            <w:r w:rsidR="00DF3EBA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 w:rsidR="00DF3EBA">
              <w:rPr>
                <w:rFonts w:ascii="Fira Code" w:hAnsi="Fira Code"/>
                <w:color w:val="9876AA"/>
                <w:sz w:val="18"/>
                <w:szCs w:val="18"/>
              </w:rPr>
              <w:t>selector</w:t>
            </w:r>
            <w:r w:rsidR="00DF3EBA"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t>'app'</w:t>
            </w:r>
            <w:r w:rsidR="00DF3EBA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DF3EBA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DF3EBA">
              <w:rPr>
                <w:rFonts w:ascii="Fira Code" w:hAnsi="Fira Code"/>
                <w:color w:val="9876AA"/>
                <w:sz w:val="18"/>
                <w:szCs w:val="18"/>
              </w:rPr>
              <w:t>template</w:t>
            </w:r>
            <w:r w:rsidR="00DF3EBA"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t>`</w:t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br/>
              <w:t>&lt;pipe-builtins&gt;&lt;/pipe-builtins&gt;</w:t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`</w:t>
            </w:r>
            <w:r w:rsidR="00DF3EBA"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 w:rsidR="00DF3EBA"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 w:rsidR="00DF3EBA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DF3EB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 w:rsidR="00DF3EBA">
              <w:rPr>
                <w:rFonts w:ascii="Fira Code" w:hAnsi="Fira Code"/>
                <w:color w:val="A9B7C6"/>
                <w:sz w:val="18"/>
                <w:szCs w:val="18"/>
              </w:rPr>
              <w:t>AppComponent {</w:t>
            </w:r>
            <w:r w:rsidR="00DF3EBA">
              <w:rPr>
                <w:rFonts w:ascii="Fira Code" w:hAnsi="Fira Code"/>
                <w:color w:val="A9B7C6"/>
                <w:sz w:val="18"/>
                <w:szCs w:val="18"/>
              </w:rPr>
              <w:br/>
              <w:t>}</w:t>
            </w:r>
            <w:r w:rsidR="00DF3EBA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DF3EBA">
              <w:rPr>
                <w:rFonts w:ascii="Fira Code" w:hAnsi="Fira Code"/>
                <w:color w:val="A9B7C6"/>
                <w:sz w:val="18"/>
                <w:szCs w:val="18"/>
              </w:rPr>
              <w:lastRenderedPageBreak/>
              <w:br/>
            </w:r>
            <w:r w:rsidR="00DF3EBA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DF3EBA">
              <w:rPr>
                <w:rFonts w:ascii="Fira Code" w:hAnsi="Fira Code"/>
                <w:color w:val="BBB529"/>
                <w:sz w:val="18"/>
                <w:szCs w:val="18"/>
              </w:rPr>
              <w:t>@NgModule</w:t>
            </w:r>
            <w:r w:rsidR="00DF3EBA">
              <w:rPr>
                <w:rFonts w:ascii="Fira Code" w:hAnsi="Fira Code"/>
                <w:color w:val="A9B7C6"/>
                <w:sz w:val="18"/>
                <w:szCs w:val="18"/>
              </w:rPr>
              <w:t>({</w:t>
            </w:r>
            <w:r w:rsidR="00DF3EBA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 w:rsidR="00DF3EBA">
              <w:rPr>
                <w:rFonts w:ascii="Fira Code" w:hAnsi="Fira Code"/>
                <w:color w:val="9876AA"/>
                <w:sz w:val="18"/>
                <w:szCs w:val="18"/>
              </w:rPr>
              <w:t>imports</w:t>
            </w:r>
            <w:r w:rsidR="00DF3EBA">
              <w:rPr>
                <w:rFonts w:ascii="Fira Code" w:hAnsi="Fira Code"/>
                <w:color w:val="A9B7C6"/>
                <w:sz w:val="18"/>
                <w:szCs w:val="18"/>
              </w:rPr>
              <w:t>: [BrowserModule]</w:t>
            </w:r>
            <w:r w:rsidR="00DF3EBA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DF3EBA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DF3EBA">
              <w:rPr>
                <w:rFonts w:ascii="Fira Code" w:hAnsi="Fira Code"/>
                <w:color w:val="9876AA"/>
                <w:sz w:val="18"/>
                <w:szCs w:val="18"/>
              </w:rPr>
              <w:t>declarations</w:t>
            </w:r>
            <w:r w:rsidR="00DF3EBA">
              <w:rPr>
                <w:rFonts w:ascii="Fira Code" w:hAnsi="Fira Code"/>
                <w:color w:val="A9B7C6"/>
                <w:sz w:val="18"/>
                <w:szCs w:val="18"/>
              </w:rPr>
              <w:t>: [AppComponent</w:t>
            </w:r>
            <w:r w:rsidR="00DF3EBA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DF3EBA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DF3EBA">
              <w:rPr>
                <w:rFonts w:ascii="Fira Code" w:hAnsi="Fira Code"/>
                <w:color w:val="A9B7C6"/>
                <w:sz w:val="18"/>
                <w:szCs w:val="18"/>
              </w:rPr>
              <w:t>PipeBuiltinsComponent</w:t>
            </w:r>
            <w:r w:rsidR="00DF3EBA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]</w:t>
            </w:r>
            <w:r w:rsidR="00DF3EBA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DF3EBA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DF3EBA">
              <w:rPr>
                <w:rFonts w:ascii="Fira Code" w:hAnsi="Fira Code"/>
                <w:color w:val="9876AA"/>
                <w:sz w:val="18"/>
                <w:szCs w:val="18"/>
              </w:rPr>
              <w:t>bootstrap</w:t>
            </w:r>
            <w:r w:rsidR="00DF3EBA">
              <w:rPr>
                <w:rFonts w:ascii="Fira Code" w:hAnsi="Fira Code"/>
                <w:color w:val="A9B7C6"/>
                <w:sz w:val="18"/>
                <w:szCs w:val="18"/>
              </w:rPr>
              <w:t>: [AppComponent]</w:t>
            </w:r>
            <w:r w:rsidR="00DF3EBA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DF3EBA"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 w:rsidR="00DF3EBA"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 w:rsidR="00DF3EBA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DF3EBA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 w:rsidR="00DF3EBA">
              <w:rPr>
                <w:rFonts w:ascii="Fira Code" w:hAnsi="Fira Code"/>
                <w:color w:val="A9B7C6"/>
                <w:sz w:val="18"/>
                <w:szCs w:val="18"/>
              </w:rPr>
              <w:t>AppModule {</w:t>
            </w:r>
            <w:r w:rsidR="00DF3EBA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DF3EBA">
              <w:rPr>
                <w:rFonts w:ascii="Fira Code" w:hAnsi="Fira Code"/>
                <w:color w:val="A9B7C6"/>
                <w:sz w:val="18"/>
                <w:szCs w:val="18"/>
              </w:rPr>
              <w:br/>
              <w:t>}</w:t>
            </w:r>
            <w:r w:rsidR="00DF3EBA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DF3EBA">
              <w:rPr>
                <w:rFonts w:ascii="Fira Code" w:hAnsi="Fira Code"/>
                <w:color w:val="A9B7C6"/>
                <w:sz w:val="18"/>
                <w:szCs w:val="18"/>
              </w:rPr>
              <w:br/>
              <w:t>platformBrowserDynamic().bootstrapModule(AppModule)</w:t>
            </w:r>
            <w:r w:rsidR="00DF3EBA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</w:p>
          <w:p w14:paraId="217916D7" w14:textId="0EC8F397" w:rsidR="005A3014" w:rsidRPr="005A3014" w:rsidRDefault="005A3014" w:rsidP="005A3014">
            <w:pPr>
              <w:rPr>
                <w:rFonts w:hint="eastAsia"/>
              </w:rPr>
            </w:pPr>
            <w:hyperlink r:id="rId90" w:history="1">
              <w:r w:rsidRPr="00D8160E">
                <w:rPr>
                  <w:rStyle w:val="a5"/>
                  <w:rFonts w:hint="eastAsia"/>
                </w:rPr>
                <w:t>h</w:t>
              </w:r>
              <w:r w:rsidRPr="00D8160E">
                <w:rPr>
                  <w:rStyle w:val="a5"/>
                </w:rPr>
                <w:t>ttps://angular.io/docs/ts/latest/api/common/index/DatePipe-pipe.html</w:t>
              </w:r>
            </w:hyperlink>
          </w:p>
        </w:tc>
      </w:tr>
    </w:tbl>
    <w:p w14:paraId="31ECA9AE" w14:textId="73C9C606" w:rsidR="00A520DC" w:rsidRDefault="00A520DC" w:rsidP="00891E10">
      <w:pPr>
        <w:spacing w:after="0"/>
      </w:pPr>
    </w:p>
    <w:p w14:paraId="1EBED68F" w14:textId="77777777" w:rsidR="00A520DC" w:rsidRDefault="00A520DC">
      <w:pPr>
        <w:widowControl/>
        <w:wordWrap/>
        <w:autoSpaceDE/>
        <w:autoSpaceDN/>
      </w:pPr>
      <w:r>
        <w:br w:type="page"/>
      </w:r>
    </w:p>
    <w:p w14:paraId="1F7F5AC4" w14:textId="6ACA21B7" w:rsidR="00502724" w:rsidRDefault="00A520DC" w:rsidP="00891E10">
      <w:pPr>
        <w:spacing w:after="0"/>
        <w:rPr>
          <w:b/>
          <w:sz w:val="24"/>
        </w:rPr>
      </w:pPr>
      <w:r w:rsidRPr="00A520DC">
        <w:rPr>
          <w:b/>
          <w:sz w:val="24"/>
        </w:rPr>
        <w:lastRenderedPageBreak/>
        <w:t>Async Pipe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12138D" w14:paraId="3532FECD" w14:textId="77777777" w:rsidTr="0012138D">
        <w:tc>
          <w:tcPr>
            <w:tcW w:w="10456" w:type="dxa"/>
          </w:tcPr>
          <w:p w14:paraId="573C0906" w14:textId="607F19EC" w:rsidR="0012138D" w:rsidRPr="009C07CE" w:rsidRDefault="00824FDB" w:rsidP="009C07CE">
            <w:pPr>
              <w:pStyle w:val="HTML"/>
              <w:shd w:val="clear" w:color="auto" w:fill="2B2B2B"/>
              <w:rPr>
                <w:rFonts w:ascii="Fira Code" w:hAnsi="Fira Code" w:hint="eastAsia"/>
                <w:color w:val="A9B7C6"/>
                <w:sz w:val="18"/>
                <w:szCs w:val="18"/>
              </w:rPr>
            </w:pPr>
            <w:r>
              <w:rPr>
                <w:rFonts w:ascii="Fira Code" w:hAnsi="Fira Code"/>
                <w:b/>
                <w:bCs/>
                <w:noProof/>
                <w:color w:val="CC7832"/>
                <w:sz w:val="18"/>
                <w:szCs w:val="18"/>
              </w:rPr>
              <mc:AlternateContent>
                <mc:Choice Requires="wps">
                  <w:drawing>
                    <wp:anchor distT="0" distB="0" distL="114300" distR="114300" simplePos="0" relativeHeight="251722752" behindDoc="0" locked="0" layoutInCell="1" allowOverlap="1" wp14:anchorId="071252A5" wp14:editId="3692BA0C">
                      <wp:simplePos x="0" y="0"/>
                      <wp:positionH relativeFrom="column">
                        <wp:posOffset>4444</wp:posOffset>
                      </wp:positionH>
                      <wp:positionV relativeFrom="paragraph">
                        <wp:posOffset>2719070</wp:posOffset>
                      </wp:positionV>
                      <wp:extent cx="5781675" cy="4286250"/>
                      <wp:effectExtent l="0" t="0" r="28575" b="19050"/>
                      <wp:wrapNone/>
                      <wp:docPr id="136" name="직사각형 13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781675" cy="428625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486292F" id="직사각형 136" o:spid="_x0000_s1026" style="position:absolute;left:0;text-align:left;margin-left:.35pt;margin-top:214.1pt;width:455.25pt;height:337.5pt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Y7GMmAIAAF4FAAAOAAAAZHJzL2Uyb0RvYy54bWysVM1uEzEQviPxDpbvdLMhSUvUTRW1CkKq&#10;2ooW9ex47cTC6zG2k024wTsg8QZcOPBcqLwDY+9mE5WKA2IP3hnPNzOe39OzTaXJWjivwBQ0P+pR&#10;IgyHUplFQd/dzV6cUOIDMyXTYERBt8LTs8nzZ6e1HYs+LEGXwhE0Yvy4tgVdhmDHWeb5UlTMH4EV&#10;BoUSXMUCsm6RlY7VaL3SWb/XG2U1uNI64MJ7vL1ohHSS7EspeLiW0otAdEHxbSGdLp3zeGaTUzZe&#10;OGaXirfPYP/wioopg047UxcsMLJy6g9TleIOPMhwxKHKQErFRYoBo8l7j6K5XTIrUiyYHG+7NPn/&#10;Z5ZfrW8cUSXW7uWIEsMqLNLDt08Pn7///PHp19cvJN5jlmrrxwi+tTeu5TySMeSNdFX8YzBkkzK7&#10;7TIrNoFwvBwen+Sj4yElHGWD/smoP0y5z/bq1vnwWkBFIlFQh6VLGWXrSx/QJUJ3kOjNwExpncqn&#10;TbzwoFUZ7xLjFvNz7ciaYd1nsx5+MQi0cQBDLqpmMbQmmESFrRbRhjZvhcTU4PP76SWpKUVntnyf&#10;tzYTMqpIdN8p5U8p6bBTarFRTaRG7RR7TynuvXXo5BFM6BQrZcD9XVk2+F3UTawx7DmUW+wEB82I&#10;eMtnCgtxyXy4YQ5nAqcH5zxc4yE11AWFlqJkCe7jU/cRj62KUkpqnLGC+g8r5gQl+o3BJn6VDwZx&#10;KBMzGB73kXGHkvmhxKyqc8By5rhRLE9kxAe9I6WD6h7XwTR6RREzHH0XlAe3Y85DM/u4ULiYThMM&#10;B9GycGluLY/GY1Zjo91t7pmzbTcGbOQr2M0jGz9qygYbNQ1MVwGkSh27z2ubbxzi1ITtwolb4pBP&#10;qP1anPwGAAD//wMAUEsDBBQABgAIAAAAIQDPcLHH3QAAAAkBAAAPAAAAZHJzL2Rvd25yZXYueG1s&#10;TI/NTsMwEITvSLyDtUjcqOOAaAlxKoToiQNQKnHdxksS1T+R7bTh7VlO9LarmZ39pl7PzoojxTQE&#10;r0EtChDk22AG32nYfW5uViBSRm/QBk8afijBurm8qLEy4eQ/6LjNneAQnyrU0Oc8VlKmtieHaRFG&#10;8qx9h+gw8xo7aSKeONxZWRbFvXQ4eP7Q40jPPbWH7eQYY7Tvo5neDrsvNW/ii3lN2C21vr6anx5B&#10;ZJrzvxn+8PkGGmbah8mbJKyGJfs03JWrEgTLD0rxsGefKm5LkE0tzxs0vwAAAP//AwBQSwECLQAU&#10;AAYACAAAACEAtoM4kv4AAADhAQAAEwAAAAAAAAAAAAAAAAAAAAAAW0NvbnRlbnRfVHlwZXNdLnht&#10;bFBLAQItABQABgAIAAAAIQA4/SH/1gAAAJQBAAALAAAAAAAAAAAAAAAAAC8BAABfcmVscy8ucmVs&#10;c1BLAQItABQABgAIAAAAIQAVY7GMmAIAAF4FAAAOAAAAAAAAAAAAAAAAAC4CAABkcnMvZTJvRG9j&#10;LnhtbFBLAQItABQABgAIAAAAIQDPcLHH3QAAAAkBAAAPAAAAAAAAAAAAAAAAAPIEAABkcnMvZG93&#10;bnJldi54bWxQSwUGAAAAAAQABADzAAAA/AUAAAAA&#10;" filled="f" strokecolor="red" strokeweight="1pt"/>
                  </w:pict>
                </mc:Fallback>
              </mc:AlternateContent>
            </w:r>
            <w:r w:rsidR="002806FF">
              <w:rPr>
                <w:rFonts w:ascii="Fira Code" w:hAnsi="Fira Code"/>
                <w:b/>
                <w:bCs/>
                <w:noProof/>
                <w:color w:val="CC7832"/>
                <w:sz w:val="18"/>
                <w:szCs w:val="18"/>
              </w:rPr>
              <mc:AlternateContent>
                <mc:Choice Requires="wps">
                  <w:drawing>
                    <wp:anchor distT="0" distB="0" distL="114300" distR="114300" simplePos="0" relativeHeight="251720704" behindDoc="0" locked="0" layoutInCell="1" allowOverlap="1" wp14:anchorId="78F3B196" wp14:editId="256BD640">
                      <wp:simplePos x="0" y="0"/>
                      <wp:positionH relativeFrom="column">
                        <wp:posOffset>80645</wp:posOffset>
                      </wp:positionH>
                      <wp:positionV relativeFrom="paragraph">
                        <wp:posOffset>1299845</wp:posOffset>
                      </wp:positionV>
                      <wp:extent cx="4743450" cy="1171575"/>
                      <wp:effectExtent l="0" t="0" r="19050" b="28575"/>
                      <wp:wrapNone/>
                      <wp:docPr id="135" name="직사각형 13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743450" cy="117157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64F46C9C" id="직사각형 135" o:spid="_x0000_s1026" style="position:absolute;left:0;text-align:left;margin-left:6.35pt;margin-top:102.35pt;width:373.5pt;height:92.25pt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GDHElwIAAF4FAAAOAAAAZHJzL2Uyb0RvYy54bWysVM1uEzEQviPxDpbvdLNpQiDqpopaBSFV&#10;bUWLena8dmLh9RjbySbcyjsg8QZcOPBcqLwDY+9mE5WKA2IP3hnPNzOe35PTTaXJWjivwBQ0P+pR&#10;IgyHUplFQd/fzl68osQHZkqmwYiCboWnp5Pnz05qOxZ9WIIuhSNoxPhxbQu6DMGOs8zzpaiYPwIr&#10;DAoluIoFZN0iKx2r0Xqls36v9zKrwZXWARfe4+15I6STZF9KwcOVlF4EoguKbwvpdOmcxzObnLDx&#10;wjG7VLx9BvuHV1RMGXTamTpngZGVU3+YqhR34EGGIw5VBlIqLlIMGE3eexTNzZJZkWLB5Hjbpcn/&#10;P7P8cn3tiCqxdsdDSgyrsEgP3+4fPn//+eP+19cvJN5jlmrrxwi+sdeu5TySMeSNdFX8YzBkkzK7&#10;7TIrNoFwvByMBseDIRaAoyzPR/lwlKxme3XrfHgjoCKRKKjD0qWMsvWFD+gSoTtI9GZgprRO5dMm&#10;XnjQqox3iXGL+Zl2ZM2w7rNZD78YBNo4gCEXVbMYWhNMosJWi2hDm3dCYmrw+f30ktSUojNbfshb&#10;mwkZVSS675Typ5R02Cm12KgmUqN2ir2nFPfeOnTyCCZ0ipUy4P6uLBv8Luom1hj2HMotdoKDZkS8&#10;5TOFhbhgPlwzhzOBxcM5D1d4SA11QaGlKFmC+/TUfcRjq6KUkhpnrKD+44o5QYl+a7CJX+eDQRzK&#10;xAyGoz4y7lAyP5SYVXUGWM4cN4rliYz4oHekdFDd4TqYRq8oYoaj74Ly4HbMWWhmHxcKF9NpguEg&#10;WhYuzI3l0XjMamy0280dc7btxoCNfAm7eWTjR03ZYKOmgekqgFSpY/d5bfONQ5yasF04cUsc8gm1&#10;X4uT3wAAAP//AwBQSwMEFAAGAAgAAAAhABY8d0ndAAAACgEAAA8AAABkcnMvZG93bnJldi54bWxM&#10;j0tPw0AMhO9I/IeVkbjRTcMjbZpNhRA9caCUSlzdrJtE3Zeymzb8e8wJbjPyePy5Wk/WiDMNsfdO&#10;wXyWgSDXeN27VsH+c3O3ABETOo3GO1LwTRHW9fVVhaX2F/dB511qBZe4WKKCLqVQShmbjizGmQ/k&#10;eHb0g8XEdmilHvDC5dbIPMuepMXe8YUOA7101Jx2o2WMYLZBj++n/dd82gyv+i1iWyh1ezM9r0Ak&#10;mtJfGH7xeQdqZjr40ekoDPu84KSCPHtgwYHiccnioOB+scxB1pX8/0L9AwAA//8DAFBLAQItABQA&#10;BgAIAAAAIQC2gziS/gAAAOEBAAATAAAAAAAAAAAAAAAAAAAAAABbQ29udGVudF9UeXBlc10ueG1s&#10;UEsBAi0AFAAGAAgAAAAhADj9If/WAAAAlAEAAAsAAAAAAAAAAAAAAAAALwEAAF9yZWxzLy5yZWxz&#10;UEsBAi0AFAAGAAgAAAAhAFsYMcSXAgAAXgUAAA4AAAAAAAAAAAAAAAAALgIAAGRycy9lMm9Eb2Mu&#10;eG1sUEsBAi0AFAAGAAgAAAAhABY8d0ndAAAACgEAAA8AAAAAAAAAAAAAAAAA8QQAAGRycy9kb3du&#10;cmV2LnhtbFBLBQYAAAAABAAEAPMAAAD7BQAAAAA=&#10;" filled="f" strokecolor="red" strokeweight="1pt"/>
                  </w:pict>
                </mc:Fallback>
              </mc:AlternateContent>
            </w:r>
            <w:r w:rsidR="0012138D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 w:rsidR="0012138D">
              <w:rPr>
                <w:rFonts w:ascii="Fira Code" w:hAnsi="Fira Code"/>
                <w:color w:val="A9B7C6"/>
                <w:sz w:val="18"/>
                <w:szCs w:val="18"/>
              </w:rPr>
              <w:t>{NgModule</w:t>
            </w:r>
            <w:r w:rsidR="0012138D"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 w:rsidR="0012138D">
              <w:rPr>
                <w:rFonts w:ascii="Fira Code" w:hAnsi="Fira Code"/>
                <w:color w:val="A9B7C6"/>
                <w:sz w:val="18"/>
                <w:szCs w:val="18"/>
              </w:rPr>
              <w:t>Component</w:t>
            </w:r>
            <w:r w:rsidR="0012138D"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 w:rsidR="0012138D">
              <w:rPr>
                <w:rFonts w:ascii="Fira Code" w:hAnsi="Fira Code"/>
                <w:color w:val="A9B7C6"/>
                <w:sz w:val="18"/>
                <w:szCs w:val="18"/>
              </w:rPr>
              <w:t xml:space="preserve">OnDestroy} </w:t>
            </w:r>
            <w:r w:rsidR="0012138D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from </w:t>
            </w:r>
            <w:r w:rsidR="0012138D">
              <w:rPr>
                <w:rFonts w:ascii="Fira Code" w:hAnsi="Fira Code"/>
                <w:color w:val="6A8759"/>
                <w:sz w:val="18"/>
                <w:szCs w:val="18"/>
              </w:rPr>
              <w:t>'@angular/core'</w:t>
            </w:r>
            <w:r w:rsidR="0012138D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12138D"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 w:rsidR="0012138D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 w:rsidR="0012138D">
              <w:rPr>
                <w:rFonts w:ascii="Fira Code" w:hAnsi="Fira Code"/>
                <w:color w:val="A9B7C6"/>
                <w:sz w:val="18"/>
                <w:szCs w:val="18"/>
              </w:rPr>
              <w:t xml:space="preserve">{BrowserModule} </w:t>
            </w:r>
            <w:r w:rsidR="0012138D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from </w:t>
            </w:r>
            <w:r w:rsidR="0012138D">
              <w:rPr>
                <w:rFonts w:ascii="Fira Code" w:hAnsi="Fira Code"/>
                <w:color w:val="6A8759"/>
                <w:sz w:val="18"/>
                <w:szCs w:val="18"/>
              </w:rPr>
              <w:t>'@angular/platform-browser'</w:t>
            </w:r>
            <w:r w:rsidR="0012138D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12138D"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 w:rsidR="0012138D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 w:rsidR="0012138D">
              <w:rPr>
                <w:rFonts w:ascii="Fira Code" w:hAnsi="Fira Code"/>
                <w:color w:val="A9B7C6"/>
                <w:sz w:val="18"/>
                <w:szCs w:val="18"/>
              </w:rPr>
              <w:t xml:space="preserve">{platformBrowserDynamic} </w:t>
            </w:r>
            <w:r w:rsidR="0012138D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from </w:t>
            </w:r>
            <w:r w:rsidR="0012138D">
              <w:rPr>
                <w:rFonts w:ascii="Fira Code" w:hAnsi="Fira Code"/>
                <w:color w:val="6A8759"/>
                <w:sz w:val="18"/>
                <w:szCs w:val="18"/>
              </w:rPr>
              <w:t>'@angular/platform-browser-dynamic'</w:t>
            </w:r>
            <w:r w:rsidR="0012138D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12138D"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 w:rsidR="0012138D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 w:rsidR="0012138D">
              <w:rPr>
                <w:rFonts w:ascii="Fira Code" w:hAnsi="Fira Code"/>
                <w:color w:val="A9B7C6"/>
                <w:sz w:val="18"/>
                <w:szCs w:val="18"/>
              </w:rPr>
              <w:t xml:space="preserve">{ Observable } </w:t>
            </w:r>
            <w:r w:rsidR="0012138D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from </w:t>
            </w:r>
            <w:r w:rsidR="0012138D">
              <w:rPr>
                <w:rFonts w:ascii="Fira Code" w:hAnsi="Fira Code"/>
                <w:color w:val="6A8759"/>
                <w:sz w:val="18"/>
                <w:szCs w:val="18"/>
              </w:rPr>
              <w:t>'rxjs/Rx'</w:t>
            </w:r>
            <w:r w:rsidR="0012138D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12138D"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 w:rsidR="0012138D">
              <w:rPr>
                <w:rFonts w:ascii="Fira Code" w:hAnsi="Fira Code"/>
                <w:color w:val="BBB529"/>
                <w:sz w:val="18"/>
                <w:szCs w:val="18"/>
              </w:rPr>
              <w:t>@Component</w:t>
            </w:r>
            <w:r w:rsidR="0012138D">
              <w:rPr>
                <w:rFonts w:ascii="Fira Code" w:hAnsi="Fira Code"/>
                <w:color w:val="A9B7C6"/>
                <w:sz w:val="18"/>
                <w:szCs w:val="18"/>
              </w:rPr>
              <w:t>({</w:t>
            </w:r>
            <w:r w:rsidR="0012138D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 w:rsidR="0012138D">
              <w:rPr>
                <w:rFonts w:ascii="Fira Code" w:hAnsi="Fira Code"/>
                <w:color w:val="9876AA"/>
                <w:sz w:val="18"/>
                <w:szCs w:val="18"/>
              </w:rPr>
              <w:t>selector</w:t>
            </w:r>
            <w:r w:rsidR="0012138D"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 w:rsidR="0012138D">
              <w:rPr>
                <w:rFonts w:ascii="Fira Code" w:hAnsi="Fira Code"/>
                <w:color w:val="6A8759"/>
                <w:sz w:val="18"/>
                <w:szCs w:val="18"/>
              </w:rPr>
              <w:t>'async-pipe'</w:t>
            </w:r>
            <w:r w:rsidR="0012138D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12138D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12138D">
              <w:rPr>
                <w:rFonts w:ascii="Fira Code" w:hAnsi="Fira Code"/>
                <w:color w:val="9876AA"/>
                <w:sz w:val="18"/>
                <w:szCs w:val="18"/>
              </w:rPr>
              <w:t>template</w:t>
            </w:r>
            <w:r w:rsidR="0012138D"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 w:rsidR="0012138D">
              <w:rPr>
                <w:rFonts w:ascii="Fira Code" w:hAnsi="Fira Code"/>
                <w:color w:val="6A8759"/>
                <w:sz w:val="18"/>
                <w:szCs w:val="18"/>
              </w:rPr>
              <w:t>`</w:t>
            </w:r>
            <w:r w:rsidR="0012138D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&lt;div class="card card-block"&gt;</w:t>
            </w:r>
            <w:r w:rsidR="0012138D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&lt;h4 class="card-title"&gt;AsyncPipe&lt;/h4&gt;</w:t>
            </w:r>
            <w:r w:rsidR="0012138D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</w:t>
            </w:r>
            <w:r w:rsidR="0012138D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&lt;p class="card-text" ngNonBindable&gt;{{ promise | async }}  &lt;/p&gt;</w:t>
            </w:r>
            <w:r w:rsidR="0012138D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&lt;p class="card-text"&gt;{{ promise | async }}  &lt;/p&gt;</w:t>
            </w:r>
            <w:r w:rsidR="0012138D"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 w:rsidR="0012138D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&lt;p class="card-text" ngNonBindable&gt;{{ observable | async }}  &lt;/p&gt;</w:t>
            </w:r>
            <w:r w:rsidR="0012138D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&lt;p class="card-text"&gt;{{ observable | async }}&lt;/p&gt;</w:t>
            </w:r>
            <w:r w:rsidR="0012138D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</w:t>
            </w:r>
            <w:r w:rsidR="0012138D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&lt;p class="card-text" ngNonBindable&gt;{{ observableData }}  &lt;/p&gt;</w:t>
            </w:r>
            <w:r w:rsidR="0012138D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&lt;p class="card-text"&gt;{{ observableData }}&lt;/p&gt; </w:t>
            </w:r>
            <w:r w:rsidR="0012138D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&lt;/div&gt;   `</w:t>
            </w:r>
            <w:r w:rsidR="0012138D"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 w:rsidR="0012138D"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 w:rsidR="0012138D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12138D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 w:rsidR="0012138D">
              <w:rPr>
                <w:rFonts w:ascii="Fira Code" w:hAnsi="Fira Code"/>
                <w:color w:val="A9B7C6"/>
                <w:sz w:val="18"/>
                <w:szCs w:val="18"/>
              </w:rPr>
              <w:t xml:space="preserve">AsyncPipeComponent </w:t>
            </w:r>
            <w:r w:rsidR="0012138D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implements </w:t>
            </w:r>
            <w:r w:rsidR="0012138D">
              <w:rPr>
                <w:rFonts w:ascii="Fira Code" w:hAnsi="Fira Code"/>
                <w:color w:val="A9B7C6"/>
                <w:sz w:val="18"/>
                <w:szCs w:val="18"/>
              </w:rPr>
              <w:t>OnDestroy {</w:t>
            </w:r>
            <w:r w:rsidR="0012138D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 w:rsidR="0012138D">
              <w:rPr>
                <w:rFonts w:ascii="Fira Code" w:hAnsi="Fira Code"/>
                <w:color w:val="9876AA"/>
                <w:sz w:val="18"/>
                <w:szCs w:val="18"/>
              </w:rPr>
              <w:t>promise</w:t>
            </w:r>
            <w:r w:rsidR="0012138D">
              <w:rPr>
                <w:rFonts w:ascii="Fira Code" w:hAnsi="Fira Code"/>
                <w:color w:val="A9B7C6"/>
                <w:sz w:val="18"/>
                <w:szCs w:val="18"/>
              </w:rPr>
              <w:t>: Promise&lt;</w:t>
            </w:r>
            <w:r w:rsidR="0012138D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string</w:t>
            </w:r>
            <w:r w:rsidR="0012138D">
              <w:rPr>
                <w:rFonts w:ascii="Fira Code" w:hAnsi="Fira Code"/>
                <w:color w:val="A9B7C6"/>
                <w:sz w:val="18"/>
                <w:szCs w:val="18"/>
              </w:rPr>
              <w:t>&gt;</w:t>
            </w:r>
            <w:r w:rsidR="0012138D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12138D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12138D">
              <w:rPr>
                <w:rFonts w:ascii="Fira Code" w:hAnsi="Fira Code"/>
                <w:color w:val="9876AA"/>
                <w:sz w:val="18"/>
                <w:szCs w:val="18"/>
              </w:rPr>
              <w:t>observable</w:t>
            </w:r>
            <w:r w:rsidR="0012138D">
              <w:rPr>
                <w:rFonts w:ascii="Fira Code" w:hAnsi="Fira Code"/>
                <w:color w:val="A9B7C6"/>
                <w:sz w:val="18"/>
                <w:szCs w:val="18"/>
              </w:rPr>
              <w:t>: Observable&lt;</w:t>
            </w:r>
            <w:r w:rsidR="0012138D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number</w:t>
            </w:r>
            <w:r w:rsidR="0012138D">
              <w:rPr>
                <w:rFonts w:ascii="Fira Code" w:hAnsi="Fira Code"/>
                <w:color w:val="A9B7C6"/>
                <w:sz w:val="18"/>
                <w:szCs w:val="18"/>
              </w:rPr>
              <w:t>&gt;</w:t>
            </w:r>
            <w:r w:rsidR="0012138D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12138D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12138D">
              <w:rPr>
                <w:rFonts w:ascii="Fira Code" w:hAnsi="Fira Code"/>
                <w:color w:val="9876AA"/>
                <w:sz w:val="18"/>
                <w:szCs w:val="18"/>
              </w:rPr>
              <w:t>subscription</w:t>
            </w:r>
            <w:r w:rsidR="0012138D">
              <w:rPr>
                <w:rFonts w:ascii="Fira Code" w:hAnsi="Fira Code"/>
                <w:color w:val="A9B7C6"/>
                <w:sz w:val="18"/>
                <w:szCs w:val="18"/>
              </w:rPr>
              <w:t xml:space="preserve">: Object = </w:t>
            </w:r>
            <w:r w:rsidR="0012138D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null</w:t>
            </w:r>
            <w:r w:rsidR="0012138D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12138D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12138D">
              <w:rPr>
                <w:rFonts w:ascii="Fira Code" w:hAnsi="Fira Code"/>
                <w:color w:val="9876AA"/>
                <w:sz w:val="18"/>
                <w:szCs w:val="18"/>
              </w:rPr>
              <w:t>observableData</w:t>
            </w:r>
            <w:r w:rsidR="0012138D"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 w:rsidR="0012138D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number</w:t>
            </w:r>
            <w:r w:rsidR="0012138D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12138D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12138D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constructor</w:t>
            </w:r>
            <w:r w:rsidR="0012138D">
              <w:rPr>
                <w:rFonts w:ascii="Fira Code" w:hAnsi="Fira Code"/>
                <w:color w:val="A9B7C6"/>
                <w:sz w:val="18"/>
                <w:szCs w:val="18"/>
              </w:rPr>
              <w:t>() {</w:t>
            </w:r>
            <w:r w:rsidR="0012138D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</w:t>
            </w:r>
            <w:r w:rsidR="0012138D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 w:rsidR="0012138D"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 w:rsidR="0012138D">
              <w:rPr>
                <w:rFonts w:ascii="Fira Code" w:hAnsi="Fira Code"/>
                <w:color w:val="9876AA"/>
                <w:sz w:val="18"/>
                <w:szCs w:val="18"/>
              </w:rPr>
              <w:t xml:space="preserve">promise </w:t>
            </w:r>
            <w:r w:rsidR="0012138D">
              <w:rPr>
                <w:rFonts w:ascii="Fira Code" w:hAnsi="Fira Code"/>
                <w:color w:val="A9B7C6"/>
                <w:sz w:val="18"/>
                <w:szCs w:val="18"/>
              </w:rPr>
              <w:t xml:space="preserve">= </w:t>
            </w:r>
            <w:r w:rsidR="0012138D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 w:rsidR="0012138D"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 w:rsidR="0012138D">
              <w:rPr>
                <w:rFonts w:ascii="Fira Code" w:hAnsi="Fira Code"/>
                <w:color w:val="FFC66D"/>
                <w:sz w:val="18"/>
                <w:szCs w:val="18"/>
              </w:rPr>
              <w:t>getPromise</w:t>
            </w:r>
            <w:r w:rsidR="0012138D">
              <w:rPr>
                <w:rFonts w:ascii="Fira Code" w:hAnsi="Fira Code"/>
                <w:color w:val="A9B7C6"/>
                <w:sz w:val="18"/>
                <w:szCs w:val="18"/>
              </w:rPr>
              <w:t>()</w:t>
            </w:r>
            <w:r w:rsidR="0012138D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12138D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12138D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 w:rsidR="0012138D"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 w:rsidR="0012138D">
              <w:rPr>
                <w:rFonts w:ascii="Fira Code" w:hAnsi="Fira Code"/>
                <w:color w:val="9876AA"/>
                <w:sz w:val="18"/>
                <w:szCs w:val="18"/>
              </w:rPr>
              <w:t xml:space="preserve">observable </w:t>
            </w:r>
            <w:r w:rsidR="0012138D">
              <w:rPr>
                <w:rFonts w:ascii="Fira Code" w:hAnsi="Fira Code"/>
                <w:color w:val="A9B7C6"/>
                <w:sz w:val="18"/>
                <w:szCs w:val="18"/>
              </w:rPr>
              <w:t xml:space="preserve">= </w:t>
            </w:r>
            <w:r w:rsidR="0012138D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 w:rsidR="0012138D"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 w:rsidR="0012138D">
              <w:rPr>
                <w:rFonts w:ascii="Fira Code" w:hAnsi="Fira Code"/>
                <w:color w:val="FFC66D"/>
                <w:sz w:val="18"/>
                <w:szCs w:val="18"/>
              </w:rPr>
              <w:t>getObservable</w:t>
            </w:r>
            <w:r w:rsidR="0012138D">
              <w:rPr>
                <w:rFonts w:ascii="Fira Code" w:hAnsi="Fira Code"/>
                <w:color w:val="A9B7C6"/>
                <w:sz w:val="18"/>
                <w:szCs w:val="18"/>
              </w:rPr>
              <w:t>()</w:t>
            </w:r>
            <w:r w:rsidR="0012138D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12138D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12138D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 w:rsidR="0012138D"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 w:rsidR="0012138D">
              <w:rPr>
                <w:rFonts w:ascii="Fira Code" w:hAnsi="Fira Code"/>
                <w:color w:val="FFC66D"/>
                <w:sz w:val="18"/>
                <w:szCs w:val="18"/>
              </w:rPr>
              <w:t>subscribeObservable</w:t>
            </w:r>
            <w:r w:rsidR="0012138D">
              <w:rPr>
                <w:rFonts w:ascii="Fira Code" w:hAnsi="Fira Code"/>
                <w:color w:val="A9B7C6"/>
                <w:sz w:val="18"/>
                <w:szCs w:val="18"/>
              </w:rPr>
              <w:t>()</w:t>
            </w:r>
            <w:r w:rsidR="0012138D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12138D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12138D"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 w:rsidR="0012138D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 w:rsidR="0012138D">
              <w:rPr>
                <w:rFonts w:ascii="Fira Code" w:hAnsi="Fira Code"/>
                <w:color w:val="FFC66D"/>
                <w:sz w:val="18"/>
                <w:szCs w:val="18"/>
              </w:rPr>
              <w:t>getObservable</w:t>
            </w:r>
            <w:r w:rsidR="0012138D">
              <w:rPr>
                <w:rFonts w:ascii="Fira Code" w:hAnsi="Fira Code"/>
                <w:color w:val="A9B7C6"/>
                <w:sz w:val="18"/>
                <w:szCs w:val="18"/>
              </w:rPr>
              <w:t>() {</w:t>
            </w:r>
            <w:r w:rsidR="0012138D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</w:t>
            </w:r>
            <w:r w:rsidR="0012138D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return </w:t>
            </w:r>
            <w:r w:rsidR="0012138D">
              <w:rPr>
                <w:rFonts w:ascii="Fira Code" w:hAnsi="Fira Code"/>
                <w:color w:val="A9B7C6"/>
                <w:sz w:val="18"/>
                <w:szCs w:val="18"/>
              </w:rPr>
              <w:t>Observable</w:t>
            </w:r>
            <w:r w:rsidR="0012138D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  .</w:t>
            </w:r>
            <w:r w:rsidR="0012138D">
              <w:rPr>
                <w:rFonts w:ascii="Fira Code" w:hAnsi="Fira Code"/>
                <w:color w:val="9876AA"/>
                <w:sz w:val="18"/>
                <w:szCs w:val="18"/>
              </w:rPr>
              <w:t>interval</w:t>
            </w:r>
            <w:r w:rsidR="0012138D">
              <w:rPr>
                <w:rFonts w:ascii="Fira Code" w:hAnsi="Fira Code"/>
                <w:color w:val="A9B7C6"/>
                <w:sz w:val="18"/>
                <w:szCs w:val="18"/>
              </w:rPr>
              <w:t>(</w:t>
            </w:r>
            <w:r w:rsidR="0012138D">
              <w:rPr>
                <w:rFonts w:ascii="Fira Code" w:hAnsi="Fira Code"/>
                <w:color w:val="6897BB"/>
                <w:sz w:val="18"/>
                <w:szCs w:val="18"/>
              </w:rPr>
              <w:t>1000</w:t>
            </w:r>
            <w:r w:rsidR="0012138D"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 w:rsidR="0012138D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  .take(</w:t>
            </w:r>
            <w:r w:rsidR="0012138D">
              <w:rPr>
                <w:rFonts w:ascii="Fira Code" w:hAnsi="Fira Code"/>
                <w:color w:val="6897BB"/>
                <w:sz w:val="18"/>
                <w:szCs w:val="18"/>
              </w:rPr>
              <w:t>10</w:t>
            </w:r>
            <w:r w:rsidR="0012138D"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 w:rsidR="0012138D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  .</w:t>
            </w:r>
            <w:r w:rsidR="0012138D">
              <w:rPr>
                <w:rFonts w:ascii="Fira Code" w:hAnsi="Fira Code"/>
                <w:color w:val="FFC66D"/>
                <w:sz w:val="18"/>
                <w:szCs w:val="18"/>
              </w:rPr>
              <w:t>map</w:t>
            </w:r>
            <w:r w:rsidR="0012138D">
              <w:rPr>
                <w:rFonts w:ascii="Fira Code" w:hAnsi="Fira Code"/>
                <w:color w:val="A9B7C6"/>
                <w:sz w:val="18"/>
                <w:szCs w:val="18"/>
              </w:rPr>
              <w:t>((v) =&gt; v * v)</w:t>
            </w:r>
            <w:r w:rsidR="0012138D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12138D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12138D"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 w:rsidR="0012138D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12138D">
              <w:rPr>
                <w:rFonts w:ascii="Fira Code" w:hAnsi="Fira Code"/>
                <w:color w:val="808080"/>
                <w:sz w:val="18"/>
                <w:szCs w:val="18"/>
              </w:rPr>
              <w:t xml:space="preserve">  </w:t>
            </w:r>
            <w:r w:rsidR="0012138D">
              <w:rPr>
                <w:rFonts w:ascii="Fira Code" w:hAnsi="Fira Code"/>
                <w:color w:val="FFC66D"/>
                <w:sz w:val="18"/>
                <w:szCs w:val="18"/>
              </w:rPr>
              <w:t>subscribeObservable</w:t>
            </w:r>
            <w:r w:rsidR="0012138D">
              <w:rPr>
                <w:rFonts w:ascii="Fira Code" w:hAnsi="Fira Code"/>
                <w:color w:val="A9B7C6"/>
                <w:sz w:val="18"/>
                <w:szCs w:val="18"/>
              </w:rPr>
              <w:t>() {</w:t>
            </w:r>
            <w:r w:rsidR="009C07CE">
              <w:rPr>
                <w:rFonts w:ascii="Fira Code" w:hAnsi="Fira Code"/>
                <w:color w:val="808080"/>
                <w:sz w:val="18"/>
                <w:szCs w:val="18"/>
              </w:rPr>
              <w:t>// AsyncPipe subscribes to the observable automatically</w:t>
            </w:r>
            <w:r w:rsidR="0012138D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</w:t>
            </w:r>
            <w:r w:rsidR="0012138D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 w:rsidR="0012138D"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 w:rsidR="0012138D">
              <w:rPr>
                <w:rFonts w:ascii="Fira Code" w:hAnsi="Fira Code"/>
                <w:color w:val="9876AA"/>
                <w:sz w:val="18"/>
                <w:szCs w:val="18"/>
              </w:rPr>
              <w:t xml:space="preserve">subscription </w:t>
            </w:r>
            <w:r w:rsidR="0012138D">
              <w:rPr>
                <w:rFonts w:ascii="Fira Code" w:hAnsi="Fira Code"/>
                <w:color w:val="A9B7C6"/>
                <w:sz w:val="18"/>
                <w:szCs w:val="18"/>
              </w:rPr>
              <w:t xml:space="preserve">= </w:t>
            </w:r>
            <w:r w:rsidR="0012138D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 w:rsidR="0012138D"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 w:rsidR="0012138D">
              <w:rPr>
                <w:rFonts w:ascii="Fira Code" w:hAnsi="Fira Code"/>
                <w:color w:val="FFC66D"/>
                <w:sz w:val="18"/>
                <w:szCs w:val="18"/>
              </w:rPr>
              <w:t>getObservable</w:t>
            </w:r>
            <w:r w:rsidR="0012138D">
              <w:rPr>
                <w:rFonts w:ascii="Fira Code" w:hAnsi="Fira Code"/>
                <w:color w:val="A9B7C6"/>
                <w:sz w:val="18"/>
                <w:szCs w:val="18"/>
              </w:rPr>
              <w:t>()</w:t>
            </w:r>
            <w:r w:rsidR="0012138D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  .</w:t>
            </w:r>
            <w:r w:rsidR="0012138D">
              <w:rPr>
                <w:rFonts w:ascii="Fira Code" w:hAnsi="Fira Code"/>
                <w:color w:val="FFC66D"/>
                <w:sz w:val="18"/>
                <w:szCs w:val="18"/>
              </w:rPr>
              <w:t>subscribe</w:t>
            </w:r>
            <w:r w:rsidR="0012138D">
              <w:rPr>
                <w:rFonts w:ascii="Fira Code" w:hAnsi="Fira Code"/>
                <w:color w:val="A9B7C6"/>
                <w:sz w:val="18"/>
                <w:szCs w:val="18"/>
              </w:rPr>
              <w:t xml:space="preserve">((v) =&gt; </w:t>
            </w:r>
            <w:r w:rsidR="0012138D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 w:rsidR="0012138D"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 w:rsidR="0012138D">
              <w:rPr>
                <w:rFonts w:ascii="Fira Code" w:hAnsi="Fira Code"/>
                <w:color w:val="9876AA"/>
                <w:sz w:val="18"/>
                <w:szCs w:val="18"/>
              </w:rPr>
              <w:t xml:space="preserve">observableData </w:t>
            </w:r>
            <w:r w:rsidR="0012138D">
              <w:rPr>
                <w:rFonts w:ascii="Fira Code" w:hAnsi="Fira Code"/>
                <w:color w:val="A9B7C6"/>
                <w:sz w:val="18"/>
                <w:szCs w:val="18"/>
              </w:rPr>
              <w:t>= v)</w:t>
            </w:r>
            <w:r w:rsidR="0012138D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12138D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12138D"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 w:rsidR="0012138D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 w:rsidR="0012138D">
              <w:rPr>
                <w:rFonts w:ascii="Fira Code" w:hAnsi="Fira Code"/>
                <w:color w:val="FFC66D"/>
                <w:sz w:val="18"/>
                <w:szCs w:val="18"/>
              </w:rPr>
              <w:t>getPromise</w:t>
            </w:r>
            <w:r w:rsidR="0012138D">
              <w:rPr>
                <w:rFonts w:ascii="Fira Code" w:hAnsi="Fira Code"/>
                <w:color w:val="A9B7C6"/>
                <w:sz w:val="18"/>
                <w:szCs w:val="18"/>
              </w:rPr>
              <w:t>() {</w:t>
            </w:r>
            <w:r w:rsidR="0012138D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</w:t>
            </w:r>
            <w:r w:rsidR="0012138D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return new </w:t>
            </w:r>
            <w:r w:rsidR="0012138D">
              <w:rPr>
                <w:rFonts w:ascii="Fira Code" w:hAnsi="Fira Code"/>
                <w:color w:val="A9B7C6"/>
                <w:sz w:val="18"/>
                <w:szCs w:val="18"/>
              </w:rPr>
              <w:t>Promise((resolve</w:t>
            </w:r>
            <w:r w:rsidR="0012138D"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 w:rsidR="0012138D">
              <w:rPr>
                <w:rFonts w:ascii="Fira Code" w:hAnsi="Fira Code"/>
                <w:color w:val="A9B7C6"/>
                <w:sz w:val="18"/>
                <w:szCs w:val="18"/>
              </w:rPr>
              <w:t>reject) =&gt; {</w:t>
            </w:r>
            <w:r w:rsidR="0012138D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</w:t>
            </w:r>
            <w:r w:rsidR="0012138D">
              <w:rPr>
                <w:rFonts w:ascii="Fira Code" w:hAnsi="Fira Code"/>
                <w:color w:val="FFC66D"/>
                <w:sz w:val="18"/>
                <w:szCs w:val="18"/>
              </w:rPr>
              <w:t>setTimeout</w:t>
            </w:r>
            <w:r w:rsidR="0012138D">
              <w:rPr>
                <w:rFonts w:ascii="Fira Code" w:hAnsi="Fira Code"/>
                <w:color w:val="A9B7C6"/>
                <w:sz w:val="18"/>
                <w:szCs w:val="18"/>
              </w:rPr>
              <w:t>(() =&gt; resolve(</w:t>
            </w:r>
            <w:r w:rsidR="0012138D">
              <w:rPr>
                <w:rFonts w:ascii="Fira Code" w:hAnsi="Fira Code"/>
                <w:color w:val="6A8759"/>
                <w:sz w:val="18"/>
                <w:szCs w:val="18"/>
              </w:rPr>
              <w:t>"Promise complete!"</w:t>
            </w:r>
            <w:r w:rsidR="0012138D"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 w:rsidR="0012138D"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 w:rsidR="0012138D">
              <w:rPr>
                <w:rFonts w:ascii="Fira Code" w:hAnsi="Fira Code"/>
                <w:color w:val="6897BB"/>
                <w:sz w:val="18"/>
                <w:szCs w:val="18"/>
              </w:rPr>
              <w:t>3000</w:t>
            </w:r>
            <w:r w:rsidR="0012138D"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 w:rsidR="0012138D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12138D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12138D"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 w:rsidR="0012138D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12138D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12138D"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 w:rsidR="0012138D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12138D">
              <w:rPr>
                <w:rFonts w:ascii="Fira Code" w:hAnsi="Fira Code"/>
                <w:color w:val="808080"/>
                <w:sz w:val="18"/>
                <w:szCs w:val="18"/>
              </w:rPr>
              <w:t xml:space="preserve">  </w:t>
            </w:r>
            <w:r w:rsidR="0012138D">
              <w:rPr>
                <w:rFonts w:ascii="Fira Code" w:hAnsi="Fira Code"/>
                <w:color w:val="A9B7C6"/>
                <w:sz w:val="18"/>
                <w:szCs w:val="18"/>
              </w:rPr>
              <w:t>ngOnDestroy() {</w:t>
            </w:r>
            <w:r w:rsidR="009C07CE">
              <w:rPr>
                <w:rFonts w:ascii="Fira Code" w:hAnsi="Fira Code"/>
                <w:color w:val="808080"/>
                <w:sz w:val="18"/>
                <w:szCs w:val="18"/>
              </w:rPr>
              <w:t>// AsyncPipe unsubscribes from the observable automatically</w:t>
            </w:r>
            <w:r w:rsidR="0012138D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</w:t>
            </w:r>
            <w:r w:rsidR="0012138D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if </w:t>
            </w:r>
            <w:r w:rsidR="0012138D">
              <w:rPr>
                <w:rFonts w:ascii="Fira Code" w:hAnsi="Fira Code"/>
                <w:color w:val="A9B7C6"/>
                <w:sz w:val="18"/>
                <w:szCs w:val="18"/>
              </w:rPr>
              <w:t>(</w:t>
            </w:r>
            <w:r w:rsidR="0012138D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 w:rsidR="0012138D">
              <w:rPr>
                <w:rFonts w:ascii="Fira Code" w:hAnsi="Fira Code"/>
                <w:color w:val="A9B7C6"/>
                <w:sz w:val="18"/>
                <w:szCs w:val="18"/>
              </w:rPr>
              <w:t>.subscription) {</w:t>
            </w:r>
            <w:r w:rsidR="0012138D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</w:t>
            </w:r>
            <w:r w:rsidR="0012138D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 w:rsidR="0012138D">
              <w:rPr>
                <w:rFonts w:ascii="Fira Code" w:hAnsi="Fira Code"/>
                <w:color w:val="A9B7C6"/>
                <w:sz w:val="18"/>
                <w:szCs w:val="18"/>
              </w:rPr>
              <w:t>.subscription.unsubscribe()</w:t>
            </w:r>
            <w:r w:rsidR="0012138D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12138D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12138D"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 w:rsidR="0012138D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}</w:t>
            </w:r>
            <w:r w:rsidR="0012138D">
              <w:rPr>
                <w:rFonts w:ascii="Fira Code" w:hAnsi="Fira Code"/>
                <w:color w:val="A9B7C6"/>
                <w:sz w:val="18"/>
                <w:szCs w:val="18"/>
              </w:rPr>
              <w:br/>
              <w:t>}</w:t>
            </w:r>
            <w:r w:rsidR="0012138D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12138D">
              <w:rPr>
                <w:rFonts w:ascii="Fira Code" w:hAnsi="Fira Code"/>
                <w:color w:val="BBB529"/>
                <w:sz w:val="18"/>
                <w:szCs w:val="18"/>
              </w:rPr>
              <w:t>@Component</w:t>
            </w:r>
            <w:r w:rsidR="0012138D">
              <w:rPr>
                <w:rFonts w:ascii="Fira Code" w:hAnsi="Fira Code"/>
                <w:color w:val="A9B7C6"/>
                <w:sz w:val="18"/>
                <w:szCs w:val="18"/>
              </w:rPr>
              <w:t>({</w:t>
            </w:r>
            <w:r w:rsidR="0012138D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selector: </w:t>
            </w:r>
            <w:r w:rsidR="0012138D">
              <w:rPr>
                <w:rFonts w:ascii="Fira Code" w:hAnsi="Fira Code"/>
                <w:color w:val="6A8759"/>
                <w:sz w:val="18"/>
                <w:szCs w:val="18"/>
              </w:rPr>
              <w:t>'app'</w:t>
            </w:r>
            <w:r w:rsidR="0012138D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12138D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12138D">
              <w:rPr>
                <w:rFonts w:ascii="Fira Code" w:hAnsi="Fira Code"/>
                <w:color w:val="A9B7C6"/>
                <w:sz w:val="18"/>
                <w:szCs w:val="18"/>
              </w:rPr>
              <w:t xml:space="preserve">template: </w:t>
            </w:r>
            <w:r w:rsidR="0012138D">
              <w:rPr>
                <w:rFonts w:ascii="Fira Code" w:hAnsi="Fira Code"/>
                <w:color w:val="6A8759"/>
                <w:sz w:val="18"/>
                <w:szCs w:val="18"/>
              </w:rPr>
              <w:t>`  &lt;async-pipe&gt;&lt;/async-pipe&gt; `</w:t>
            </w:r>
            <w:r w:rsidR="0012138D"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 w:rsidR="0012138D"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 w:rsidR="0012138D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12138D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 w:rsidR="0012138D">
              <w:rPr>
                <w:rFonts w:ascii="Fira Code" w:hAnsi="Fira Code"/>
                <w:color w:val="A9B7C6"/>
                <w:sz w:val="18"/>
                <w:szCs w:val="18"/>
              </w:rPr>
              <w:t>AppComponent {</w:t>
            </w:r>
            <w:r w:rsidR="0012138D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imageUrl: </w:t>
            </w:r>
            <w:r w:rsidR="0012138D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string </w:t>
            </w:r>
            <w:r w:rsidR="0012138D">
              <w:rPr>
                <w:rFonts w:ascii="Fira Code" w:hAnsi="Fira Code"/>
                <w:color w:val="A9B7C6"/>
                <w:sz w:val="18"/>
                <w:szCs w:val="18"/>
              </w:rPr>
              <w:t xml:space="preserve">= </w:t>
            </w:r>
            <w:r w:rsidR="0012138D">
              <w:rPr>
                <w:rFonts w:ascii="Fira Code" w:hAnsi="Fira Code"/>
                <w:color w:val="6A8759"/>
                <w:sz w:val="18"/>
                <w:szCs w:val="18"/>
              </w:rPr>
              <w:t>""</w:t>
            </w:r>
            <w:r w:rsidR="0012138D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12138D"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 w:rsidR="0012138D"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 w:rsidR="0012138D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12138D">
              <w:rPr>
                <w:rFonts w:ascii="Fira Code" w:hAnsi="Fira Code"/>
                <w:color w:val="BBB529"/>
                <w:sz w:val="18"/>
                <w:szCs w:val="18"/>
              </w:rPr>
              <w:t>@NgModule</w:t>
            </w:r>
            <w:r w:rsidR="0012138D">
              <w:rPr>
                <w:rFonts w:ascii="Fira Code" w:hAnsi="Fira Code"/>
                <w:color w:val="A9B7C6"/>
                <w:sz w:val="18"/>
                <w:szCs w:val="18"/>
              </w:rPr>
              <w:t>({</w:t>
            </w:r>
            <w:r w:rsidR="0012138D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imports: [BrowserModule]</w:t>
            </w:r>
            <w:r w:rsidR="0012138D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12138D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12138D">
              <w:rPr>
                <w:rFonts w:ascii="Fira Code" w:hAnsi="Fira Code"/>
                <w:color w:val="A9B7C6"/>
                <w:sz w:val="18"/>
                <w:szCs w:val="18"/>
              </w:rPr>
              <w:t>declarations: [AppComponent</w:t>
            </w:r>
            <w:r w:rsidR="0012138D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12138D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12138D">
              <w:rPr>
                <w:rFonts w:ascii="Fira Code" w:hAnsi="Fira Code"/>
                <w:color w:val="A9B7C6"/>
                <w:sz w:val="18"/>
                <w:szCs w:val="18"/>
              </w:rPr>
              <w:t>AsyncPipeComponent</w:t>
            </w:r>
            <w:r w:rsidR="0012138D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]</w:t>
            </w:r>
            <w:r w:rsidR="0012138D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12138D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12138D">
              <w:rPr>
                <w:rFonts w:ascii="Fira Code" w:hAnsi="Fira Code"/>
                <w:color w:val="A9B7C6"/>
                <w:sz w:val="18"/>
                <w:szCs w:val="18"/>
              </w:rPr>
              <w:t>bootstrap: [AppComponent]</w:t>
            </w:r>
            <w:r w:rsidR="0012138D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12138D"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 w:rsidR="0012138D"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 w:rsidR="0012138D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12138D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 w:rsidR="0012138D">
              <w:rPr>
                <w:rFonts w:ascii="Fira Code" w:hAnsi="Fira Code"/>
                <w:color w:val="A9B7C6"/>
                <w:sz w:val="18"/>
                <w:szCs w:val="18"/>
              </w:rPr>
              <w:t>AppModule {</w:t>
            </w:r>
            <w:r w:rsidR="0012138D">
              <w:rPr>
                <w:rFonts w:ascii="Fira Code" w:hAnsi="Fira Code"/>
                <w:color w:val="A9B7C6"/>
                <w:sz w:val="18"/>
                <w:szCs w:val="18"/>
              </w:rPr>
              <w:br/>
              <w:t>}</w:t>
            </w:r>
            <w:r w:rsidR="0012138D">
              <w:rPr>
                <w:rFonts w:ascii="Fira Code" w:hAnsi="Fira Code"/>
                <w:color w:val="A9B7C6"/>
                <w:sz w:val="18"/>
                <w:szCs w:val="18"/>
              </w:rPr>
              <w:br/>
              <w:t>platformBrowserDynamic().bootstrapModule(AppModule)</w:t>
            </w:r>
            <w:r w:rsidR="0012138D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</w:p>
        </w:tc>
      </w:tr>
    </w:tbl>
    <w:p w14:paraId="677C49FC" w14:textId="2F11660F" w:rsidR="00A520DC" w:rsidRPr="009F2C4E" w:rsidRDefault="009F2C4E" w:rsidP="00891E10">
      <w:pPr>
        <w:spacing w:after="0"/>
        <w:rPr>
          <w:b/>
          <w:sz w:val="24"/>
        </w:rPr>
      </w:pPr>
      <w:r w:rsidRPr="009F2C4E">
        <w:rPr>
          <w:b/>
          <w:sz w:val="24"/>
        </w:rPr>
        <w:lastRenderedPageBreak/>
        <w:t>Custom Pipes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326848" w14:paraId="2F3357AC" w14:textId="77777777" w:rsidTr="00326848">
        <w:tc>
          <w:tcPr>
            <w:tcW w:w="10456" w:type="dxa"/>
          </w:tcPr>
          <w:p w14:paraId="56404743" w14:textId="61C07F09" w:rsidR="00326848" w:rsidRDefault="00843D33" w:rsidP="00326848">
            <w:pPr>
              <w:pStyle w:val="HTML"/>
              <w:shd w:val="clear" w:color="auto" w:fill="2B2B2B"/>
              <w:rPr>
                <w:rFonts w:ascii="Fira Code" w:hAnsi="Fira Code"/>
                <w:color w:val="A9B7C6"/>
                <w:sz w:val="18"/>
                <w:szCs w:val="18"/>
              </w:rPr>
            </w:pPr>
            <w:r>
              <w:rPr>
                <w:rFonts w:ascii="Fira Code" w:hAnsi="Fira Code"/>
                <w:b/>
                <w:bCs/>
                <w:noProof/>
                <w:color w:val="CC7832"/>
                <w:sz w:val="18"/>
                <w:szCs w:val="18"/>
              </w:rPr>
              <mc:AlternateContent>
                <mc:Choice Requires="wps">
                  <w:drawing>
                    <wp:anchor distT="0" distB="0" distL="114300" distR="114300" simplePos="0" relativeHeight="251724800" behindDoc="0" locked="0" layoutInCell="1" allowOverlap="1" wp14:anchorId="30D65B82" wp14:editId="76F20185">
                      <wp:simplePos x="0" y="0"/>
                      <wp:positionH relativeFrom="column">
                        <wp:posOffset>-5080</wp:posOffset>
                      </wp:positionH>
                      <wp:positionV relativeFrom="paragraph">
                        <wp:posOffset>728346</wp:posOffset>
                      </wp:positionV>
                      <wp:extent cx="5791200" cy="4229100"/>
                      <wp:effectExtent l="0" t="0" r="19050" b="19050"/>
                      <wp:wrapNone/>
                      <wp:docPr id="139" name="직사각형 13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791200" cy="42291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10392009" id="직사각형 139" o:spid="_x0000_s1026" style="position:absolute;left:0;text-align:left;margin-left:-.4pt;margin-top:57.35pt;width:456pt;height:333pt;z-index:2517248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YIgplQIAAF4FAAAOAAAAZHJzL2Uyb0RvYy54bWysVM1uEzEQviPxDpbvdLMhpWTVTRWlCkKq&#10;2ogW9ex47WSF12NsJ5twK++AxBtw4cBzofIOjL2bTVQiDog9eGc838x4fs8vNpUia2FdCTqn6UmP&#10;EqE5FKVe5PT93fTFa0qcZ7pgCrTI6VY4ejF6/uy8NpnowxJUISxBI9pltcnp0nuTJYnjS1ExdwJG&#10;aBRKsBXzyNpFUlhWo/VKJf1e71VSgy2MBS6cw9vLRkhH0b6UgvsbKZ3wROUU3+bjaeM5D2cyOmfZ&#10;wjKzLHn7DPYPr6hYqdFpZ+qSeUZWtvzDVFVyCw6kP+FQJSBlyUWMAaNJe0+iuV0yI2IsmBxnujS5&#10;/2eWX69nlpQF1u7lkBLNKizS47eHx8/ff/54+PX1Cwn3mKXauAzBt2ZmW84hGULeSFuFPwZDNjGz&#10;2y6zYuMJx8vTs2GK5aKEo2zQ7w9TZNBOslc31vk3AioSiJxaLF3MKFtfOd9Ad5DgTcO0VArvWaZ0&#10;OB2osgh3kbGL+URZsmZY9+m0h1/r7gCGzoNqEkJrgomU3yrRmH0nJKYGn9+PL4lNKTqzxYe0tak0&#10;IoOKRPedUnpMSfmdUosNaiI2aqfYO6a499aho0fQvlOsSg3278qywe+ibmINYc+h2GInWGhGxBk+&#10;LbEQV8z5GbM4E1g8nHN/g4dUUOcUWoqSJdhPx+4DHlsVpZTUOGM5dR9XzApK1FuNTTxMB4MwlJEZ&#10;nJ71kbGHkvmhRK+qCWA5U9wohkcy4L3akdJCdY/rYBy8oohpjr5zyr3dMRPfzD4uFC7G4wjDQTTM&#10;X+lbw4PxkNXQaHebe2ZN240eG/kadvPIsidN2WCDpobxyoMsY8fu89rmG4c49ny7cMKWOOQjar8W&#10;R78BAAD//wMAUEsDBBQABgAIAAAAIQDi2bvM3AAAAAkBAAAPAAAAZHJzL2Rvd25yZXYueG1sTI9B&#10;T8MwDIXvSPyHyEjcWJoJ0VGaTgixEwdgm8TVa0xbLXGqJN3Kvyc7wdHv2e99rtezs+JEIQ6eNahF&#10;AYK49WbgTsN+t7lbgYgJ2aD1TBp+KMK6ub6qsTL+zJ902qZO5BCOFWroUxorKWPbk8O48CNx9r59&#10;cJjyGDppAp5zuLNyWRQP0uHAuaHHkV56ao/byWWM0X6MZno/7r/UvAmv5i1iV2p9ezM/P4FINKe/&#10;Zbjg5xtoMtPBT2yisBou4CnL6r4Ekf1HpZYgDhrKVVGCbGr5/4PmFwAA//8DAFBLAQItABQABgAI&#10;AAAAIQC2gziS/gAAAOEBAAATAAAAAAAAAAAAAAAAAAAAAABbQ29udGVudF9UeXBlc10ueG1sUEsB&#10;Ai0AFAAGAAgAAAAhADj9If/WAAAAlAEAAAsAAAAAAAAAAAAAAAAALwEAAF9yZWxzLy5yZWxzUEsB&#10;Ai0AFAAGAAgAAAAhAJlgiCmVAgAAXgUAAA4AAAAAAAAAAAAAAAAALgIAAGRycy9lMm9Eb2MueG1s&#10;UEsBAi0AFAAGAAgAAAAhAOLZu8zcAAAACQEAAA8AAAAAAAAAAAAAAAAA7wQAAGRycy9kb3ducmV2&#10;LnhtbFBLBQYAAAAABAAEAPMAAAD4BQAAAAA=&#10;" filled="f" strokecolor="red" strokeweight="1pt"/>
                  </w:pict>
                </mc:Fallback>
              </mc:AlternateContent>
            </w:r>
            <w:r w:rsidR="00326848">
              <w:rPr>
                <w:rFonts w:ascii="Fira Code" w:hAnsi="Fira Code"/>
                <w:b/>
                <w:bCs/>
                <w:noProof/>
                <w:color w:val="CC7832"/>
                <w:sz w:val="18"/>
                <w:szCs w:val="18"/>
              </w:rPr>
              <mc:AlternateContent>
                <mc:Choice Requires="wps">
                  <w:drawing>
                    <wp:anchor distT="0" distB="0" distL="114300" distR="114300" simplePos="0" relativeHeight="251723776" behindDoc="0" locked="0" layoutInCell="1" allowOverlap="1" wp14:anchorId="1110D3C8" wp14:editId="5A30AE6D">
                      <wp:simplePos x="0" y="0"/>
                      <wp:positionH relativeFrom="column">
                        <wp:posOffset>3357245</wp:posOffset>
                      </wp:positionH>
                      <wp:positionV relativeFrom="paragraph">
                        <wp:posOffset>1814195</wp:posOffset>
                      </wp:positionV>
                      <wp:extent cx="2781300" cy="2171700"/>
                      <wp:effectExtent l="0" t="0" r="19050" b="19050"/>
                      <wp:wrapNone/>
                      <wp:docPr id="137" name="직사각형 13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781300" cy="2171700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AB5C418" w14:textId="11D9DDFE" w:rsidR="00326848" w:rsidRDefault="00326848" w:rsidP="00326848">
                                  <w:pPr>
                                    <w:jc w:val="center"/>
                                  </w:pPr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3B41E510" wp14:editId="75316B83">
                                        <wp:extent cx="2585720" cy="2247354"/>
                                        <wp:effectExtent l="0" t="0" r="0" b="0"/>
                                        <wp:docPr id="138" name="그림 138" descr="default pipe part1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55" descr="default pipe part1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91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2585720" cy="2247354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1110D3C8" id="직사각형 137" o:spid="_x0000_s1044" style="position:absolute;margin-left:264.35pt;margin-top:142.85pt;width:219pt;height:171pt;z-index:25172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KAVJfQIAACUFAAAOAAAAZHJzL2Uyb0RvYy54bWysVM1uEzEQviPxDpbvdLNpISXqpopaFSFV&#10;bUWLena8drPCf4yd7IZbeQck3oALB54LlXdg7P1JVCoOiMuuxzPf/H7jo+NGK7IW4CtrCprvjSgR&#10;htuyMncFfX9z9uKQEh+YKZmyRhR0Izw9nj1/dlS7qRjbpVWlAIJOjJ/WrqDLENw0yzxfCs38nnXC&#10;oFJa0CygCHdZCaxG71pl49HoVVZbKB1YLrzH29NWSWfJv5SCh0spvQhEFRRzC+kL6buI32x2xKZ3&#10;wNyy4l0a7B+y0KwyGHRwdcoCIyuo/nClKw7WWxn2uNWZlbLiItWA1eSjR9VcL5kTqRZsjndDm/z/&#10;c8sv1ldAqhJntz+hxDCNQ3r4dv/w+fvPH/e/vn4h8R67VDs/ReNrdwWd5PEYS24k6PjHYkiTOrsZ&#10;OiuaQDhejieH+f4IB8BRN84n+QQF9JNt4Q58eCOsJvFQUMDRpY6y9bkPrWlvgriYTptAOoWNEjEH&#10;Zd4JieXEkAmdiCROFJA1QwqUH/IubLKMEFkpNYDyp0Aq9KDONsJEItcAHD0F3EYbrFNEa8IA1JWx&#10;8HewbO37qttaY9mhWTTt7A77ES1sucGBgm2Z7h0/q7Cf58yHKwZIbZwBrmu4xI9Uti6o7U6ULC18&#10;euo+2iPjUEtJjatSUP9xxUBQot4a5OLr/OAg7lYSDl5OxijArmaxqzErfWJxFDk+DI6nY7QPqj9K&#10;sPoWt3oeo6KKGY6xC8oD9MJJaFcY3wUu5vNkhvvkWDg3145H57HRkS83zS0D15EqIB8vbL9WbPqI&#10;W61tRBo7XwUrq0S82Oq2r90IcBcTdbt3Iy77rpystq/b7DcAAAD//wMAUEsDBBQABgAIAAAAIQDB&#10;eXli3wAAAAsBAAAPAAAAZHJzL2Rvd25yZXYueG1sTI/LTsMwEEX3SPyDNUjsqEOkOmmIU1UIViAq&#10;CguWbjwkEX5Etpukf8+wors7mqM7Z+rtYg2bMMTBOwn3qwwYutbrwXUSPj+e70pgMSmnlfEOJZwx&#10;wra5vqpVpf3s3nE6pI5RiYuVktCnNFacx7ZHq+LKj+ho9+2DVYnG0HEd1Ezl1vA8ywS3anB0oVcj&#10;PvbY/hxOVoLfD2ezC5u36RWLr5d9yuZFPEl5e7PsHoAlXNI/DH/6pA4NOR39yenIjIR1XhaESsjL&#10;NQUiNkJQOEoQeVEAb2p++UPzCwAA//8DAFBLAQItABQABgAIAAAAIQC2gziS/gAAAOEBAAATAAAA&#10;AAAAAAAAAAAAAAAAAABbQ29udGVudF9UeXBlc10ueG1sUEsBAi0AFAAGAAgAAAAhADj9If/WAAAA&#10;lAEAAAsAAAAAAAAAAAAAAAAALwEAAF9yZWxzLy5yZWxzUEsBAi0AFAAGAAgAAAAhABgoBUl9AgAA&#10;JQUAAA4AAAAAAAAAAAAAAAAALgIAAGRycy9lMm9Eb2MueG1sUEsBAi0AFAAGAAgAAAAhAMF5eWLf&#10;AAAACwEAAA8AAAAAAAAAAAAAAAAA1wQAAGRycy9kb3ducmV2LnhtbFBLBQYAAAAABAAEAPMAAADj&#10;BQAAAAA=&#10;" fillcolor="white [3201]" strokecolor="black [3200]" strokeweight="1pt">
                      <v:textbox>
                        <w:txbxContent>
                          <w:p w14:paraId="6AB5C418" w14:textId="11D9DDFE" w:rsidR="00326848" w:rsidRDefault="00326848" w:rsidP="00326848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B41E510" wp14:editId="75316B83">
                                  <wp:extent cx="2585720" cy="2247354"/>
                                  <wp:effectExtent l="0" t="0" r="0" b="0"/>
                                  <wp:docPr id="138" name="그림 138" descr="default pipe part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55" descr="default pipe part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9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585720" cy="2247354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="00326848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 w:rsidR="00326848">
              <w:rPr>
                <w:rFonts w:ascii="Fira Code" w:hAnsi="Fira Code"/>
                <w:color w:val="A9B7C6"/>
                <w:sz w:val="18"/>
                <w:szCs w:val="18"/>
              </w:rPr>
              <w:t>{NgModule</w:t>
            </w:r>
            <w:r w:rsidR="00326848"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 w:rsidR="00326848">
              <w:rPr>
                <w:rFonts w:ascii="Fira Code" w:hAnsi="Fira Code"/>
                <w:color w:val="A9B7C6"/>
                <w:sz w:val="18"/>
                <w:szCs w:val="18"/>
              </w:rPr>
              <w:t>Component</w:t>
            </w:r>
            <w:r w:rsidR="00326848"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 w:rsidR="00326848">
              <w:rPr>
                <w:rFonts w:ascii="Fira Code" w:hAnsi="Fira Code"/>
                <w:color w:val="A9B7C6"/>
                <w:sz w:val="18"/>
                <w:szCs w:val="18"/>
              </w:rPr>
              <w:t xml:space="preserve">Pipe} from </w:t>
            </w:r>
            <w:r w:rsidR="00326848">
              <w:rPr>
                <w:rFonts w:ascii="Fira Code" w:hAnsi="Fira Code"/>
                <w:color w:val="6A8759"/>
                <w:sz w:val="18"/>
                <w:szCs w:val="18"/>
              </w:rPr>
              <w:t>'@angular/core'</w:t>
            </w:r>
            <w:r w:rsidR="00326848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326848"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 w:rsidR="00326848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 w:rsidR="00326848">
              <w:rPr>
                <w:rFonts w:ascii="Fira Code" w:hAnsi="Fira Code"/>
                <w:color w:val="A9B7C6"/>
                <w:sz w:val="18"/>
                <w:szCs w:val="18"/>
              </w:rPr>
              <w:t xml:space="preserve">{BrowserModule} from </w:t>
            </w:r>
            <w:r w:rsidR="00326848">
              <w:rPr>
                <w:rFonts w:ascii="Fira Code" w:hAnsi="Fira Code"/>
                <w:color w:val="6A8759"/>
                <w:sz w:val="18"/>
                <w:szCs w:val="18"/>
              </w:rPr>
              <w:t>'@angular/platform-browser'</w:t>
            </w:r>
            <w:r w:rsidR="00326848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326848"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 w:rsidR="00326848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 w:rsidR="00326848">
              <w:rPr>
                <w:rFonts w:ascii="Fira Code" w:hAnsi="Fira Code"/>
                <w:color w:val="A9B7C6"/>
                <w:sz w:val="18"/>
                <w:szCs w:val="18"/>
              </w:rPr>
              <w:t xml:space="preserve">{platformBrowserDynamic} from </w:t>
            </w:r>
            <w:r w:rsidR="00326848">
              <w:rPr>
                <w:rFonts w:ascii="Fira Code" w:hAnsi="Fira Code"/>
                <w:color w:val="6A8759"/>
                <w:sz w:val="18"/>
                <w:szCs w:val="18"/>
              </w:rPr>
              <w:t>'@angular/platform-browser-dynamic'</w:t>
            </w:r>
            <w:r w:rsidR="00326848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326848"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 w:rsidR="00326848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 w:rsidR="00326848">
              <w:rPr>
                <w:rFonts w:ascii="Fira Code" w:hAnsi="Fira Code"/>
                <w:color w:val="A9B7C6"/>
                <w:sz w:val="18"/>
                <w:szCs w:val="18"/>
              </w:rPr>
              <w:t xml:space="preserve">{Observable} from </w:t>
            </w:r>
            <w:r w:rsidR="00326848">
              <w:rPr>
                <w:rFonts w:ascii="Fira Code" w:hAnsi="Fira Code"/>
                <w:color w:val="6A8759"/>
                <w:sz w:val="18"/>
                <w:szCs w:val="18"/>
              </w:rPr>
              <w:t>'rxjs/Rx'</w:t>
            </w:r>
            <w:r w:rsidR="00326848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326848"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 w:rsidR="00326848"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 w:rsidR="00326848"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 w:rsidR="00326848">
              <w:rPr>
                <w:rFonts w:ascii="Fira Code" w:hAnsi="Fira Code"/>
                <w:color w:val="A9B7C6"/>
                <w:sz w:val="18"/>
                <w:szCs w:val="18"/>
              </w:rPr>
              <w:t>@Pipe({</w:t>
            </w:r>
            <w:r w:rsidR="00326848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name: </w:t>
            </w:r>
            <w:r w:rsidR="00326848">
              <w:rPr>
                <w:rFonts w:ascii="Fira Code" w:hAnsi="Fira Code"/>
                <w:color w:val="6A8759"/>
                <w:sz w:val="18"/>
                <w:szCs w:val="18"/>
              </w:rPr>
              <w:t>"default"</w:t>
            </w:r>
            <w:r w:rsidR="00326848"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 w:rsidR="00326848"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 w:rsidR="00326848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326848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 w:rsidR="00326848">
              <w:rPr>
                <w:rFonts w:ascii="Fira Code" w:hAnsi="Fira Code"/>
                <w:color w:val="A9B7C6"/>
                <w:sz w:val="18"/>
                <w:szCs w:val="18"/>
              </w:rPr>
              <w:t>DefaultPipe {</w:t>
            </w:r>
            <w:r w:rsidR="00326848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transform(value: string</w:t>
            </w:r>
            <w:r w:rsidR="00326848"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 w:rsidR="00326848">
              <w:rPr>
                <w:rFonts w:ascii="Fira Code" w:hAnsi="Fira Code"/>
                <w:color w:val="A9B7C6"/>
                <w:sz w:val="18"/>
                <w:szCs w:val="18"/>
              </w:rPr>
              <w:t>fallback: string</w:t>
            </w:r>
            <w:r w:rsidR="00326848"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 w:rsidR="00326848">
              <w:rPr>
                <w:rFonts w:ascii="Fira Code" w:hAnsi="Fira Code"/>
                <w:color w:val="A9B7C6"/>
                <w:sz w:val="18"/>
                <w:szCs w:val="18"/>
              </w:rPr>
              <w:t xml:space="preserve">forceHttps: boolean = </w:t>
            </w:r>
            <w:r w:rsidR="00326848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false</w:t>
            </w:r>
            <w:r w:rsidR="00326848">
              <w:rPr>
                <w:rFonts w:ascii="Fira Code" w:hAnsi="Fira Code"/>
                <w:color w:val="A9B7C6"/>
                <w:sz w:val="18"/>
                <w:szCs w:val="18"/>
              </w:rPr>
              <w:t>): string {</w:t>
            </w:r>
            <w:r w:rsidR="00326848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</w:t>
            </w:r>
            <w:r w:rsidR="00326848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let </w:t>
            </w:r>
            <w:r w:rsidR="00326848">
              <w:rPr>
                <w:rFonts w:ascii="Fira Code" w:hAnsi="Fira Code"/>
                <w:color w:val="A9B7C6"/>
                <w:sz w:val="18"/>
                <w:szCs w:val="18"/>
              </w:rPr>
              <w:t xml:space="preserve">image = </w:t>
            </w:r>
            <w:r w:rsidR="00326848">
              <w:rPr>
                <w:rFonts w:ascii="Fira Code" w:hAnsi="Fira Code"/>
                <w:color w:val="6A8759"/>
                <w:sz w:val="18"/>
                <w:szCs w:val="18"/>
              </w:rPr>
              <w:t>""</w:t>
            </w:r>
            <w:r w:rsidR="00326848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326848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326848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if </w:t>
            </w:r>
            <w:r w:rsidR="00326848">
              <w:rPr>
                <w:rFonts w:ascii="Fira Code" w:hAnsi="Fira Code"/>
                <w:color w:val="A9B7C6"/>
                <w:sz w:val="18"/>
                <w:szCs w:val="18"/>
              </w:rPr>
              <w:t>(value) {</w:t>
            </w:r>
            <w:r w:rsidR="00326848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image = value</w:t>
            </w:r>
            <w:r w:rsidR="00326848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326848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326848">
              <w:rPr>
                <w:rFonts w:ascii="Fira Code" w:hAnsi="Fira Code"/>
                <w:color w:val="A9B7C6"/>
                <w:sz w:val="18"/>
                <w:szCs w:val="18"/>
              </w:rPr>
              <w:t xml:space="preserve">} </w:t>
            </w:r>
            <w:r w:rsidR="00326848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else </w:t>
            </w:r>
            <w:r w:rsidR="00326848">
              <w:rPr>
                <w:rFonts w:ascii="Fira Code" w:hAnsi="Fira Code"/>
                <w:color w:val="A9B7C6"/>
                <w:sz w:val="18"/>
                <w:szCs w:val="18"/>
              </w:rPr>
              <w:t>{</w:t>
            </w:r>
            <w:r w:rsidR="00326848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image = fallback</w:t>
            </w:r>
            <w:r w:rsidR="00326848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326848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326848"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 w:rsidR="00326848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326848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</w:t>
            </w:r>
            <w:r w:rsidR="00326848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if </w:t>
            </w:r>
            <w:r w:rsidR="00326848">
              <w:rPr>
                <w:rFonts w:ascii="Fira Code" w:hAnsi="Fira Code"/>
                <w:color w:val="A9B7C6"/>
                <w:sz w:val="18"/>
                <w:szCs w:val="18"/>
              </w:rPr>
              <w:t>(forceHttps) {</w:t>
            </w:r>
            <w:r w:rsidR="00326848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</w:t>
            </w:r>
            <w:r w:rsidR="00326848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if </w:t>
            </w:r>
            <w:r w:rsidR="00326848">
              <w:rPr>
                <w:rFonts w:ascii="Fira Code" w:hAnsi="Fira Code"/>
                <w:color w:val="A9B7C6"/>
                <w:sz w:val="18"/>
                <w:szCs w:val="18"/>
              </w:rPr>
              <w:t>(image.indexOf(</w:t>
            </w:r>
            <w:r w:rsidR="00326848">
              <w:rPr>
                <w:rFonts w:ascii="Fira Code" w:hAnsi="Fira Code"/>
                <w:color w:val="6A8759"/>
                <w:sz w:val="18"/>
                <w:szCs w:val="18"/>
              </w:rPr>
              <w:t>"https"</w:t>
            </w:r>
            <w:r w:rsidR="00326848">
              <w:rPr>
                <w:rFonts w:ascii="Fira Code" w:hAnsi="Fira Code"/>
                <w:color w:val="A9B7C6"/>
                <w:sz w:val="18"/>
                <w:szCs w:val="18"/>
              </w:rPr>
              <w:t>) == -</w:t>
            </w:r>
            <w:r w:rsidR="00326848">
              <w:rPr>
                <w:rFonts w:ascii="Fira Code" w:hAnsi="Fira Code"/>
                <w:color w:val="6897BB"/>
                <w:sz w:val="18"/>
                <w:szCs w:val="18"/>
              </w:rPr>
              <w:t>1</w:t>
            </w:r>
            <w:r w:rsidR="00326848">
              <w:rPr>
                <w:rFonts w:ascii="Fira Code" w:hAnsi="Fira Code"/>
                <w:color w:val="A9B7C6"/>
                <w:sz w:val="18"/>
                <w:szCs w:val="18"/>
              </w:rPr>
              <w:t>) {</w:t>
            </w:r>
            <w:r w:rsidR="00326848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  image = image.replace(</w:t>
            </w:r>
            <w:r w:rsidR="00326848">
              <w:rPr>
                <w:rFonts w:ascii="Fira Code" w:hAnsi="Fira Code"/>
                <w:color w:val="6A8759"/>
                <w:sz w:val="18"/>
                <w:szCs w:val="18"/>
              </w:rPr>
              <w:t>"http"</w:t>
            </w:r>
            <w:r w:rsidR="00326848"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 w:rsidR="00326848">
              <w:rPr>
                <w:rFonts w:ascii="Fira Code" w:hAnsi="Fira Code"/>
                <w:color w:val="6A8759"/>
                <w:sz w:val="18"/>
                <w:szCs w:val="18"/>
              </w:rPr>
              <w:t>"https"</w:t>
            </w:r>
            <w:r w:rsidR="00326848"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 w:rsidR="00326848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326848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</w:t>
            </w:r>
            <w:r w:rsidR="00326848"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 w:rsidR="00326848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}</w:t>
            </w:r>
            <w:r w:rsidR="00326848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326848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</w:t>
            </w:r>
            <w:r w:rsidR="00326848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return </w:t>
            </w:r>
            <w:r w:rsidR="00326848">
              <w:rPr>
                <w:rFonts w:ascii="Fira Code" w:hAnsi="Fira Code"/>
                <w:color w:val="A9B7C6"/>
                <w:sz w:val="18"/>
                <w:szCs w:val="18"/>
              </w:rPr>
              <w:t>image</w:t>
            </w:r>
            <w:r w:rsidR="00326848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326848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326848"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 w:rsidR="00326848">
              <w:rPr>
                <w:rFonts w:ascii="Fira Code" w:hAnsi="Fira Code"/>
                <w:color w:val="A9B7C6"/>
                <w:sz w:val="18"/>
                <w:szCs w:val="18"/>
              </w:rPr>
              <w:br/>
              <w:t>}</w:t>
            </w:r>
            <w:r w:rsidR="00326848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326848">
              <w:rPr>
                <w:rFonts w:ascii="Fira Code" w:hAnsi="Fira Code"/>
                <w:color w:val="A9B7C6"/>
                <w:sz w:val="18"/>
                <w:szCs w:val="18"/>
              </w:rPr>
              <w:br/>
              <w:t>@Component({</w:t>
            </w:r>
            <w:r w:rsidR="00326848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selector: </w:t>
            </w:r>
            <w:r w:rsidR="00326848">
              <w:rPr>
                <w:rFonts w:ascii="Fira Code" w:hAnsi="Fira Code"/>
                <w:color w:val="6A8759"/>
                <w:sz w:val="18"/>
                <w:szCs w:val="18"/>
              </w:rPr>
              <w:t>'app'</w:t>
            </w:r>
            <w:r w:rsidR="00326848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326848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326848">
              <w:rPr>
                <w:rFonts w:ascii="Fira Code" w:hAnsi="Fira Code"/>
                <w:color w:val="A9B7C6"/>
                <w:sz w:val="18"/>
                <w:szCs w:val="18"/>
              </w:rPr>
              <w:t xml:space="preserve">template: </w:t>
            </w:r>
            <w:r w:rsidR="00326848">
              <w:rPr>
                <w:rFonts w:ascii="Fira Code" w:hAnsi="Fira Code"/>
                <w:color w:val="6A8759"/>
                <w:sz w:val="18"/>
                <w:szCs w:val="18"/>
              </w:rPr>
              <w:t>`</w:t>
            </w:r>
            <w:r w:rsidR="00326848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&lt;img [src]="imageUrl | default:'http://s3.amazonaws.com/uifaces/faces/twitter/sillyleo/128.jpg':true"/&gt;</w:t>
            </w:r>
            <w:r w:rsidR="00326848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`</w:t>
            </w:r>
            <w:r w:rsidR="00326848"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 w:rsidR="00326848"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 w:rsidR="00326848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326848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 w:rsidR="00326848">
              <w:rPr>
                <w:rFonts w:ascii="Fira Code" w:hAnsi="Fira Code"/>
                <w:color w:val="A9B7C6"/>
                <w:sz w:val="18"/>
                <w:szCs w:val="18"/>
              </w:rPr>
              <w:t>AppComponent {</w:t>
            </w:r>
            <w:r w:rsidR="00326848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imageUrl: string = </w:t>
            </w:r>
            <w:r w:rsidR="00326848">
              <w:rPr>
                <w:rFonts w:ascii="Fira Code" w:hAnsi="Fira Code"/>
                <w:color w:val="6A8759"/>
                <w:sz w:val="18"/>
                <w:szCs w:val="18"/>
              </w:rPr>
              <w:t>""</w:t>
            </w:r>
            <w:r w:rsidR="00326848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326848"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 w:rsidR="00326848"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 w:rsidR="00326848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326848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326848">
              <w:rPr>
                <w:rFonts w:ascii="Fira Code" w:hAnsi="Fira Code"/>
                <w:color w:val="A9B7C6"/>
                <w:sz w:val="18"/>
                <w:szCs w:val="18"/>
              </w:rPr>
              <w:br/>
              <w:t>@NgModule({</w:t>
            </w:r>
            <w:r w:rsidR="00326848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imports: [BrowserModule]</w:t>
            </w:r>
            <w:r w:rsidR="00326848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326848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326848">
              <w:rPr>
                <w:rFonts w:ascii="Fira Code" w:hAnsi="Fira Code"/>
                <w:color w:val="A9B7C6"/>
                <w:sz w:val="18"/>
                <w:szCs w:val="18"/>
              </w:rPr>
              <w:t>declarations: [AppComponent</w:t>
            </w:r>
            <w:r w:rsidR="00326848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326848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326848">
              <w:rPr>
                <w:rFonts w:ascii="Fira Code" w:hAnsi="Fira Code"/>
                <w:color w:val="A9B7C6"/>
                <w:sz w:val="18"/>
                <w:szCs w:val="18"/>
              </w:rPr>
              <w:t>DefaultPipe</w:t>
            </w:r>
            <w:r w:rsidR="00326848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]</w:t>
            </w:r>
            <w:r w:rsidR="00326848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326848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326848">
              <w:rPr>
                <w:rFonts w:ascii="Fira Code" w:hAnsi="Fira Code"/>
                <w:color w:val="A9B7C6"/>
                <w:sz w:val="18"/>
                <w:szCs w:val="18"/>
              </w:rPr>
              <w:t>bootstrap: [AppComponent]</w:t>
            </w:r>
            <w:r w:rsidR="00326848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326848"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 w:rsidR="00326848"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 w:rsidR="00326848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326848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 w:rsidR="00326848">
              <w:rPr>
                <w:rFonts w:ascii="Fira Code" w:hAnsi="Fira Code"/>
                <w:color w:val="A9B7C6"/>
                <w:sz w:val="18"/>
                <w:szCs w:val="18"/>
              </w:rPr>
              <w:t>AppModule {</w:t>
            </w:r>
            <w:r w:rsidR="00326848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326848">
              <w:rPr>
                <w:rFonts w:ascii="Fira Code" w:hAnsi="Fira Code"/>
                <w:color w:val="A9B7C6"/>
                <w:sz w:val="18"/>
                <w:szCs w:val="18"/>
              </w:rPr>
              <w:br/>
              <w:t>}</w:t>
            </w:r>
            <w:r w:rsidR="00326848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326848">
              <w:rPr>
                <w:rFonts w:ascii="Fira Code" w:hAnsi="Fira Code"/>
                <w:color w:val="A9B7C6"/>
                <w:sz w:val="18"/>
                <w:szCs w:val="18"/>
              </w:rPr>
              <w:br/>
              <w:t>platformBrowserDynamic().bootstrapModule(AppModule)</w:t>
            </w:r>
            <w:r w:rsidR="00326848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</w:p>
          <w:p w14:paraId="58F44CCE" w14:textId="77777777" w:rsidR="00326848" w:rsidRPr="00326848" w:rsidRDefault="00326848" w:rsidP="00891E10">
            <w:pPr>
              <w:rPr>
                <w:rFonts w:hint="eastAsia"/>
              </w:rPr>
            </w:pPr>
          </w:p>
        </w:tc>
      </w:tr>
    </w:tbl>
    <w:p w14:paraId="72B2E425" w14:textId="4389A4CB" w:rsidR="0029504C" w:rsidRDefault="0029504C" w:rsidP="00891E10">
      <w:pPr>
        <w:spacing w:after="0"/>
      </w:pPr>
    </w:p>
    <w:p w14:paraId="1283E248" w14:textId="77777777" w:rsidR="0029504C" w:rsidRDefault="0029504C">
      <w:pPr>
        <w:widowControl/>
        <w:wordWrap/>
        <w:autoSpaceDE/>
        <w:autoSpaceDN/>
      </w:pPr>
      <w:r>
        <w:br w:type="page"/>
      </w:r>
    </w:p>
    <w:p w14:paraId="5EF3A18E" w14:textId="6300ABCA" w:rsidR="000014E5" w:rsidRDefault="0029504C" w:rsidP="00891E10">
      <w:pPr>
        <w:spacing w:after="0"/>
        <w:rPr>
          <w:b/>
          <w:sz w:val="30"/>
        </w:rPr>
      </w:pPr>
      <w:r>
        <w:rPr>
          <w:rFonts w:hint="eastAsia"/>
          <w:b/>
          <w:sz w:val="30"/>
        </w:rPr>
        <w:lastRenderedPageBreak/>
        <w:t>F</w:t>
      </w:r>
      <w:r>
        <w:rPr>
          <w:b/>
          <w:sz w:val="30"/>
        </w:rPr>
        <w:t>orm</w:t>
      </w:r>
    </w:p>
    <w:p w14:paraId="2BCB4C4F" w14:textId="1BB56CC3" w:rsidR="0029504C" w:rsidRDefault="00906974" w:rsidP="00891E10">
      <w:pPr>
        <w:spacing w:after="0"/>
        <w:rPr>
          <w:b/>
          <w:sz w:val="24"/>
        </w:rPr>
      </w:pPr>
      <w:r w:rsidRPr="00906974">
        <w:rPr>
          <w:b/>
          <w:sz w:val="24"/>
        </w:rPr>
        <w:t>Model Driven Forms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052513" w14:paraId="2900F13C" w14:textId="77777777" w:rsidTr="00052513">
        <w:tc>
          <w:tcPr>
            <w:tcW w:w="10456" w:type="dxa"/>
          </w:tcPr>
          <w:p w14:paraId="549A2E94" w14:textId="346FD1C6" w:rsidR="00052513" w:rsidRDefault="00052513" w:rsidP="00052513">
            <w:pPr>
              <w:pStyle w:val="HTML"/>
              <w:shd w:val="clear" w:color="auto" w:fill="2B2B2B"/>
              <w:rPr>
                <w:rFonts w:ascii="Fira Code" w:hAnsi="Fira Code"/>
                <w:color w:val="A9B7C6"/>
                <w:sz w:val="18"/>
                <w:szCs w:val="18"/>
              </w:rPr>
            </w:pPr>
            <w:r>
              <w:rPr>
                <w:rFonts w:ascii="Fira Code" w:hAnsi="Fira Code"/>
                <w:noProof/>
                <w:color w:val="CC7832"/>
                <w:sz w:val="18"/>
                <w:szCs w:val="18"/>
              </w:rPr>
              <mc:AlternateContent>
                <mc:Choice Requires="wps">
                  <w:drawing>
                    <wp:anchor distT="0" distB="0" distL="114300" distR="114300" simplePos="0" relativeHeight="251725824" behindDoc="0" locked="0" layoutInCell="1" allowOverlap="1" wp14:anchorId="2D289956" wp14:editId="095D1CAA">
                      <wp:simplePos x="0" y="0"/>
                      <wp:positionH relativeFrom="column">
                        <wp:posOffset>3300095</wp:posOffset>
                      </wp:positionH>
                      <wp:positionV relativeFrom="paragraph">
                        <wp:posOffset>3287395</wp:posOffset>
                      </wp:positionV>
                      <wp:extent cx="2771775" cy="3619500"/>
                      <wp:effectExtent l="0" t="0" r="28575" b="19050"/>
                      <wp:wrapNone/>
                      <wp:docPr id="140" name="직사각형 14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771775" cy="3619500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518A1D2" w14:textId="28757D82" w:rsidR="00052513" w:rsidRDefault="00052513" w:rsidP="00052513">
                                  <w:pPr>
                                    <w:jc w:val="center"/>
                                  </w:pPr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3817873E" wp14:editId="42210F84">
                                        <wp:extent cx="2576195" cy="3481889"/>
                                        <wp:effectExtent l="0" t="0" r="0" b="0"/>
                                        <wp:docPr id="141" name="그림 141" descr="form setup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57" descr="form setup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92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2576195" cy="3481889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2D289956" id="직사각형 140" o:spid="_x0000_s1045" style="position:absolute;margin-left:259.85pt;margin-top:258.85pt;width:218.25pt;height:285pt;z-index:25172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cED+gAIAACUFAAAOAAAAZHJzL2Uyb0RvYy54bWysVM1uEzEQviPxDpbvdLOhbWjUTRW1KkKq&#10;2ogW9ex47WaF7TG2k91wa98BiTfgwoHnQuUdGHt/WpWKA+Ky6/HMN7/f+PCo0YpshPMVmILmOyNK&#10;hOFQVuamoB+uTl+9ocQHZkqmwIiCboWnR7OXLw5rOxVjWIEqhSPoxPhpbQu6CsFOs8zzldDM74AV&#10;BpUSnGYBRXeTlY7V6F2rbDwa7Wc1uNI64MJ7vD1plXSW/EspeLiQ0otAVEExt5C+Ln2X8ZvNDtn0&#10;xjG7qniXBvuHLDSrDAYdXJ2wwMjaVX+40hV34EGGHQ46AykrLlINWE0+elLN5YpZkWrB5ng7tMn/&#10;P7f8fLNwpCpxdrvYH8M0Dun+2+393fefP25/ff1C4j12qbZ+isaXduE6yeMxltxIp+MfiyFN6ux2&#10;6KxoAuF4OZ5M8slkjxKOutf7+cHeKHnNHuDW+fBWgCbxUFCHo0sdZZszHzAkmvYmKMR02gTSKWyV&#10;iDko815ILCeGTOhEJHGsHNkwpED5MY/FoK9kGSGyUmoA5c+BVOhBnW2EiUSuATh6DvgQbbBOEcGE&#10;AagrA+7vYNna91W3tcayQ7Ns2tkd9CNaQrnFgTpome4tP62wn2fMhwVzSG0cMq5ruMCPVFAXFLoT&#10;JStwn5+7j/bIONRSUuOqFNR/WjMnKFHvDHLxIN+N3AlJ2N2bjFFwjzXLxxqz1seAo8jxYbA8HaN9&#10;UP1ROtDXuNXzGBVVzHCMXVAeXC8ch3aF8V3gYj5PZrhPloUzc2l5dB4bHfly1VwzZztSBeTjOfRr&#10;xaZPuNXaRqSB+TqArBLxYqvbvnYjwF1MHOrejbjsj+Vk9fC6zX4DAAD//wMAUEsDBBQABgAIAAAA&#10;IQD2yCVH3wAAAAwBAAAPAAAAZHJzL2Rvd25yZXYueG1sTI/NTsMwEITvSLyDtUjcqN1KTZoQp6oQ&#10;nEBUFA4c3XhJIvwT2W6Svj3bE73N7nyana22szVsxBB77yQsFwIYusbr3rUSvj5fHjbAYlJOK+Md&#10;SjhjhG19e1OpUvvJfeB4SC2jEBdLJaFLaSg5j02HVsWFH9CR9+ODVYnG0HId1ETh1vCVEBm3qnd0&#10;oVMDPnXY/B5OVoLf92ezC8X7+Ib59+s+iWnOnqW8v5t3j8ASzukfhkt9qg41dTr6k9ORGQnrZZET&#10;ehE5CSKKdbYCdiRUbGjF64pfP1H/AQAA//8DAFBLAQItABQABgAIAAAAIQC2gziS/gAAAOEBAAAT&#10;AAAAAAAAAAAAAAAAAAAAAABbQ29udGVudF9UeXBlc10ueG1sUEsBAi0AFAAGAAgAAAAhADj9If/W&#10;AAAAlAEAAAsAAAAAAAAAAAAAAAAALwEAAF9yZWxzLy5yZWxzUEsBAi0AFAAGAAgAAAAhAE9wQP6A&#10;AgAAJQUAAA4AAAAAAAAAAAAAAAAALgIAAGRycy9lMm9Eb2MueG1sUEsBAi0AFAAGAAgAAAAhAPbI&#10;JUffAAAADAEAAA8AAAAAAAAAAAAAAAAA2gQAAGRycy9kb3ducmV2LnhtbFBLBQYAAAAABAAEAPMA&#10;AADmBQAAAAA=&#10;" fillcolor="white [3201]" strokecolor="black [3200]" strokeweight="1pt">
                      <v:textbox>
                        <w:txbxContent>
                          <w:p w14:paraId="6518A1D2" w14:textId="28757D82" w:rsidR="00052513" w:rsidRDefault="00052513" w:rsidP="00052513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817873E" wp14:editId="42210F84">
                                  <wp:extent cx="2576195" cy="3481889"/>
                                  <wp:effectExtent l="0" t="0" r="0" b="0"/>
                                  <wp:docPr id="141" name="그림 141" descr="form setup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57" descr="form setup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9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576195" cy="3481889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NgModule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Component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Pipe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OnInit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}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from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'@angular/core'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ReactiveFormsModule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FormsModule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FormGroup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FormControl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Validators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FormBuilder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}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from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'@angular/forms'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{BrowserModule}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from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'@angular/platform-browser'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{platformBrowserDynamic}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from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'@angular/platform-browser-dynamic'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BBB529"/>
                <w:sz w:val="18"/>
                <w:szCs w:val="18"/>
              </w:rPr>
              <w:t>@Component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selector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'model-form'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template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`&lt;!--suppress ALL --&gt;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>&lt;form novalidate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[formGroup]="myform"&gt;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&lt;fieldset formGroupName="name"&gt;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&lt;div class="form-group"&gt;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&lt;label&gt;First Name&lt;/label&gt;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&lt;input type="text"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   class="form-control"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   formControlName="firstName"&gt;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&lt;/div&gt;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&lt;div class="form-group"&gt;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&lt;label&gt;Last Name&lt;/label&gt;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&lt;input type="text"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   class="form-control"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   formControlName="lastName"&gt;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&lt;/div&gt;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&lt;/fieldset&gt;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&lt;div class="form-group"&gt;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&lt;label&gt;Email&lt;/label&gt;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&lt;input type="email"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 class="form-control"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 formControlName="email"&gt;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&lt;/div&gt;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&lt;div class="form-group"&gt;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&lt;label&gt;Password&lt;/label&gt;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&lt;input type="password"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 class="form-control"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 formControlName="password"&gt;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&lt;/div&gt;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&lt;div class="form-group"&gt;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&lt;label&gt;Language&lt;/label&gt;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&lt;select class="form-control"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  formControlName="language"&gt;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&lt;option value=""&gt;Please select a language&lt;/option&gt;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&lt;option *ngFor="let lang of langs"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    [value]="lang"&gt;{{lang}}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&lt;/option&gt;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&lt;/select&gt;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&lt;/div&gt;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lastRenderedPageBreak/>
              <w:t xml:space="preserve">  &lt;pre&gt;{{myform.value | json}}&lt;/pre&gt;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&lt;/form&gt; 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>`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ModelFormComponent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implements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OnInit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langs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string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[] = [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'English'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'French'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'German'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]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myform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: FormGroup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ngOnInit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()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 xml:space="preserve">myform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=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new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FormGroup({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name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new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FormGroup({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firstName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new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FormControl(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Validators.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required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lastName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new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FormControl(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Validators.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required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email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new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FormControl(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[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  Validators.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required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Validators.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pattern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"[^ @]*@[^ @]*"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])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password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new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FormControl(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[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  Validators.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required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Validators.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minLength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</w:t>
            </w:r>
            <w:r>
              <w:rPr>
                <w:rFonts w:ascii="Fira Code" w:hAnsi="Fira Code"/>
                <w:color w:val="6897BB"/>
                <w:sz w:val="18"/>
                <w:szCs w:val="18"/>
              </w:rPr>
              <w:t>8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])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language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new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FormControl()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})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BBB529"/>
                <w:sz w:val="18"/>
                <w:szCs w:val="18"/>
              </w:rPr>
              <w:t>@Component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selector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'app'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template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`&lt;model-form&gt;&lt;/model-form&gt;`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AppComponent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BBB529"/>
                <w:sz w:val="18"/>
                <w:szCs w:val="18"/>
              </w:rPr>
              <w:t>@NgModule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imports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: [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BrowserModule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FormsModule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ReactiveFormsModule]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declarations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: [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AppComponent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ModelFormComponent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]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bootstrap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: [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AppComponent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]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AppModule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>platformBrowserDynamic().bootstrapModule(AppModule)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</w:p>
          <w:p w14:paraId="0D0C395A" w14:textId="77777777" w:rsidR="00052513" w:rsidRPr="00052513" w:rsidRDefault="00052513" w:rsidP="00891E10">
            <w:pPr>
              <w:rPr>
                <w:rFonts w:hint="eastAsia"/>
              </w:rPr>
            </w:pPr>
          </w:p>
        </w:tc>
      </w:tr>
    </w:tbl>
    <w:p w14:paraId="5BE65BEC" w14:textId="4FC55FFE" w:rsidR="00EF0DF7" w:rsidRDefault="00EF0DF7" w:rsidP="00891E10">
      <w:pPr>
        <w:spacing w:after="0"/>
      </w:pPr>
    </w:p>
    <w:p w14:paraId="62006372" w14:textId="77777777" w:rsidR="00EF0DF7" w:rsidRDefault="00EF0DF7">
      <w:pPr>
        <w:widowControl/>
        <w:wordWrap/>
        <w:autoSpaceDE/>
        <w:autoSpaceDN/>
      </w:pPr>
      <w:r>
        <w:br w:type="page"/>
      </w:r>
    </w:p>
    <w:p w14:paraId="0E683BA8" w14:textId="5B1A17D8" w:rsidR="00906974" w:rsidRDefault="00EF0DF7" w:rsidP="00891E10">
      <w:pPr>
        <w:spacing w:after="0"/>
        <w:rPr>
          <w:b/>
          <w:sz w:val="24"/>
        </w:rPr>
      </w:pPr>
      <w:r w:rsidRPr="00EF0DF7">
        <w:rPr>
          <w:b/>
          <w:sz w:val="24"/>
        </w:rPr>
        <w:lastRenderedPageBreak/>
        <w:t>Model Driven Form Validation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260EA4" w14:paraId="14B71896" w14:textId="77777777" w:rsidTr="00260EA4">
        <w:tc>
          <w:tcPr>
            <w:tcW w:w="10456" w:type="dxa"/>
          </w:tcPr>
          <w:p w14:paraId="76D12EE3" w14:textId="7126EBEC" w:rsidR="00260EA4" w:rsidRDefault="009D28FC" w:rsidP="00260EA4">
            <w:pPr>
              <w:pStyle w:val="HTML"/>
              <w:shd w:val="clear" w:color="auto" w:fill="2B2B2B"/>
              <w:rPr>
                <w:rFonts w:ascii="Fira Code" w:hAnsi="Fira Code"/>
                <w:color w:val="A9B7C6"/>
                <w:sz w:val="18"/>
                <w:szCs w:val="18"/>
              </w:rPr>
            </w:pPr>
            <w:r>
              <w:rPr>
                <w:rFonts w:ascii="Fira Code" w:hAnsi="Fira Code"/>
                <w:noProof/>
                <w:color w:val="A9B7C6"/>
                <w:sz w:val="18"/>
                <w:szCs w:val="18"/>
              </w:rPr>
              <mc:AlternateContent>
                <mc:Choice Requires="wps">
                  <w:drawing>
                    <wp:anchor distT="0" distB="0" distL="114300" distR="114300" simplePos="0" relativeHeight="251727872" behindDoc="0" locked="0" layoutInCell="1" allowOverlap="1" wp14:anchorId="7D35BA03" wp14:editId="0E33C5DC">
                      <wp:simplePos x="0" y="0"/>
                      <wp:positionH relativeFrom="column">
                        <wp:posOffset>3700145</wp:posOffset>
                      </wp:positionH>
                      <wp:positionV relativeFrom="paragraph">
                        <wp:posOffset>6043295</wp:posOffset>
                      </wp:positionV>
                      <wp:extent cx="2705100" cy="2352675"/>
                      <wp:effectExtent l="0" t="0" r="19050" b="28575"/>
                      <wp:wrapNone/>
                      <wp:docPr id="146" name="직사각형 14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705100" cy="2352675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EBD0D07" w14:textId="3765168D" w:rsidR="009D28FC" w:rsidRDefault="009D28FC" w:rsidP="009D28FC">
                                  <w:pPr>
                                    <w:jc w:val="center"/>
                                  </w:pPr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3C1EFAA3" wp14:editId="6104BF82">
                                        <wp:extent cx="2509520" cy="2038350"/>
                                        <wp:effectExtent l="0" t="0" r="5080" b="0"/>
                                        <wp:docPr id="147" name="그림 147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1" name=""/>
                                                <pic:cNvPicPr/>
                                              </pic:nvPicPr>
                                              <pic:blipFill>
                                                <a:blip r:embed="rId93"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2509520" cy="203835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7D35BA03" id="직사각형 146" o:spid="_x0000_s1046" style="position:absolute;margin-left:291.35pt;margin-top:475.85pt;width:213pt;height:185.25pt;z-index:25172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vFpIfgIAACUFAAAOAAAAZHJzL2Uyb0RvYy54bWysVM1u1DAQviPxDpbvNMmy28Kq2WrVqgip&#10;aita1LPXsbsRtsfY3k2WW3kHJN6ACweeC5V3YOxks1WpOCAuydgz3/x+48OjViuyFs7XYEpa7OWU&#10;CMOhqs1tSd9fn754RYkPzFRMgREl3QhPj2bPnx02dipGsARVCUfQifHTxpZ0GYKdZpnnS6GZ3wMr&#10;DColOM0CHt1tVjnWoHetslGe72cNuMo64MJ7vD3plHSW/EspeLiQ0otAVEkxt5C+Ln0X8ZvNDtn0&#10;1jG7rHmfBvuHLDSrDQYdXJ2wwMjK1X+40jV34EGGPQ46AylrLlINWE2RP6rmasmsSLVgc7wd2uT/&#10;n1t+vr50pK5wduN9SgzTOKT7b3f3n7///HH36+sXEu+xS431UzS+speuP3kUY8mtdDr+sRjSps5u&#10;hs6KNhCOl6ODfFLkOACOutHLyWj/YBK9Zju4dT68EaBJFErqcHSpo2x95kNnujVBXEynSyBJYaNE&#10;zEGZd0JiOTFkQiciiWPlyJohBaoPRR82WUaIrJUaQMVTIBW2oN42wkQi1wDMnwLuog3WKSKYMAB1&#10;bcD9HSw7+23VXa2x7NAu2jS7USJyvFpAtcGBOuiY7i0/rbGfZ8yHS+aQ2jgDXNdwgR+poCkp9BIl&#10;S3CfnrqP9sg41FLS4KqU1H9cMScoUW8NcvF1MR7H3UqH8eQAsyHuoWbxUGNW+hhwFAU+DJYnMdoH&#10;tRWlA32DWz2PUVHFDMfYJeXBbQ/HoVthfBe4mM+TGe6TZeHMXFkencdGR75ctzfM2Z5UAfl4Dtu1&#10;YtNH3OpsI9LAfBVA1ol4u772I8BdTNTt34247A/PyWr3us1+AwAA//8DAFBLAwQUAAYACAAAACEA&#10;JfohieAAAAANAQAADwAAAGRycy9kb3ducmV2LnhtbEyPy07DMBBF90j8gzVI7Khdo7ZpGqeqEKxA&#10;VBQWXbrxkET4EcVukv490xXszmiu7pwptpOzbMA+tsErmM8EMPRVMK2vFXx9vjxkwGLS3mgbPCq4&#10;YIRteXtT6NyE0X/gcEg1oxIfc62gSanLOY9Vg07HWejQ0+479E4nGvuam16PVO4sl0IsudOtpwuN&#10;7vCpwerncHYKwr692F2/fh/ecHV83ScxTstnpe7vpt0GWMIp/YXhqk/qUJLTKZy9icwqWGRyRVEF&#10;68Wc4JoQIiM6ET1KKYGXBf//RfkLAAD//wMAUEsBAi0AFAAGAAgAAAAhALaDOJL+AAAA4QEAABMA&#10;AAAAAAAAAAAAAAAAAAAAAFtDb250ZW50X1R5cGVzXS54bWxQSwECLQAUAAYACAAAACEAOP0h/9YA&#10;AACUAQAACwAAAAAAAAAAAAAAAAAvAQAAX3JlbHMvLnJlbHNQSwECLQAUAAYACAAAACEAHrxaSH4C&#10;AAAlBQAADgAAAAAAAAAAAAAAAAAuAgAAZHJzL2Uyb0RvYy54bWxQSwECLQAUAAYACAAAACEAJfoh&#10;ieAAAAANAQAADwAAAAAAAAAAAAAAAADYBAAAZHJzL2Rvd25yZXYueG1sUEsFBgAAAAAEAAQA8wAA&#10;AOUFAAAAAA==&#10;" fillcolor="white [3201]" strokecolor="black [3200]" strokeweight="1pt">
                      <v:textbox>
                        <w:txbxContent>
                          <w:p w14:paraId="3EBD0D07" w14:textId="3765168D" w:rsidR="009D28FC" w:rsidRDefault="009D28FC" w:rsidP="009D28FC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C1EFAA3" wp14:editId="6104BF82">
                                  <wp:extent cx="2509520" cy="2038350"/>
                                  <wp:effectExtent l="0" t="0" r="5080" b="0"/>
                                  <wp:docPr id="147" name="그림 14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93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509520" cy="203835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="00313BC7">
              <w:rPr>
                <w:rFonts w:ascii="Fira Code" w:hAnsi="Fira Code"/>
                <w:noProof/>
                <w:color w:val="A9B7C6"/>
                <w:sz w:val="18"/>
                <w:szCs w:val="18"/>
              </w:rPr>
              <mc:AlternateContent>
                <mc:Choice Requires="wps">
                  <w:drawing>
                    <wp:anchor distT="0" distB="0" distL="114300" distR="114300" simplePos="0" relativeHeight="251726848" behindDoc="0" locked="0" layoutInCell="1" allowOverlap="1" wp14:anchorId="0632C370" wp14:editId="01E9B78F">
                      <wp:simplePos x="0" y="0"/>
                      <wp:positionH relativeFrom="column">
                        <wp:posOffset>2261869</wp:posOffset>
                      </wp:positionH>
                      <wp:positionV relativeFrom="paragraph">
                        <wp:posOffset>2252345</wp:posOffset>
                      </wp:positionV>
                      <wp:extent cx="3952875" cy="1190625"/>
                      <wp:effectExtent l="0" t="0" r="28575" b="28575"/>
                      <wp:wrapNone/>
                      <wp:docPr id="144" name="직사각형 14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952875" cy="1190625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70D9AC24" w14:textId="3D54422E" w:rsidR="00313BC7" w:rsidRDefault="00313BC7" w:rsidP="00313BC7">
                                  <w:pPr>
                                    <w:jc w:val="center"/>
                                  </w:pPr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647BA1EB" wp14:editId="75FFB1F3">
                                        <wp:extent cx="1986280" cy="1086485"/>
                                        <wp:effectExtent l="0" t="0" r="0" b="0"/>
                                        <wp:docPr id="145" name="그림 145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1" name=""/>
                                                <pic:cNvPicPr/>
                                              </pic:nvPicPr>
                                              <pic:blipFill>
                                                <a:blip r:embed="rId94"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1986280" cy="1086485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0632C370" id="직사각형 144" o:spid="_x0000_s1047" style="position:absolute;margin-left:178.1pt;margin-top:177.35pt;width:311.25pt;height:93.75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a+M0fgIAACUFAAAOAAAAZHJzL2Uyb0RvYy54bWysVM1u1DAQviPxDpbvNJvQ7c+q2WrVqgip&#10;aita1LPXsbsR/mPs3WS5lXdA4g24cOC5UHkHxk42W5WKA+KSeDzzze83PjputSIrAb62pqT5zogS&#10;YbitanNX0vc3Z68OKPGBmYopa0RJ18LT4+nLF0eNm4jCLqyqBBB0YvykcSVdhOAmWeb5Qmjmd6wT&#10;BpXSgmYBRbjLKmANetcqK0ajvayxUDmwXHiPt6edkk6TfykFD5dSehGIKinmFtIX0ncev9n0iE3u&#10;gLlFzfs02D9koVltMOjg6pQFRpZQ/+FK1xystzLscKszK2XNRaoBq8lHT6q5XjAnUi3YHO+GNvn/&#10;55ZfrK6A1BXObneXEsM0Dunh2/3D5+8/f9z/+vqFxHvsUuP8BI2v3RX0ksdjLLmVoOMfiyFt6ux6&#10;6KxoA+F4+fpwXBzsjynhqMvzw9FeMY5esy3cgQ9vhNUkHkoKOLrUUbY696Ez3ZggLqbTJZBOYa1E&#10;zEGZd0JiORiySOhEJHGigKwYUqD6kPdhk2WEyFqpAZQ/B1JhA+ptI0wkcg3A0XPAbbTBOkW0JgxA&#10;XRsLfwfLzn5TdVdrLDu08zbNrkgJxqu5rdY4ULAd073jZzX285z5cMUAqY1LgOsaLvEjlW1KavsT&#10;JQsLn567j/bIONRS0uCqlNR/XDIQlKi3Brl4iBSJu5WE3fF+gQI81swfa8xSn1gcRY4Pg+PpGO2D&#10;2hwlWH2LWz2LUVHFDMfYJeUBNsJJ6FYY3wUuZrNkhvvkWDg3145H57HRkS837S0D15MqIB8v7Gat&#10;2OQJtzrbiDR2tgxW1ol42772I8BdTNTt34247I/lZLV93aa/AQAA//8DAFBLAwQUAAYACAAAACEA&#10;ZJDeAOAAAAALAQAADwAAAGRycy9kb3ducmV2LnhtbEyPwU7DMAyG70i8Q2QkbiylbO3WNZ0mBCfQ&#10;JgaHHbPGtBWJUyVZ27092Qluv+VPvz+Xm8loNqDznSUBj7MEGFJtVUeNgK/P14clMB8kKaktoYAL&#10;ethUtzelLJQd6QOHQ2hYLCFfSAFtCH3Bua9bNNLPbI8Ud9/WGRni6BqunBxjudE8TZKMG9lRvNDK&#10;Hp9brH8OZyPA7ruL3rrVbnjH/Pi2D8k4ZS9C3N9N2zWwgFP4g+GqH9Whik4neyblmRbwtMjSiF7D&#10;PAcWiVW+jOEkYDFPU+BVyf//UP0CAAD//wMAUEsBAi0AFAAGAAgAAAAhALaDOJL+AAAA4QEAABMA&#10;AAAAAAAAAAAAAAAAAAAAAFtDb250ZW50X1R5cGVzXS54bWxQSwECLQAUAAYACAAAACEAOP0h/9YA&#10;AACUAQAACwAAAAAAAAAAAAAAAAAvAQAAX3JlbHMvLnJlbHNQSwECLQAUAAYACAAAACEACmvjNH4C&#10;AAAlBQAADgAAAAAAAAAAAAAAAAAuAgAAZHJzL2Uyb0RvYy54bWxQSwECLQAUAAYACAAAACEAZJDe&#10;AOAAAAALAQAADwAAAAAAAAAAAAAAAADYBAAAZHJzL2Rvd25yZXYueG1sUEsFBgAAAAAEAAQA8wAA&#10;AOUFAAAAAA==&#10;" fillcolor="white [3201]" strokecolor="black [3200]" strokeweight="1pt">
                      <v:textbox>
                        <w:txbxContent>
                          <w:p w14:paraId="70D9AC24" w14:textId="3D54422E" w:rsidR="00313BC7" w:rsidRDefault="00313BC7" w:rsidP="00313BC7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47BA1EB" wp14:editId="75FFB1F3">
                                  <wp:extent cx="1986280" cy="1086485"/>
                                  <wp:effectExtent l="0" t="0" r="0" b="0"/>
                                  <wp:docPr id="145" name="그림 14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94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986280" cy="108648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="00260EA4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t>{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NgModule</w:t>
            </w:r>
            <w:r w:rsidR="00260EA4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260EA4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t>Component</w:t>
            </w:r>
            <w:r w:rsidR="00260EA4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260EA4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t>Pipe</w:t>
            </w:r>
            <w:r w:rsidR="00260EA4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260EA4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t>OnInit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} </w:t>
            </w:r>
            <w:r w:rsidR="00260EA4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from </w:t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t>'@angular/core'</w:t>
            </w:r>
            <w:r w:rsidR="00260EA4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260EA4"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 w:rsidR="00260EA4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t>{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ReactiveFormsModule</w:t>
            </w:r>
            <w:r w:rsidR="00260EA4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260EA4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t>FormsModule</w:t>
            </w:r>
            <w:r w:rsidR="00260EA4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260EA4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t>FormGroup</w:t>
            </w:r>
            <w:r w:rsidR="00260EA4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260EA4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t>FormControl</w:t>
            </w:r>
            <w:r w:rsidR="00260EA4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260EA4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t>Validators</w:t>
            </w:r>
            <w:r w:rsidR="00260EA4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260EA4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t>FormBuilder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} </w:t>
            </w:r>
            <w:r w:rsidR="00260EA4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from </w:t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t>'@angular/forms'</w:t>
            </w:r>
            <w:r w:rsidR="00260EA4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260EA4"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 w:rsidR="00260EA4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t xml:space="preserve">{BrowserModule} </w:t>
            </w:r>
            <w:r w:rsidR="00260EA4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from </w:t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t>'@angular/platform-browser'</w:t>
            </w:r>
            <w:r w:rsidR="00260EA4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260EA4"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 w:rsidR="00260EA4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t xml:space="preserve">{platformBrowserDynamic} </w:t>
            </w:r>
            <w:r w:rsidR="00260EA4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from </w:t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t>'@angular/platform-browser-dynamic'</w:t>
            </w:r>
            <w:r w:rsidR="00260EA4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260EA4"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 w:rsidR="00260EA4"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 w:rsidR="00260EA4"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 w:rsidR="00260EA4">
              <w:rPr>
                <w:rFonts w:ascii="Fira Code" w:hAnsi="Fira Code"/>
                <w:color w:val="BBB529"/>
                <w:sz w:val="18"/>
                <w:szCs w:val="18"/>
              </w:rPr>
              <w:t>@Component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t>({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 w:rsidR="00260EA4">
              <w:rPr>
                <w:rFonts w:ascii="Fira Code" w:hAnsi="Fira Code"/>
                <w:color w:val="9876AA"/>
                <w:sz w:val="18"/>
                <w:szCs w:val="18"/>
              </w:rPr>
              <w:t>selector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t>'model-form'</w:t>
            </w:r>
            <w:r w:rsidR="00260EA4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260EA4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260EA4">
              <w:rPr>
                <w:rFonts w:ascii="Fira Code" w:hAnsi="Fira Code"/>
                <w:color w:val="9876AA"/>
                <w:sz w:val="18"/>
                <w:szCs w:val="18"/>
              </w:rPr>
              <w:t>template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t>`&lt;form novalidate</w:t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[formGroup]="myform"&gt;</w:t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&lt;fieldset formGroupName="name"&gt;</w:t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&lt;div class="form-group"</w:t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[ngClass]="{</w:t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'has-danger': firstName.invalid &amp;&amp; (firstName.dirty || firstName.touched),</w:t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'has-success': firstName.valid &amp;&amp; (firstName.dirty || firstName.touched)</w:t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}"&gt;</w:t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&lt;label&gt;First Name&lt;/label&gt;</w:t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&lt;input type="text"</w:t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   class="form-control"</w:t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   formControlName="firstName"</w:t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   required&gt;</w:t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&lt;div class="form-control-feedback"</w:t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 *ngIf="firstName.errors &amp;&amp; (firstName.dirty || firstName.touched)"&gt;</w:t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&lt;p *ngIf="firstName.errors.required"&gt;First Name is required&lt;/p&gt;</w:t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&lt;/div&gt;</w:t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&lt;!--</w:t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&lt;pre&gt;Valid? {{ myform.controls.name.controls.firstName.valid }}&lt;/pre&gt;</w:t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&lt;pre&gt;Dirty? {{ myform.controls.name.controls.firstName.dirty }}&lt;/pre&gt;</w:t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--&gt;</w:t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&lt;/div&gt;</w:t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&lt;div class="form-group"</w:t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[ngClass]="{</w:t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'has-danger': lastName.invalid &amp;&amp; (lastName.dirty || lastName.touched),</w:t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'has-success': lastName.valid &amp;&amp; (lastName.dirty || lastName.touched)</w:t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}"&gt;</w:t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&lt;label&gt;Last Name&lt;/label&gt;</w:t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&lt;input type="text"</w:t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   class="form-control"</w:t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   formControlName="lastName"</w:t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   required&gt;</w:t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&lt;div class="form-control-feedback"</w:t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 *ngIf="lastName.errors &amp;&amp; (lastName.dirty || lastName.touched)"&gt;</w:t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&lt;p *ngIf="lastName.errors.required"&gt;Last Name is required&lt;/p&gt;</w:t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&lt;/div&gt;</w:t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&lt;/div&gt;</w:t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&lt;/fieldset&gt;</w:t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&lt;div class="form-group"</w:t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[ngClass]="{</w:t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'has-danger': email.invalid &amp;&amp; (email.dirty || email.touched),</w:t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'has-success': email.valid &amp;&amp; (email.dirty || email.touched)</w:t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}"&gt;</w:t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&lt;label&gt;Email&lt;/label&gt;</w:t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lastRenderedPageBreak/>
              <w:t xml:space="preserve">    &lt;input type="email"</w:t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 class="form-control"</w:t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 formControlName="email"</w:t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 required&gt;</w:t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&lt;div class="form-control-feedback"</w:t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*ngIf="email.errors &amp;&amp; (email.dirty || email.touched)"&gt;</w:t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&lt;p *ngIf="email.errors.required"&gt;Email is required&lt;/p&gt;</w:t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&lt;p *ngIf="password.errors.pattern"&gt;The email address must contain at least the @ character&lt;/p&gt;</w:t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&lt;/div&gt;</w:t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&lt;!--</w:t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&lt;pre&gt;Valid? {{ myform.controls.email.valid }}&lt;/pre&gt;</w:t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&lt;pre&gt;Dirty? {{ myform.controls.email.dirty }}&lt;/pre&gt;</w:t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--&gt;</w:t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&lt;/div&gt;</w:t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&lt;div class="form-group"</w:t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[ngClass]="{</w:t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'has-danger': password.invalid &amp;&amp; (password.dirty || password.touched),</w:t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'has-success': password.valid &amp;&amp; (password.dirty || password.touched)</w:t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}"&gt;</w:t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&lt;label&gt;Password&lt;/label&gt;</w:t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&lt;input type="password"</w:t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 class="form-control"</w:t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 formControlName="password"</w:t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 required&gt;</w:t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&lt;div class="form-control-feedback"</w:t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*ngIf="password.errors &amp;&amp; (password.dirty || password.touched)"&gt;</w:t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&lt;p *ngIf="password.errors.required"&gt;Password is required&lt;/p&gt;</w:t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&lt;p *ngIf="password.errors.minlength"&gt;Password must be 8 characters long, we need another {{password.errors.minlength.requiredLength - password.errors.minlength.actualLength}} characters &lt;/p&gt;</w:t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&lt;/div&gt;</w:t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&lt;/div&gt;</w:t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&lt;!--</w:t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&lt;pre&gt;{{ password.errors | json }}&lt;/pre&gt;</w:t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--&gt;</w:t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&lt;div class="form-group"</w:t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[ngClass]="{</w:t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'has-danger': language.invalid &amp;&amp; (language.dirty || language.touched),</w:t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'has-success': language.valid &amp;&amp; (language.dirty || language.touched)</w:t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}"&gt;</w:t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&lt;label&gt;Language&lt;/label&gt;</w:t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&lt;select class="form-control"</w:t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  formControlName="language"&gt;</w:t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&lt;option value=""&gt;Please select a language&lt;/option&gt;</w:t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&lt;option *ngFor="let lang of langs"</w:t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    [value]="lang"&gt;{{lang}}</w:t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&lt;/option&gt;</w:t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&lt;/select&gt;</w:t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&lt;/div&gt;</w:t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&lt;pre&gt;{{myform.value | json}}&lt;/pre&gt;</w:t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br/>
              <w:t>&lt;/form&gt;`</w:t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260EA4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t xml:space="preserve">ModelFormComponent </w:t>
            </w:r>
            <w:r w:rsidR="00260EA4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implements 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t>OnInit {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 w:rsidR="00260EA4">
              <w:rPr>
                <w:rFonts w:ascii="Fira Code" w:hAnsi="Fira Code"/>
                <w:color w:val="9876AA"/>
                <w:sz w:val="18"/>
                <w:szCs w:val="18"/>
              </w:rPr>
              <w:t>langs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 w:rsidR="00260EA4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string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t>[] = [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</w:t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t>'English'</w:t>
            </w:r>
            <w:r w:rsidR="00260EA4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260EA4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t>'French'</w:t>
            </w:r>
            <w:r w:rsidR="00260EA4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260EA4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t>'German'</w:t>
            </w:r>
            <w:r w:rsidR="00260EA4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260EA4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t>]</w:t>
            </w:r>
            <w:r w:rsidR="00260EA4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260EA4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260EA4">
              <w:rPr>
                <w:rFonts w:ascii="Fira Code" w:hAnsi="Fira Code"/>
                <w:color w:val="9876AA"/>
                <w:sz w:val="18"/>
                <w:szCs w:val="18"/>
              </w:rPr>
              <w:t>myform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t>: FormGroup</w:t>
            </w:r>
            <w:r w:rsidR="00260EA4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260EA4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260EA4">
              <w:rPr>
                <w:rFonts w:ascii="Fira Code" w:hAnsi="Fira Code"/>
                <w:color w:val="9876AA"/>
                <w:sz w:val="18"/>
                <w:szCs w:val="18"/>
              </w:rPr>
              <w:t>firstName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t>: FormControl</w:t>
            </w:r>
            <w:r w:rsidR="00260EA4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260EA4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260EA4">
              <w:rPr>
                <w:rFonts w:ascii="Fira Code" w:hAnsi="Fira Code"/>
                <w:color w:val="9876AA"/>
                <w:sz w:val="18"/>
                <w:szCs w:val="18"/>
              </w:rPr>
              <w:t>lastName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t>: FormControl</w:t>
            </w:r>
            <w:r w:rsidR="00260EA4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260EA4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260EA4">
              <w:rPr>
                <w:rFonts w:ascii="Fira Code" w:hAnsi="Fira Code"/>
                <w:color w:val="9876AA"/>
                <w:sz w:val="18"/>
                <w:szCs w:val="18"/>
              </w:rPr>
              <w:t>email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t>: FormControl</w:t>
            </w:r>
            <w:r w:rsidR="00260EA4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260EA4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260EA4">
              <w:rPr>
                <w:rFonts w:ascii="Fira Code" w:hAnsi="Fira Code"/>
                <w:color w:val="9876AA"/>
                <w:sz w:val="18"/>
                <w:szCs w:val="18"/>
              </w:rPr>
              <w:t>password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t>: FormControl</w:t>
            </w:r>
            <w:r w:rsidR="00260EA4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260EA4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260EA4">
              <w:rPr>
                <w:rFonts w:ascii="Fira Code" w:hAnsi="Fira Code"/>
                <w:color w:val="9876AA"/>
                <w:sz w:val="18"/>
                <w:szCs w:val="18"/>
              </w:rPr>
              <w:t>language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t>: FormControl</w:t>
            </w:r>
            <w:r w:rsidR="00260EA4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260EA4"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 w:rsidR="00260EA4">
              <w:rPr>
                <w:rFonts w:ascii="Fira Code" w:hAnsi="Fira Code"/>
                <w:color w:val="CC7832"/>
                <w:sz w:val="18"/>
                <w:szCs w:val="18"/>
              </w:rPr>
              <w:lastRenderedPageBreak/>
              <w:br/>
            </w:r>
            <w:r w:rsidR="00260EA4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260EA4">
              <w:rPr>
                <w:rFonts w:ascii="Fira Code" w:hAnsi="Fira Code"/>
                <w:color w:val="FFC66D"/>
                <w:sz w:val="18"/>
                <w:szCs w:val="18"/>
              </w:rPr>
              <w:t>ngOnInit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t>() {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</w:t>
            </w:r>
            <w:r w:rsidR="00260EA4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 w:rsidR="00260EA4">
              <w:rPr>
                <w:rFonts w:ascii="Fira Code" w:hAnsi="Fira Code"/>
                <w:color w:val="FFC66D"/>
                <w:sz w:val="18"/>
                <w:szCs w:val="18"/>
              </w:rPr>
              <w:t>createFormControls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t>()</w:t>
            </w:r>
            <w:r w:rsidR="00260EA4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260EA4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260EA4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 w:rsidR="00260EA4">
              <w:rPr>
                <w:rFonts w:ascii="Fira Code" w:hAnsi="Fira Code"/>
                <w:color w:val="FFC66D"/>
                <w:sz w:val="18"/>
                <w:szCs w:val="18"/>
              </w:rPr>
              <w:t>createForm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t>()</w:t>
            </w:r>
            <w:r w:rsidR="00260EA4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260EA4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 w:rsidR="00260EA4">
              <w:rPr>
                <w:rFonts w:ascii="Fira Code" w:hAnsi="Fira Code"/>
                <w:color w:val="FFC66D"/>
                <w:sz w:val="18"/>
                <w:szCs w:val="18"/>
              </w:rPr>
              <w:t>createFormControls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t>() {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</w:t>
            </w:r>
            <w:r w:rsidR="00260EA4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 w:rsidR="00260EA4">
              <w:rPr>
                <w:rFonts w:ascii="Fira Code" w:hAnsi="Fira Code"/>
                <w:color w:val="9876AA"/>
                <w:sz w:val="18"/>
                <w:szCs w:val="18"/>
              </w:rPr>
              <w:t xml:space="preserve">firstName 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t xml:space="preserve">= </w:t>
            </w:r>
            <w:r w:rsidR="00260EA4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new 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t>FormControl(</w:t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t>''</w:t>
            </w:r>
            <w:r w:rsidR="00260EA4"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t>Validators.</w:t>
            </w:r>
            <w:r w:rsidR="00260EA4">
              <w:rPr>
                <w:rFonts w:ascii="Fira Code" w:hAnsi="Fira Code"/>
                <w:color w:val="9876AA"/>
                <w:sz w:val="18"/>
                <w:szCs w:val="18"/>
              </w:rPr>
              <w:t>required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 w:rsidR="00260EA4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260EA4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260EA4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 w:rsidR="00260EA4">
              <w:rPr>
                <w:rFonts w:ascii="Fira Code" w:hAnsi="Fira Code"/>
                <w:color w:val="9876AA"/>
                <w:sz w:val="18"/>
                <w:szCs w:val="18"/>
              </w:rPr>
              <w:t xml:space="preserve">lastName 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t xml:space="preserve">= </w:t>
            </w:r>
            <w:r w:rsidR="00260EA4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new 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t>FormControl(</w:t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t>''</w:t>
            </w:r>
            <w:r w:rsidR="00260EA4"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t>Validators.</w:t>
            </w:r>
            <w:r w:rsidR="00260EA4">
              <w:rPr>
                <w:rFonts w:ascii="Fira Code" w:hAnsi="Fira Code"/>
                <w:color w:val="9876AA"/>
                <w:sz w:val="18"/>
                <w:szCs w:val="18"/>
              </w:rPr>
              <w:t>required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 w:rsidR="00260EA4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260EA4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260EA4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 w:rsidR="00260EA4">
              <w:rPr>
                <w:rFonts w:ascii="Fira Code" w:hAnsi="Fira Code"/>
                <w:color w:val="9876AA"/>
                <w:sz w:val="18"/>
                <w:szCs w:val="18"/>
              </w:rPr>
              <w:t xml:space="preserve">email 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t xml:space="preserve">= </w:t>
            </w:r>
            <w:r w:rsidR="00260EA4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new 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t>FormControl(</w:t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t>''</w:t>
            </w:r>
            <w:r w:rsidR="00260EA4"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t>[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Validators.</w:t>
            </w:r>
            <w:r w:rsidR="00260EA4">
              <w:rPr>
                <w:rFonts w:ascii="Fira Code" w:hAnsi="Fira Code"/>
                <w:color w:val="9876AA"/>
                <w:sz w:val="18"/>
                <w:szCs w:val="18"/>
              </w:rPr>
              <w:t>required</w:t>
            </w:r>
            <w:r w:rsidR="00260EA4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260EA4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t>Validators.</w:t>
            </w:r>
            <w:r w:rsidR="00260EA4">
              <w:rPr>
                <w:rFonts w:ascii="Fira Code" w:hAnsi="Fira Code"/>
                <w:color w:val="9876AA"/>
                <w:sz w:val="18"/>
                <w:szCs w:val="18"/>
              </w:rPr>
              <w:t>pattern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t>(</w:t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t>"[^ @]*@[^ @]*"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])</w:t>
            </w:r>
            <w:r w:rsidR="00260EA4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260EA4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260EA4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 w:rsidR="00260EA4">
              <w:rPr>
                <w:rFonts w:ascii="Fira Code" w:hAnsi="Fira Code"/>
                <w:color w:val="9876AA"/>
                <w:sz w:val="18"/>
                <w:szCs w:val="18"/>
              </w:rPr>
              <w:t xml:space="preserve">password 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t xml:space="preserve">= </w:t>
            </w:r>
            <w:r w:rsidR="00260EA4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new 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t>FormControl(</w:t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t>''</w:t>
            </w:r>
            <w:r w:rsidR="00260EA4"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t>[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Validators.</w:t>
            </w:r>
            <w:r w:rsidR="00260EA4">
              <w:rPr>
                <w:rFonts w:ascii="Fira Code" w:hAnsi="Fira Code"/>
                <w:color w:val="9876AA"/>
                <w:sz w:val="18"/>
                <w:szCs w:val="18"/>
              </w:rPr>
              <w:t>required</w:t>
            </w:r>
            <w:r w:rsidR="00260EA4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260EA4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t>Validators.</w:t>
            </w:r>
            <w:r w:rsidR="00260EA4">
              <w:rPr>
                <w:rFonts w:ascii="Fira Code" w:hAnsi="Fira Code"/>
                <w:color w:val="9876AA"/>
                <w:sz w:val="18"/>
                <w:szCs w:val="18"/>
              </w:rPr>
              <w:t>minLength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t>(</w:t>
            </w:r>
            <w:r w:rsidR="00260EA4">
              <w:rPr>
                <w:rFonts w:ascii="Fira Code" w:hAnsi="Fira Code"/>
                <w:color w:val="6897BB"/>
                <w:sz w:val="18"/>
                <w:szCs w:val="18"/>
              </w:rPr>
              <w:t>8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])</w:t>
            </w:r>
            <w:r w:rsidR="00260EA4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260EA4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260EA4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 w:rsidR="00260EA4">
              <w:rPr>
                <w:rFonts w:ascii="Fira Code" w:hAnsi="Fira Code"/>
                <w:color w:val="9876AA"/>
                <w:sz w:val="18"/>
                <w:szCs w:val="18"/>
              </w:rPr>
              <w:t xml:space="preserve">language 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t xml:space="preserve">= </w:t>
            </w:r>
            <w:r w:rsidR="00260EA4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new 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t>FormControl(</w:t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t>''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 w:rsidR="00260EA4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260EA4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 w:rsidR="00260EA4">
              <w:rPr>
                <w:rFonts w:ascii="Fira Code" w:hAnsi="Fira Code"/>
                <w:color w:val="FFC66D"/>
                <w:sz w:val="18"/>
                <w:szCs w:val="18"/>
              </w:rPr>
              <w:t>createForm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t>() {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</w:t>
            </w:r>
            <w:r w:rsidR="00260EA4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 w:rsidR="00260EA4">
              <w:rPr>
                <w:rFonts w:ascii="Fira Code" w:hAnsi="Fira Code"/>
                <w:color w:val="9876AA"/>
                <w:sz w:val="18"/>
                <w:szCs w:val="18"/>
              </w:rPr>
              <w:t xml:space="preserve">myform 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t xml:space="preserve">= </w:t>
            </w:r>
            <w:r w:rsidR="00260EA4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new 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t>FormGroup({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</w:t>
            </w:r>
            <w:r w:rsidR="00260EA4">
              <w:rPr>
                <w:rFonts w:ascii="Fira Code" w:hAnsi="Fira Code"/>
                <w:color w:val="9876AA"/>
                <w:sz w:val="18"/>
                <w:szCs w:val="18"/>
              </w:rPr>
              <w:t>name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 w:rsidR="00260EA4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new 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t>FormGroup({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  </w:t>
            </w:r>
            <w:r w:rsidR="00260EA4">
              <w:rPr>
                <w:rFonts w:ascii="Fira Code" w:hAnsi="Fira Code"/>
                <w:color w:val="9876AA"/>
                <w:sz w:val="18"/>
                <w:szCs w:val="18"/>
              </w:rPr>
              <w:t>firstName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 w:rsidR="00260EA4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 w:rsidR="00260EA4">
              <w:rPr>
                <w:rFonts w:ascii="Fira Code" w:hAnsi="Fira Code"/>
                <w:color w:val="9876AA"/>
                <w:sz w:val="18"/>
                <w:szCs w:val="18"/>
              </w:rPr>
              <w:t>firstName</w:t>
            </w:r>
            <w:r w:rsidR="00260EA4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260EA4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  </w:t>
            </w:r>
            <w:r w:rsidR="00260EA4">
              <w:rPr>
                <w:rFonts w:ascii="Fira Code" w:hAnsi="Fira Code"/>
                <w:color w:val="9876AA"/>
                <w:sz w:val="18"/>
                <w:szCs w:val="18"/>
              </w:rPr>
              <w:t>lastName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 w:rsidR="00260EA4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 w:rsidR="00260EA4">
              <w:rPr>
                <w:rFonts w:ascii="Fira Code" w:hAnsi="Fira Code"/>
                <w:color w:val="9876AA"/>
                <w:sz w:val="18"/>
                <w:szCs w:val="18"/>
              </w:rPr>
              <w:t>lastName</w:t>
            </w:r>
            <w:r w:rsidR="00260EA4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260EA4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 w:rsidR="00260EA4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260EA4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</w:t>
            </w:r>
            <w:r w:rsidR="00260EA4">
              <w:rPr>
                <w:rFonts w:ascii="Fira Code" w:hAnsi="Fira Code"/>
                <w:color w:val="9876AA"/>
                <w:sz w:val="18"/>
                <w:szCs w:val="18"/>
              </w:rPr>
              <w:t>email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 w:rsidR="00260EA4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 w:rsidR="00260EA4">
              <w:rPr>
                <w:rFonts w:ascii="Fira Code" w:hAnsi="Fira Code"/>
                <w:color w:val="9876AA"/>
                <w:sz w:val="18"/>
                <w:szCs w:val="18"/>
              </w:rPr>
              <w:t>email</w:t>
            </w:r>
            <w:r w:rsidR="00260EA4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260EA4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</w:t>
            </w:r>
            <w:r w:rsidR="00260EA4">
              <w:rPr>
                <w:rFonts w:ascii="Fira Code" w:hAnsi="Fira Code"/>
                <w:color w:val="9876AA"/>
                <w:sz w:val="18"/>
                <w:szCs w:val="18"/>
              </w:rPr>
              <w:t>password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 w:rsidR="00260EA4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 w:rsidR="00260EA4">
              <w:rPr>
                <w:rFonts w:ascii="Fira Code" w:hAnsi="Fira Code"/>
                <w:color w:val="9876AA"/>
                <w:sz w:val="18"/>
                <w:szCs w:val="18"/>
              </w:rPr>
              <w:t>password</w:t>
            </w:r>
            <w:r w:rsidR="00260EA4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260EA4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</w:t>
            </w:r>
            <w:r w:rsidR="00260EA4">
              <w:rPr>
                <w:rFonts w:ascii="Fira Code" w:hAnsi="Fira Code"/>
                <w:color w:val="9876AA"/>
                <w:sz w:val="18"/>
                <w:szCs w:val="18"/>
              </w:rPr>
              <w:t>language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 w:rsidR="00260EA4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 w:rsidR="00260EA4">
              <w:rPr>
                <w:rFonts w:ascii="Fira Code" w:hAnsi="Fira Code"/>
                <w:color w:val="9876AA"/>
                <w:sz w:val="18"/>
                <w:szCs w:val="18"/>
              </w:rPr>
              <w:t>language</w:t>
            </w:r>
            <w:r w:rsidR="00260EA4">
              <w:rPr>
                <w:rFonts w:ascii="Fira Code" w:hAnsi="Fira Code"/>
                <w:color w:val="9876AA"/>
                <w:sz w:val="18"/>
                <w:szCs w:val="18"/>
              </w:rPr>
              <w:br/>
              <w:t xml:space="preserve">    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 w:rsidR="00260EA4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260EA4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br/>
              <w:t>}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260EA4">
              <w:rPr>
                <w:rFonts w:ascii="Fira Code" w:hAnsi="Fira Code"/>
                <w:color w:val="BBB529"/>
                <w:sz w:val="18"/>
                <w:szCs w:val="18"/>
              </w:rPr>
              <w:t>@Component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t>({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 w:rsidR="00260EA4">
              <w:rPr>
                <w:rFonts w:ascii="Fira Code" w:hAnsi="Fira Code"/>
                <w:color w:val="9876AA"/>
                <w:sz w:val="18"/>
                <w:szCs w:val="18"/>
              </w:rPr>
              <w:t>selector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t>'app'</w:t>
            </w:r>
            <w:r w:rsidR="00260EA4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260EA4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260EA4">
              <w:rPr>
                <w:rFonts w:ascii="Fira Code" w:hAnsi="Fira Code"/>
                <w:color w:val="9876AA"/>
                <w:sz w:val="18"/>
                <w:szCs w:val="18"/>
              </w:rPr>
              <w:t>template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t>`&lt;model-form&gt;&lt;/model-form&gt;`</w:t>
            </w:r>
            <w:r w:rsidR="00260EA4"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260EA4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t>AppComponent {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br/>
              <w:t>}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260EA4">
              <w:rPr>
                <w:rFonts w:ascii="Fira Code" w:hAnsi="Fira Code"/>
                <w:color w:val="BBB529"/>
                <w:sz w:val="18"/>
                <w:szCs w:val="18"/>
              </w:rPr>
              <w:t>@NgModule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t>({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 w:rsidR="00260EA4">
              <w:rPr>
                <w:rFonts w:ascii="Fira Code" w:hAnsi="Fira Code"/>
                <w:color w:val="9876AA"/>
                <w:sz w:val="18"/>
                <w:szCs w:val="18"/>
              </w:rPr>
              <w:t>imports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t>: [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BrowserModule</w:t>
            </w:r>
            <w:r w:rsidR="00260EA4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260EA4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t>FormsModule</w:t>
            </w:r>
            <w:r w:rsidR="00260EA4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260EA4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t>ReactiveFormsModule]</w:t>
            </w:r>
            <w:r w:rsidR="00260EA4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260EA4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260EA4">
              <w:rPr>
                <w:rFonts w:ascii="Fira Code" w:hAnsi="Fira Code"/>
                <w:color w:val="9876AA"/>
                <w:sz w:val="18"/>
                <w:szCs w:val="18"/>
              </w:rPr>
              <w:t>declarations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t>: [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AppComponent</w:t>
            </w:r>
            <w:r w:rsidR="00260EA4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260EA4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t>ModelFormComponent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]</w:t>
            </w:r>
            <w:r w:rsidR="00260EA4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260EA4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260EA4">
              <w:rPr>
                <w:rFonts w:ascii="Fira Code" w:hAnsi="Fira Code"/>
                <w:color w:val="9876AA"/>
                <w:sz w:val="18"/>
                <w:szCs w:val="18"/>
              </w:rPr>
              <w:t>bootstrap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t>: [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AppComponent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]</w:t>
            </w:r>
            <w:r w:rsidR="00260EA4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260EA4"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260EA4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t>AppModule {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br/>
              <w:t>}</w:t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260EA4">
              <w:rPr>
                <w:rFonts w:ascii="Fira Code" w:hAnsi="Fira Code"/>
                <w:color w:val="A9B7C6"/>
                <w:sz w:val="18"/>
                <w:szCs w:val="18"/>
              </w:rPr>
              <w:br/>
              <w:t>platformBrowserDynamic().bootstrapModule(AppModule)</w:t>
            </w:r>
            <w:r w:rsidR="00260EA4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</w:p>
          <w:p w14:paraId="145ED251" w14:textId="55DC8525" w:rsidR="00260EA4" w:rsidRPr="00260EA4" w:rsidRDefault="00615DFE" w:rsidP="00891E10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07ECBE9A" wp14:editId="2058CB7A">
                  <wp:extent cx="6645910" cy="1361440"/>
                  <wp:effectExtent l="0" t="0" r="2540" b="0"/>
                  <wp:docPr id="150" name="그림 1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45910" cy="13614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5A02CA3" w14:textId="62A97970" w:rsidR="00260EA4" w:rsidRPr="00260EA4" w:rsidRDefault="00615DFE" w:rsidP="00260EA4">
      <w:pPr>
        <w:widowControl/>
        <w:wordWrap/>
        <w:autoSpaceDE/>
        <w:autoSpaceDN/>
        <w:spacing w:after="0" w:line="240" w:lineRule="auto"/>
        <w:jc w:val="left"/>
        <w:rPr>
          <w:rFonts w:ascii="굴림" w:eastAsia="굴림" w:hAnsi="굴림" w:cs="굴림"/>
          <w:b/>
          <w:kern w:val="0"/>
          <w:sz w:val="24"/>
          <w:szCs w:val="24"/>
        </w:rPr>
      </w:pPr>
      <w:r w:rsidRPr="00615DFE">
        <w:rPr>
          <w:rFonts w:ascii="굴림" w:eastAsia="굴림" w:hAnsi="굴림" w:cs="굴림"/>
          <w:b/>
          <w:kern w:val="0"/>
          <w:sz w:val="24"/>
          <w:szCs w:val="24"/>
        </w:rPr>
        <w:lastRenderedPageBreak/>
        <w:t>Submitting &amp; Resetting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C417D6" w14:paraId="782EF0CC" w14:textId="77777777" w:rsidTr="00C417D6">
        <w:tc>
          <w:tcPr>
            <w:tcW w:w="10456" w:type="dxa"/>
          </w:tcPr>
          <w:p w14:paraId="7E2EAF13" w14:textId="2163089D" w:rsidR="00C417D6" w:rsidRDefault="000356D3" w:rsidP="00C417D6">
            <w:pPr>
              <w:pStyle w:val="HTML"/>
              <w:shd w:val="clear" w:color="auto" w:fill="2B2B2B"/>
              <w:rPr>
                <w:rFonts w:ascii="Fira Code" w:hAnsi="Fira Code"/>
                <w:color w:val="A9B7C6"/>
                <w:sz w:val="18"/>
                <w:szCs w:val="18"/>
              </w:rPr>
            </w:pPr>
            <w:r>
              <w:rPr>
                <w:rFonts w:ascii="Fira Code" w:hAnsi="Fira Code"/>
                <w:b/>
                <w:bCs/>
                <w:noProof/>
                <w:color w:val="CC7832"/>
                <w:sz w:val="18"/>
                <w:szCs w:val="18"/>
              </w:rPr>
              <mc:AlternateContent>
                <mc:Choice Requires="wps">
                  <w:drawing>
                    <wp:anchor distT="0" distB="0" distL="114300" distR="114300" simplePos="0" relativeHeight="251728896" behindDoc="0" locked="0" layoutInCell="1" allowOverlap="1" wp14:anchorId="4035C87E" wp14:editId="7403BF3A">
                      <wp:simplePos x="0" y="0"/>
                      <wp:positionH relativeFrom="column">
                        <wp:posOffset>290195</wp:posOffset>
                      </wp:positionH>
                      <wp:positionV relativeFrom="paragraph">
                        <wp:posOffset>3005455</wp:posOffset>
                      </wp:positionV>
                      <wp:extent cx="1771650" cy="161925"/>
                      <wp:effectExtent l="0" t="0" r="19050" b="28575"/>
                      <wp:wrapNone/>
                      <wp:docPr id="151" name="직사각형 15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771650" cy="16192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01D81DB4" id="직사각형 151" o:spid="_x0000_s1026" style="position:absolute;left:0;text-align:left;margin-left:22.85pt;margin-top:236.65pt;width:139.5pt;height:12.75pt;z-index:2517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eFRLlAIAAF0FAAAOAAAAZHJzL2Uyb0RvYy54bWysVM1uEzEQviPxDpbvdLNR09JVN1XUKgip&#10;aita1LPjtZMVtsfYTjbhVt4BiTfgwoHnQuUdGHs3m6hUHBB78M54vvmf8enZWiuyEs7XYEqaHwwo&#10;EYZDVZt5Sd/fTV+9psQHZiqmwIiSboSnZ+OXL04bW4ghLEBVwhE0YnzR2JIuQrBFlnm+EJr5A7DC&#10;oFCC0ywg6+ZZ5ViD1rXKhoPBUdaAq6wDLrzH24tWSMfJvpSCh2spvQhElRRjC+l06ZzFMxufsmLu&#10;mF3UvAuD/UMUmtUGnfamLlhgZOnqP0zpmjvwIMMBB52BlDUXKQfMJh88yeZ2waxIuWBxvO3L5P+f&#10;WX61unGkrrB3o5wSwzQ26fHbw+Pn7z9/PPz6+oXEe6xSY32B4Ft74zrOIxlTXkun4x+TIetU2U1f&#10;WbEOhONlfnycH42wARxl+VF+MhxFo9lO2zof3gjQJBIlddi5VFC2uvShhW4h0ZmBaa0U3rNCmXh6&#10;UHUV7xLj5rNz5ciKYdun0wF+nbs9GDqPqlnMrM0lUWGjRGv2nZBYGYx+mCJJMyl6s9WHVJdkBZFR&#10;RaL7Xil/TkmFrVKHjWoizWmvOHhOceetRyePYEKvqGsD7u/KssVvs25zjWnPoNrgIDhoN8RbPq2x&#10;EZfMhxvmcCWwd7jm4RoPqaApKXQUJQtwn567j3icVJRS0uCKldR/XDInKFFvDc7wSX54GHcyMYej&#10;4yEybl8y25eYpT4HbCdOKUaXyIgPaktKB/oeX4NJ9IoiZjj6LikPbsuch3b18T3hYjJJMNxDy8Kl&#10;ubU8Go9VjYN2t75nznbTGHCOr2C7jqx4MpQtNmoamCwDyDpN7K6uXb1xh9PMd+9NfCT2+YTavYrj&#10;3wAAAP//AwBQSwMEFAAGAAgAAAAhAJpC2q7eAAAACgEAAA8AAABkcnMvZG93bnJldi54bWxMj81O&#10;w0AMhO9IvMPKSNzopk0hIWRTIURPHIBSiaubNUnU/VN204a3x5zgZHk8Hn+uN7M14kRjHLxTsFxk&#10;IMi1Xg+uU7D/2N6UIGJCp9F4Rwq+KcKmubyosdL+7N7ptEud4BAXK1TQpxQqKWPbk8W48IEcz778&#10;aDFxO3ZSj3jmcGvkKsvupMXB8YUeAz311B53k2WMYN6Cnl6P+8/lvB2f9UvErlDq+mp+fACRaE5/&#10;ZvjF5x1omOngJ6ejMArWtwU7uRZ5DoIN+WrNyoGV+7IE2dTy/wvNDwAAAP//AwBQSwECLQAUAAYA&#10;CAAAACEAtoM4kv4AAADhAQAAEwAAAAAAAAAAAAAAAAAAAAAAW0NvbnRlbnRfVHlwZXNdLnhtbFBL&#10;AQItABQABgAIAAAAIQA4/SH/1gAAAJQBAAALAAAAAAAAAAAAAAAAAC8BAABfcmVscy8ucmVsc1BL&#10;AQItABQABgAIAAAAIQBAeFRLlAIAAF0FAAAOAAAAAAAAAAAAAAAAAC4CAABkcnMvZTJvRG9jLnht&#10;bFBLAQItABQABgAIAAAAIQCaQtqu3gAAAAoBAAAPAAAAAAAAAAAAAAAAAO4EAABkcnMvZG93bnJl&#10;di54bWxQSwUGAAAAAAQABADzAAAA+QUAAAAA&#10;" filled="f" strokecolor="red" strokeweight="1pt"/>
                  </w:pict>
                </mc:Fallback>
              </mc:AlternateContent>
            </w:r>
            <w:r w:rsidR="00C417D6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t>{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NgModule</w:t>
            </w:r>
            <w:r w:rsidR="00C417D6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C417D6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t>Component</w:t>
            </w:r>
            <w:r w:rsidR="00C417D6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C417D6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t>Pipe</w:t>
            </w:r>
            <w:r w:rsidR="00C417D6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C417D6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t>OnInit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} </w:t>
            </w:r>
            <w:r w:rsidR="00C417D6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from </w:t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t>'@angular/core'</w:t>
            </w:r>
            <w:r w:rsidR="00C417D6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C417D6"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 w:rsidR="00C417D6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t>{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ReactiveFormsModule</w:t>
            </w:r>
            <w:r w:rsidR="00C417D6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C417D6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t>FormsModule</w:t>
            </w:r>
            <w:r w:rsidR="00C417D6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C417D6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t>FormGroup</w:t>
            </w:r>
            <w:r w:rsidR="00C417D6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C417D6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t>FormControl</w:t>
            </w:r>
            <w:r w:rsidR="00C417D6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C417D6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t>Validators</w:t>
            </w:r>
            <w:r w:rsidR="00C417D6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C417D6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t>FormBuilder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} </w:t>
            </w:r>
            <w:r w:rsidR="00C417D6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from </w:t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t>'@angular/forms'</w:t>
            </w:r>
            <w:r w:rsidR="00C417D6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C417D6"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 w:rsidR="00C417D6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t xml:space="preserve">{BrowserModule} </w:t>
            </w:r>
            <w:r w:rsidR="00C417D6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from </w:t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t>'@angular/platform-browser'</w:t>
            </w:r>
            <w:r w:rsidR="00C417D6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C417D6"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 w:rsidR="00C417D6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t xml:space="preserve">{platformBrowserDynamic} </w:t>
            </w:r>
            <w:r w:rsidR="00C417D6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from </w:t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t>'@angular/platform-browser-dynamic'</w:t>
            </w:r>
            <w:r w:rsidR="00C417D6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C417D6"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 w:rsidR="00C417D6"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 w:rsidR="00C417D6"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 w:rsidR="00C417D6">
              <w:rPr>
                <w:rFonts w:ascii="Fira Code" w:hAnsi="Fira Code"/>
                <w:color w:val="BBB529"/>
                <w:sz w:val="18"/>
                <w:szCs w:val="18"/>
              </w:rPr>
              <w:t>@Component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t>({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 w:rsidR="00C417D6">
              <w:rPr>
                <w:rFonts w:ascii="Fira Code" w:hAnsi="Fira Code"/>
                <w:color w:val="9876AA"/>
                <w:sz w:val="18"/>
                <w:szCs w:val="18"/>
              </w:rPr>
              <w:t>selector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t>'model-form'</w:t>
            </w:r>
            <w:r w:rsidR="00C417D6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C417D6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C417D6">
              <w:rPr>
                <w:rFonts w:ascii="Fira Code" w:hAnsi="Fira Code"/>
                <w:color w:val="9876AA"/>
                <w:sz w:val="18"/>
                <w:szCs w:val="18"/>
              </w:rPr>
              <w:t>template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t>`&lt;form novalidate</w:t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[formGroup]="myform"</w:t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(ngSubmit)="onSubmit()"&gt;</w:t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&lt;fieldset formGroupName="name"&gt;</w:t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&lt;div class="form-group"</w:t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[ngClass]="{</w:t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'has-danger': firstName.invalid &amp;&amp; (firstName.dirty || firstName.touched),</w:t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'has-success': firstName.valid &amp;&amp; (firstName.dirty || firstName.touched)</w:t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}"&gt;</w:t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&lt;label&gt;First Name&lt;/label&gt;</w:t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&lt;input type="text"</w:t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   class="form-control"</w:t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   formControlName="firstName"</w:t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   required&gt;</w:t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&lt;div class="form-control-feedback"</w:t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 *ngIf="firstName.errors &amp;&amp; (firstName.dirty || firstName.touched)"&gt;</w:t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&lt;p *ngIf="firstName.errors.required"&gt;Last Name is required&lt;/p&gt;</w:t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&lt;/div&gt;</w:t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&lt;!--</w:t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&lt;pre&gt;Valid? {{ myform.controls.name.controls.firstName.valid }}&lt;/pre&gt;</w:t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&lt;pre&gt;Dirty? {{ myform.controls.name.controls.firstName.dirty }}&lt;/pre&gt;</w:t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--&gt;</w:t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&lt;/div&gt;</w:t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&lt;div class="form-group"</w:t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[ngClass]="{</w:t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'has-danger': lastName.invalid &amp;&amp; (lastName.dirty || lastName.touched),</w:t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'has-success': lastName.valid &amp;&amp; (lastName.dirty || lastName.touched)</w:t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}"&gt;</w:t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&lt;label&gt;Last Name&lt;/label&gt;</w:t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&lt;input type="text"</w:t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   class="form-control"</w:t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   formControlName="lastName"</w:t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   required&gt;</w:t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&lt;div class="form-control-feedback"</w:t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 *ngIf="lastName.errors &amp;&amp; (lastName.dirty || lastName.touched)"&gt;</w:t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&lt;p *ngIf="lastName.errors.required"&gt;Last Name is required&lt;/p&gt;</w:t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&lt;/div&gt;</w:t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&lt;/div&gt;</w:t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&lt;/fieldset&gt;</w:t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&lt;div class="form-group"</w:t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[ngClass]="{</w:t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'has-danger': email.invalid &amp;&amp; (email.dirty || email.touched),</w:t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'has-success': email.valid &amp;&amp; (email.dirty || email.touched)</w:t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}"&gt;</w:t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lastRenderedPageBreak/>
              <w:t xml:space="preserve">    &lt;label&gt;Email&lt;/label&gt;</w:t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&lt;input type="email"</w:t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 class="form-control"</w:t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 formControlName="email"</w:t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 required&gt;</w:t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&lt;div class="form-control-feedback"</w:t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*ngIf="email.errors &amp;&amp; (email.dirty || email.touched)"&gt;</w:t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&lt;p *ngIf="email.errors.required"&gt;Email is required&lt;/p&gt;</w:t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&lt;p *ngIf="password.errors.pattern"&gt;The email address must contain at least the @ character&lt;/p&gt;</w:t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&lt;/div&gt;</w:t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&lt;!--</w:t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&lt;pre&gt;Valid? {{ myform.controls.email.valid }}&lt;/pre&gt;</w:t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&lt;pre&gt;Dirty? {{ myform.controls.email.dirty }}&lt;/pre&gt;</w:t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--&gt;</w:t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&lt;/div&gt;</w:t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&lt;div class="form-group"</w:t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[ngClass]="{</w:t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'has-danger': password.invalid &amp;&amp; (password.dirty || password.touched),</w:t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'has-success': password.valid &amp;&amp; (password.dirty || password.touched)</w:t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}"&gt;</w:t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&lt;label&gt;Password&lt;/label&gt;</w:t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&lt;input type="password"</w:t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 class="form-control"</w:t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 formControlName="password"</w:t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 required&gt;</w:t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&lt;div class="form-control-feedback"</w:t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*ngIf="password.errors &amp;&amp; (password.dirty || password.touched)"&gt;</w:t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&lt;p *ngIf="password.errors.required"&gt;Password is required&lt;/p&gt;</w:t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&lt;p *ngIf="password.errors.minlength"&gt;Password must be 8 characters long, we need another {{password.errors.minlength.requiredLength - password.errors.minlength.actualLength}} characters &lt;/p&gt;</w:t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&lt;/div&gt;</w:t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&lt;/div&gt;</w:t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&lt;!-- </w:t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&lt;pre&gt;{{ language.errors | json }}&lt;/pre&gt;</w:t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--&gt;</w:t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&lt;div class="form-group"</w:t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[ngClass]="{</w:t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'has-danger': language.invalid &amp;&amp; (language.dirty || language.touched),</w:t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'has-success': language.valid &amp;&amp; (language.dirty || language.touched)</w:t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}"&gt;</w:t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&lt;label&gt;Language&lt;/label&gt;</w:t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&lt;select class="form-control"</w:t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  formControlName="language"&gt;</w:t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&lt;option value=""&gt;Please select a language&lt;/option&gt;</w:t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&lt;option *ngFor="let lang of langs"</w:t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    [value]="lang"&gt;{{lang}}</w:t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&lt;/option&gt;</w:t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&lt;/select&gt;</w:t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&lt;/div&gt;</w:t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&lt;button type="submit"</w:t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class="btn btn-primary"&gt;Submit</w:t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&lt;/button&gt;</w:t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&lt;pre&gt;{{myform.value | json}}&lt;/pre&gt;</w:t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br/>
              <w:t>&lt;/form&gt;`</w:t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C417D6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t xml:space="preserve">ModelFormComponent </w:t>
            </w:r>
            <w:r w:rsidR="00C417D6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implements 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t>OnInit {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 w:rsidR="00C417D6">
              <w:rPr>
                <w:rFonts w:ascii="Fira Code" w:hAnsi="Fira Code"/>
                <w:color w:val="9876AA"/>
                <w:sz w:val="18"/>
                <w:szCs w:val="18"/>
              </w:rPr>
              <w:t>langs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 w:rsidR="00C417D6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string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t>[] = [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</w:t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t>'English'</w:t>
            </w:r>
            <w:r w:rsidR="00C417D6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C417D6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t>'French'</w:t>
            </w:r>
            <w:r w:rsidR="00C417D6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C417D6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t>'German'</w:t>
            </w:r>
            <w:r w:rsidR="00C417D6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C417D6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t>]</w:t>
            </w:r>
            <w:r w:rsidR="00C417D6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C417D6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C417D6">
              <w:rPr>
                <w:rFonts w:ascii="Fira Code" w:hAnsi="Fira Code"/>
                <w:color w:val="9876AA"/>
                <w:sz w:val="18"/>
                <w:szCs w:val="18"/>
              </w:rPr>
              <w:t>myform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t>: FormGroup</w:t>
            </w:r>
            <w:r w:rsidR="00C417D6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C417D6"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 w:rsidR="00C417D6">
              <w:rPr>
                <w:rFonts w:ascii="Fira Code" w:hAnsi="Fira Code"/>
                <w:color w:val="CC7832"/>
                <w:sz w:val="18"/>
                <w:szCs w:val="18"/>
              </w:rPr>
              <w:lastRenderedPageBreak/>
              <w:t xml:space="preserve">  </w:t>
            </w:r>
            <w:r w:rsidR="00C417D6">
              <w:rPr>
                <w:rFonts w:ascii="Fira Code" w:hAnsi="Fira Code"/>
                <w:color w:val="9876AA"/>
                <w:sz w:val="18"/>
                <w:szCs w:val="18"/>
              </w:rPr>
              <w:t>firstName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t>: FormControl</w:t>
            </w:r>
            <w:r w:rsidR="00C417D6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C417D6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C417D6">
              <w:rPr>
                <w:rFonts w:ascii="Fira Code" w:hAnsi="Fira Code"/>
                <w:color w:val="9876AA"/>
                <w:sz w:val="18"/>
                <w:szCs w:val="18"/>
              </w:rPr>
              <w:t>lastName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t>: FormControl</w:t>
            </w:r>
            <w:r w:rsidR="00C417D6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C417D6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C417D6">
              <w:rPr>
                <w:rFonts w:ascii="Fira Code" w:hAnsi="Fira Code"/>
                <w:color w:val="9876AA"/>
                <w:sz w:val="18"/>
                <w:szCs w:val="18"/>
              </w:rPr>
              <w:t>email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t>: FormControl</w:t>
            </w:r>
            <w:r w:rsidR="00C417D6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C417D6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C417D6">
              <w:rPr>
                <w:rFonts w:ascii="Fira Code" w:hAnsi="Fira Code"/>
                <w:color w:val="9876AA"/>
                <w:sz w:val="18"/>
                <w:szCs w:val="18"/>
              </w:rPr>
              <w:t>password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t>: FormControl</w:t>
            </w:r>
            <w:r w:rsidR="00C417D6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C417D6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C417D6">
              <w:rPr>
                <w:rFonts w:ascii="Fira Code" w:hAnsi="Fira Code"/>
                <w:color w:val="9876AA"/>
                <w:sz w:val="18"/>
                <w:szCs w:val="18"/>
              </w:rPr>
              <w:t>language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t>: FormControl</w:t>
            </w:r>
            <w:r w:rsidR="00C417D6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C417D6"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 w:rsidR="00C417D6"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 w:rsidR="00C417D6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C417D6">
              <w:rPr>
                <w:rFonts w:ascii="Fira Code" w:hAnsi="Fira Code"/>
                <w:color w:val="FFC66D"/>
                <w:sz w:val="18"/>
                <w:szCs w:val="18"/>
              </w:rPr>
              <w:t>ngOnInit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t>() {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</w:t>
            </w:r>
            <w:r w:rsidR="00C417D6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 w:rsidR="00C417D6">
              <w:rPr>
                <w:rFonts w:ascii="Fira Code" w:hAnsi="Fira Code"/>
                <w:color w:val="FFC66D"/>
                <w:sz w:val="18"/>
                <w:szCs w:val="18"/>
              </w:rPr>
              <w:t>createFormControls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t>()</w:t>
            </w:r>
            <w:r w:rsidR="00C417D6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C417D6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C417D6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 w:rsidR="00C417D6">
              <w:rPr>
                <w:rFonts w:ascii="Fira Code" w:hAnsi="Fira Code"/>
                <w:color w:val="FFC66D"/>
                <w:sz w:val="18"/>
                <w:szCs w:val="18"/>
              </w:rPr>
              <w:t>createForm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t>()</w:t>
            </w:r>
            <w:r w:rsidR="00C417D6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C417D6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 w:rsidR="00C417D6">
              <w:rPr>
                <w:rFonts w:ascii="Fira Code" w:hAnsi="Fira Code"/>
                <w:color w:val="FFC66D"/>
                <w:sz w:val="18"/>
                <w:szCs w:val="18"/>
              </w:rPr>
              <w:t>createFormControls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t>() {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</w:t>
            </w:r>
            <w:r w:rsidR="00C417D6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 w:rsidR="00C417D6">
              <w:rPr>
                <w:rFonts w:ascii="Fira Code" w:hAnsi="Fira Code"/>
                <w:color w:val="9876AA"/>
                <w:sz w:val="18"/>
                <w:szCs w:val="18"/>
              </w:rPr>
              <w:t xml:space="preserve">firstName 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t xml:space="preserve">= </w:t>
            </w:r>
            <w:r w:rsidR="00C417D6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new 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t>FormControl(</w:t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t>''</w:t>
            </w:r>
            <w:r w:rsidR="00C417D6"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t>Validators.</w:t>
            </w:r>
            <w:r w:rsidR="00C417D6">
              <w:rPr>
                <w:rFonts w:ascii="Fira Code" w:hAnsi="Fira Code"/>
                <w:color w:val="9876AA"/>
                <w:sz w:val="18"/>
                <w:szCs w:val="18"/>
              </w:rPr>
              <w:t>required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 w:rsidR="00C417D6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C417D6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C417D6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 w:rsidR="00C417D6">
              <w:rPr>
                <w:rFonts w:ascii="Fira Code" w:hAnsi="Fira Code"/>
                <w:color w:val="9876AA"/>
                <w:sz w:val="18"/>
                <w:szCs w:val="18"/>
              </w:rPr>
              <w:t xml:space="preserve">lastName 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t xml:space="preserve">= </w:t>
            </w:r>
            <w:r w:rsidR="00C417D6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new 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t>FormControl(</w:t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t>''</w:t>
            </w:r>
            <w:r w:rsidR="00C417D6"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t>Validators.</w:t>
            </w:r>
            <w:r w:rsidR="00C417D6">
              <w:rPr>
                <w:rFonts w:ascii="Fira Code" w:hAnsi="Fira Code"/>
                <w:color w:val="9876AA"/>
                <w:sz w:val="18"/>
                <w:szCs w:val="18"/>
              </w:rPr>
              <w:t>required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 w:rsidR="00C417D6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C417D6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C417D6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 w:rsidR="00C417D6">
              <w:rPr>
                <w:rFonts w:ascii="Fira Code" w:hAnsi="Fira Code"/>
                <w:color w:val="9876AA"/>
                <w:sz w:val="18"/>
                <w:szCs w:val="18"/>
              </w:rPr>
              <w:t xml:space="preserve">email 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t xml:space="preserve">= </w:t>
            </w:r>
            <w:r w:rsidR="00C417D6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new 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t>FormControl(</w:t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t>''</w:t>
            </w:r>
            <w:r w:rsidR="00C417D6"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t>[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Validators.</w:t>
            </w:r>
            <w:r w:rsidR="00C417D6">
              <w:rPr>
                <w:rFonts w:ascii="Fira Code" w:hAnsi="Fira Code"/>
                <w:color w:val="9876AA"/>
                <w:sz w:val="18"/>
                <w:szCs w:val="18"/>
              </w:rPr>
              <w:t>required</w:t>
            </w:r>
            <w:r w:rsidR="00C417D6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C417D6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t>Validators.</w:t>
            </w:r>
            <w:r w:rsidR="00C417D6">
              <w:rPr>
                <w:rFonts w:ascii="Fira Code" w:hAnsi="Fira Code"/>
                <w:color w:val="9876AA"/>
                <w:sz w:val="18"/>
                <w:szCs w:val="18"/>
              </w:rPr>
              <w:t>pattern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t>(</w:t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t>"[^ @]*@[^ @]*"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])</w:t>
            </w:r>
            <w:r w:rsidR="00C417D6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C417D6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C417D6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 w:rsidR="00C417D6">
              <w:rPr>
                <w:rFonts w:ascii="Fira Code" w:hAnsi="Fira Code"/>
                <w:color w:val="9876AA"/>
                <w:sz w:val="18"/>
                <w:szCs w:val="18"/>
              </w:rPr>
              <w:t xml:space="preserve">password 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t xml:space="preserve">= </w:t>
            </w:r>
            <w:r w:rsidR="00C417D6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new 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t>FormControl(</w:t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t>''</w:t>
            </w:r>
            <w:r w:rsidR="00C417D6">
              <w:rPr>
                <w:rFonts w:ascii="Fira Code" w:hAnsi="Fira Code"/>
                <w:color w:val="CC7832"/>
                <w:sz w:val="18"/>
                <w:szCs w:val="18"/>
              </w:rPr>
              <w:t xml:space="preserve">, 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t>[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Validators.</w:t>
            </w:r>
            <w:r w:rsidR="00C417D6">
              <w:rPr>
                <w:rFonts w:ascii="Fira Code" w:hAnsi="Fira Code"/>
                <w:color w:val="9876AA"/>
                <w:sz w:val="18"/>
                <w:szCs w:val="18"/>
              </w:rPr>
              <w:t>required</w:t>
            </w:r>
            <w:r w:rsidR="00C417D6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C417D6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t>Validators.</w:t>
            </w:r>
            <w:r w:rsidR="00C417D6">
              <w:rPr>
                <w:rFonts w:ascii="Fira Code" w:hAnsi="Fira Code"/>
                <w:color w:val="9876AA"/>
                <w:sz w:val="18"/>
                <w:szCs w:val="18"/>
              </w:rPr>
              <w:t>minLength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t>(</w:t>
            </w:r>
            <w:r w:rsidR="00C417D6">
              <w:rPr>
                <w:rFonts w:ascii="Fira Code" w:hAnsi="Fira Code"/>
                <w:color w:val="6897BB"/>
                <w:sz w:val="18"/>
                <w:szCs w:val="18"/>
              </w:rPr>
              <w:t>8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])</w:t>
            </w:r>
            <w:r w:rsidR="00C417D6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C417D6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C417D6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 w:rsidR="00C417D6">
              <w:rPr>
                <w:rFonts w:ascii="Fira Code" w:hAnsi="Fira Code"/>
                <w:color w:val="9876AA"/>
                <w:sz w:val="18"/>
                <w:szCs w:val="18"/>
              </w:rPr>
              <w:t xml:space="preserve">language 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t xml:space="preserve">= </w:t>
            </w:r>
            <w:r w:rsidR="00C417D6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new 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t>FormControl(</w:t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t>''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 w:rsidR="00C417D6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C417D6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 w:rsidR="00C417D6">
              <w:rPr>
                <w:rFonts w:ascii="Fira Code" w:hAnsi="Fira Code"/>
                <w:color w:val="FFC66D"/>
                <w:sz w:val="18"/>
                <w:szCs w:val="18"/>
              </w:rPr>
              <w:t>createForm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t>() {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</w:t>
            </w:r>
            <w:r w:rsidR="00C417D6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 w:rsidR="00C417D6">
              <w:rPr>
                <w:rFonts w:ascii="Fira Code" w:hAnsi="Fira Code"/>
                <w:color w:val="9876AA"/>
                <w:sz w:val="18"/>
                <w:szCs w:val="18"/>
              </w:rPr>
              <w:t xml:space="preserve">myform 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t xml:space="preserve">= </w:t>
            </w:r>
            <w:r w:rsidR="00C417D6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new 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t>FormGroup({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</w:t>
            </w:r>
            <w:r w:rsidR="00C417D6">
              <w:rPr>
                <w:rFonts w:ascii="Fira Code" w:hAnsi="Fira Code"/>
                <w:color w:val="9876AA"/>
                <w:sz w:val="18"/>
                <w:szCs w:val="18"/>
              </w:rPr>
              <w:t>name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 w:rsidR="00C417D6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new 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t>FormGroup({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  </w:t>
            </w:r>
            <w:r w:rsidR="00C417D6">
              <w:rPr>
                <w:rFonts w:ascii="Fira Code" w:hAnsi="Fira Code"/>
                <w:color w:val="9876AA"/>
                <w:sz w:val="18"/>
                <w:szCs w:val="18"/>
              </w:rPr>
              <w:t>firstName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 w:rsidR="00C417D6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 w:rsidR="00C417D6">
              <w:rPr>
                <w:rFonts w:ascii="Fira Code" w:hAnsi="Fira Code"/>
                <w:color w:val="9876AA"/>
                <w:sz w:val="18"/>
                <w:szCs w:val="18"/>
              </w:rPr>
              <w:t>firstName</w:t>
            </w:r>
            <w:r w:rsidR="00C417D6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C417D6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  </w:t>
            </w:r>
            <w:r w:rsidR="00C417D6">
              <w:rPr>
                <w:rFonts w:ascii="Fira Code" w:hAnsi="Fira Code"/>
                <w:color w:val="9876AA"/>
                <w:sz w:val="18"/>
                <w:szCs w:val="18"/>
              </w:rPr>
              <w:t>lastName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 w:rsidR="00C417D6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 w:rsidR="00C417D6">
              <w:rPr>
                <w:rFonts w:ascii="Fira Code" w:hAnsi="Fira Code"/>
                <w:color w:val="9876AA"/>
                <w:sz w:val="18"/>
                <w:szCs w:val="18"/>
              </w:rPr>
              <w:t>lastName</w:t>
            </w:r>
            <w:r w:rsidR="00C417D6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C417D6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 w:rsidR="00C417D6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C417D6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</w:t>
            </w:r>
            <w:r w:rsidR="00C417D6">
              <w:rPr>
                <w:rFonts w:ascii="Fira Code" w:hAnsi="Fira Code"/>
                <w:color w:val="9876AA"/>
                <w:sz w:val="18"/>
                <w:szCs w:val="18"/>
              </w:rPr>
              <w:t>email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 w:rsidR="00C417D6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 w:rsidR="00C417D6">
              <w:rPr>
                <w:rFonts w:ascii="Fira Code" w:hAnsi="Fira Code"/>
                <w:color w:val="9876AA"/>
                <w:sz w:val="18"/>
                <w:szCs w:val="18"/>
              </w:rPr>
              <w:t>email</w:t>
            </w:r>
            <w:r w:rsidR="00C417D6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C417D6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</w:t>
            </w:r>
            <w:r w:rsidR="00C417D6">
              <w:rPr>
                <w:rFonts w:ascii="Fira Code" w:hAnsi="Fira Code"/>
                <w:color w:val="9876AA"/>
                <w:sz w:val="18"/>
                <w:szCs w:val="18"/>
              </w:rPr>
              <w:t>password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 w:rsidR="00C417D6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 w:rsidR="00C417D6">
              <w:rPr>
                <w:rFonts w:ascii="Fira Code" w:hAnsi="Fira Code"/>
                <w:color w:val="9876AA"/>
                <w:sz w:val="18"/>
                <w:szCs w:val="18"/>
              </w:rPr>
              <w:t>password</w:t>
            </w:r>
            <w:r w:rsidR="00C417D6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C417D6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</w:t>
            </w:r>
            <w:r w:rsidR="00C417D6">
              <w:rPr>
                <w:rFonts w:ascii="Fira Code" w:hAnsi="Fira Code"/>
                <w:color w:val="9876AA"/>
                <w:sz w:val="18"/>
                <w:szCs w:val="18"/>
              </w:rPr>
              <w:t>language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 w:rsidR="00C417D6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 w:rsidR="00C417D6">
              <w:rPr>
                <w:rFonts w:ascii="Fira Code" w:hAnsi="Fira Code"/>
                <w:color w:val="9876AA"/>
                <w:sz w:val="18"/>
                <w:szCs w:val="18"/>
              </w:rPr>
              <w:t>language</w:t>
            </w:r>
            <w:r w:rsidR="00C417D6">
              <w:rPr>
                <w:rFonts w:ascii="Fira Code" w:hAnsi="Fira Code"/>
                <w:color w:val="9876AA"/>
                <w:sz w:val="18"/>
                <w:szCs w:val="18"/>
              </w:rPr>
              <w:br/>
              <w:t xml:space="preserve">    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 w:rsidR="00C417D6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C417D6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 w:rsidR="00C417D6">
              <w:rPr>
                <w:rFonts w:ascii="Fira Code" w:hAnsi="Fira Code"/>
                <w:color w:val="FFC66D"/>
                <w:sz w:val="18"/>
                <w:szCs w:val="18"/>
              </w:rPr>
              <w:t>onSubmit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t>() {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</w:t>
            </w:r>
            <w:r w:rsidR="00C417D6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if 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t>(</w:t>
            </w:r>
            <w:r w:rsidR="00C417D6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 w:rsidR="00C417D6">
              <w:rPr>
                <w:rFonts w:ascii="Fira Code" w:hAnsi="Fira Code"/>
                <w:color w:val="9876AA"/>
                <w:sz w:val="18"/>
                <w:szCs w:val="18"/>
              </w:rPr>
              <w:t>myform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 w:rsidR="00C417D6">
              <w:rPr>
                <w:rFonts w:ascii="Fira Code" w:hAnsi="Fira Code"/>
                <w:color w:val="9876AA"/>
                <w:sz w:val="18"/>
                <w:szCs w:val="18"/>
              </w:rPr>
              <w:t>valid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t>) {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console.</w:t>
            </w:r>
            <w:r w:rsidR="00C417D6">
              <w:rPr>
                <w:rFonts w:ascii="Fira Code" w:hAnsi="Fira Code"/>
                <w:color w:val="FFC66D"/>
                <w:sz w:val="18"/>
                <w:szCs w:val="18"/>
              </w:rPr>
              <w:t>log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t>(</w:t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t>"Form Submitted!"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 w:rsidR="00C417D6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C417D6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</w:t>
            </w:r>
            <w:r w:rsidR="00C417D6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 w:rsidR="00C417D6">
              <w:rPr>
                <w:rFonts w:ascii="Fira Code" w:hAnsi="Fira Code"/>
                <w:color w:val="9876AA"/>
                <w:sz w:val="18"/>
                <w:szCs w:val="18"/>
              </w:rPr>
              <w:t>myform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 w:rsidR="00C417D6">
              <w:rPr>
                <w:rFonts w:ascii="Fira Code" w:hAnsi="Fira Code"/>
                <w:color w:val="9876AA"/>
                <w:sz w:val="18"/>
                <w:szCs w:val="18"/>
              </w:rPr>
              <w:t>reset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t>()</w:t>
            </w:r>
            <w:r w:rsidR="00C417D6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 w:rsidR="00C417D6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}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br/>
              <w:t>}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C417D6">
              <w:rPr>
                <w:rFonts w:ascii="Fira Code" w:hAnsi="Fira Code"/>
                <w:color w:val="BBB529"/>
                <w:sz w:val="18"/>
                <w:szCs w:val="18"/>
              </w:rPr>
              <w:t>@Component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t>({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 w:rsidR="00C417D6">
              <w:rPr>
                <w:rFonts w:ascii="Fira Code" w:hAnsi="Fira Code"/>
                <w:color w:val="9876AA"/>
                <w:sz w:val="18"/>
                <w:szCs w:val="18"/>
              </w:rPr>
              <w:t>selector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t>'app'</w:t>
            </w:r>
            <w:r w:rsidR="00C417D6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C417D6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C417D6">
              <w:rPr>
                <w:rFonts w:ascii="Fira Code" w:hAnsi="Fira Code"/>
                <w:color w:val="9876AA"/>
                <w:sz w:val="18"/>
                <w:szCs w:val="18"/>
              </w:rPr>
              <w:t>template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t>`&lt;model-form&gt;&lt;/model-form&gt;`</w:t>
            </w:r>
            <w:r w:rsidR="00C417D6"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C417D6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t>AppComponent {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br/>
              <w:t>}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C417D6">
              <w:rPr>
                <w:rFonts w:ascii="Fira Code" w:hAnsi="Fira Code"/>
                <w:color w:val="BBB529"/>
                <w:sz w:val="18"/>
                <w:szCs w:val="18"/>
              </w:rPr>
              <w:t>@NgModule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t>({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 w:rsidR="00C417D6">
              <w:rPr>
                <w:rFonts w:ascii="Fira Code" w:hAnsi="Fira Code"/>
                <w:color w:val="9876AA"/>
                <w:sz w:val="18"/>
                <w:szCs w:val="18"/>
              </w:rPr>
              <w:t>imports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t>: [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BrowserModule</w:t>
            </w:r>
            <w:r w:rsidR="00C417D6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C417D6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t>FormsModule</w:t>
            </w:r>
            <w:r w:rsidR="00C417D6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C417D6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t>ReactiveFormsModule]</w:t>
            </w:r>
            <w:r w:rsidR="00C417D6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C417D6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C417D6">
              <w:rPr>
                <w:rFonts w:ascii="Fira Code" w:hAnsi="Fira Code"/>
                <w:color w:val="9876AA"/>
                <w:sz w:val="18"/>
                <w:szCs w:val="18"/>
              </w:rPr>
              <w:t>declarations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t>: [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AppComponent</w:t>
            </w:r>
            <w:r w:rsidR="00C417D6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C417D6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t>ModelFormComponent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]</w:t>
            </w:r>
            <w:r w:rsidR="00C417D6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C417D6"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 w:rsidR="00C417D6">
              <w:rPr>
                <w:rFonts w:ascii="Fira Code" w:hAnsi="Fira Code"/>
                <w:color w:val="9876AA"/>
                <w:sz w:val="18"/>
                <w:szCs w:val="18"/>
              </w:rPr>
              <w:t>bootstrap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t>: [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AppComponent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]</w:t>
            </w:r>
            <w:r w:rsidR="00C417D6"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 w:rsidR="00C417D6"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C417D6"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t>AppModule {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br/>
              <w:t>}</w:t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 w:rsidR="00C417D6">
              <w:rPr>
                <w:rFonts w:ascii="Fira Code" w:hAnsi="Fira Code"/>
                <w:color w:val="A9B7C6"/>
                <w:sz w:val="18"/>
                <w:szCs w:val="18"/>
              </w:rPr>
              <w:br/>
              <w:t>platformBrowserDynamic().bootstrapModule(AppModule)</w:t>
            </w:r>
            <w:r w:rsidR="00C417D6"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</w:p>
          <w:p w14:paraId="5B2366E3" w14:textId="77777777" w:rsidR="00C417D6" w:rsidRPr="00C417D6" w:rsidRDefault="00C417D6" w:rsidP="00260EA4">
            <w:pPr>
              <w:widowControl/>
              <w:wordWrap/>
              <w:autoSpaceDE/>
              <w:autoSpaceDN/>
              <w:jc w:val="left"/>
              <w:rPr>
                <w:rFonts w:ascii="굴림" w:eastAsia="굴림" w:hAnsi="굴림" w:cs="굴림"/>
                <w:kern w:val="0"/>
                <w:szCs w:val="24"/>
              </w:rPr>
            </w:pPr>
          </w:p>
        </w:tc>
      </w:tr>
    </w:tbl>
    <w:p w14:paraId="2DC17483" w14:textId="2885541A" w:rsidR="00260EA4" w:rsidRPr="00260EA4" w:rsidRDefault="00471AA3" w:rsidP="00260EA4">
      <w:pPr>
        <w:widowControl/>
        <w:wordWrap/>
        <w:autoSpaceDE/>
        <w:autoSpaceDN/>
        <w:spacing w:after="0" w:line="240" w:lineRule="auto"/>
        <w:jc w:val="left"/>
        <w:rPr>
          <w:rFonts w:ascii="굴림" w:eastAsia="굴림" w:hAnsi="굴림" w:cs="굴림"/>
          <w:b/>
          <w:kern w:val="0"/>
          <w:sz w:val="24"/>
          <w:szCs w:val="24"/>
        </w:rPr>
      </w:pPr>
      <w:r w:rsidRPr="00471AA3">
        <w:rPr>
          <w:rFonts w:ascii="굴림" w:eastAsia="굴림" w:hAnsi="굴림" w:cs="굴림"/>
          <w:b/>
          <w:kern w:val="0"/>
          <w:sz w:val="24"/>
          <w:szCs w:val="24"/>
        </w:rPr>
        <w:lastRenderedPageBreak/>
        <w:t>Reactive Model Form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116A28" w14:paraId="02438695" w14:textId="77777777" w:rsidTr="00116A28">
        <w:tc>
          <w:tcPr>
            <w:tcW w:w="10456" w:type="dxa"/>
          </w:tcPr>
          <w:p w14:paraId="535A6BD6" w14:textId="77777777" w:rsidR="00116A28" w:rsidRDefault="00116A28" w:rsidP="00116A28">
            <w:pPr>
              <w:pStyle w:val="HTML"/>
              <w:shd w:val="clear" w:color="auto" w:fill="2B2B2B"/>
              <w:rPr>
                <w:rFonts w:ascii="Fira Code" w:hAnsi="Fira Code"/>
                <w:color w:val="A9B7C6"/>
                <w:sz w:val="18"/>
                <w:szCs w:val="18"/>
              </w:rPr>
            </w:pP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NgModule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Component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OnInit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} from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'@angular/core'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ReactiveFormsModule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FormControl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} from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'@angular/forms'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{BrowserModule} from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'@angular/platform-browser'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{platformBrowserDynamic} from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'@angular/platform-browser-dynamic'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'rxjs/Rx'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@Component({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selector: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'reactive-model-form'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template: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`&lt;input type="search"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class="form-control"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placeholder="Please enter search term"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[formControl]="searchField"&gt;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>&lt;hr/&gt;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>&lt;ul&gt;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&lt;li *ngFor="let search of searches"&gt;{{ search }}&lt;/li&gt;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>&lt;/ul&gt;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>`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ReactiveModelFormComponent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implements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OnInit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searchField: FormControl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searches: string[] = []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ngOnInit()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.searchField =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new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FormControl()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.searchField.valueChanges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  .debounceTime(</w:t>
            </w:r>
            <w:r>
              <w:rPr>
                <w:rFonts w:ascii="Fira Code" w:hAnsi="Fira Code"/>
                <w:color w:val="6897BB"/>
                <w:sz w:val="18"/>
                <w:szCs w:val="18"/>
              </w:rPr>
              <w:t>400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  .distinctUntilChanged()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  .subscribe(term =&gt;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.searches.push(term)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>@Component({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selector: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'app'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template: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`&lt;reactive-model-form&gt;&lt;/reactive-model-form&gt;`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AppComponent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>@NgModule({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imports: [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BrowserModule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ReactiveFormsModule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]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declarations: [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AppComponent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ReactiveModelFormComponent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]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bootstrap: [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AppComponent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]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AppModule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>platformBrowserDynamic().bootstrapModule(AppModule)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</w:p>
          <w:p w14:paraId="368AB4B6" w14:textId="77777777" w:rsidR="00116A28" w:rsidRPr="00116A28" w:rsidRDefault="00116A28" w:rsidP="00891E10">
            <w:pPr>
              <w:rPr>
                <w:rFonts w:hint="eastAsia"/>
              </w:rPr>
            </w:pPr>
          </w:p>
        </w:tc>
      </w:tr>
    </w:tbl>
    <w:p w14:paraId="4E543A0D" w14:textId="48F6699E" w:rsidR="00116A28" w:rsidRDefault="00116A28" w:rsidP="00891E10">
      <w:pPr>
        <w:spacing w:after="0"/>
      </w:pPr>
    </w:p>
    <w:p w14:paraId="35F99434" w14:textId="77777777" w:rsidR="00116A28" w:rsidRDefault="00116A28">
      <w:pPr>
        <w:widowControl/>
        <w:wordWrap/>
        <w:autoSpaceDE/>
        <w:autoSpaceDN/>
        <w:rPr>
          <w:b/>
          <w:sz w:val="24"/>
        </w:rPr>
      </w:pPr>
      <w:r w:rsidRPr="00116A28">
        <w:rPr>
          <w:b/>
          <w:sz w:val="24"/>
        </w:rPr>
        <w:lastRenderedPageBreak/>
        <w:t>Template Driven Forms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8F78FE" w14:paraId="00BB10F5" w14:textId="77777777" w:rsidTr="008F78FE">
        <w:tc>
          <w:tcPr>
            <w:tcW w:w="10456" w:type="dxa"/>
          </w:tcPr>
          <w:p w14:paraId="455CADEA" w14:textId="77777777" w:rsidR="008F78FE" w:rsidRDefault="008F78FE" w:rsidP="008F78FE">
            <w:pPr>
              <w:pStyle w:val="HTML"/>
              <w:shd w:val="clear" w:color="auto" w:fill="2B2B2B"/>
              <w:rPr>
                <w:rFonts w:ascii="Fira Code" w:hAnsi="Fira Code"/>
                <w:color w:val="A9B7C6"/>
                <w:sz w:val="18"/>
                <w:szCs w:val="18"/>
              </w:rPr>
            </w:pP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NgModule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Component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OnInit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ViewChild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}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from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'@angular/core'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FormsModule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FormGroup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FormControl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}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from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'@angular/forms'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{BrowserModule}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from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'@angular/platform-browser'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import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{platformBrowserDynamic}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from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'@angular/platform-browser-dynamic'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Signup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constructor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public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firstName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string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=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    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public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lastName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string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=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    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public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email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string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=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    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public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password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string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=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    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public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language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string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=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''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)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BBB529"/>
                <w:sz w:val="18"/>
                <w:szCs w:val="18"/>
              </w:rPr>
              <w:t>@Component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selector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'template-form'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template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`&lt;!--suppress ALL --&gt;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>&lt;form novalidate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(ngSubmit)="onSubmit()"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#f="ngForm"&gt;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&lt;fieldset ngModelGroup="name"&gt;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&lt;div class="form-group"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 [ngClass]="{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'has-danger': firstName.invalid &amp;&amp; (firstName.dirty || firstName.touched),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'has-success': firstName.valid &amp;&amp; (firstName.dirty || firstName.touched)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}"&gt;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&lt;label&gt;First Name&lt;/label&gt;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&lt;input type="text"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      class="form-control"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      name="firstName"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      [(ngModel)]="model.firstName"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      required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      #firstName="ngModel"&gt;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&lt;div class="form-control-feedback"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    *ngIf="firstName.errors &amp;&amp; (firstName.dirty || firstName.touched)"&gt;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  &lt;p *ngIf="firstName.errors.required"&gt;First name is required&lt;/p&gt;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&lt;/div&gt;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&lt;/div&gt;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&lt;div class="form-group"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 [ngClass]="{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'has-danger': lastName.invalid &amp;&amp; (lastName.dirty || lastName.touched),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'has-success': lastName.valid &amp;&amp; (lastName.dirty || lastName.touched)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}"&gt;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&lt;label&gt;Last Name&lt;/label&gt;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&lt;input type="text"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      class="form-control"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      name="lastName"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      [(ngModel)]="model.lastName"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      required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      #lastName="ngModel"&gt;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&lt;div class="form-control-feedback"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    *ngIf="lastName.errors &amp;&amp; (lastName.dirty || lastName.touched)"&gt;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  &lt;p *ngIf="lastName.errors.required"&gt;Last name is required&lt;/p&gt;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&lt;/div&gt;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&lt;/div&gt;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&lt;/fieldset&gt;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lastRenderedPageBreak/>
              <w:br/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&lt;div class="form-group"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[ngClass]="{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'has-danger': email.invalid &amp;&amp; (email.dirty || email.touched),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'has-success': email.valid &amp;&amp; (email.dirty || email.touched)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}"&gt;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&lt;label&gt;Email&lt;/label&gt;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&lt;input type="email"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   class="form-control"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   name="email"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   [(ngModel)]="model.email"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   required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   pattern="[^ @]*@[^ @]*"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   #email="ngModel"&gt;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&lt;div class="form-control-feedback"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 *ngIf="email.errors &amp;&amp; (email.dirty || email.touched)"&gt;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&lt;p *ngIf="email.errors.required"&gt;Email is required&lt;/p&gt;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&lt;p *ngIf="email.errors.pattern"&gt;Email must contain at least the @ character&lt;/p&gt;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&lt;/div&gt;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&lt;/div&gt;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&lt;div class="form-group"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[ngClass]="{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'has-danger': password.invalid &amp;&amp; (password.dirty || password.touched),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'has-success': password.valid &amp;&amp; (password.dirty || password.touched)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}"&gt;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&lt;label&gt;Password&lt;/label&gt;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&lt;input type="password"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   class="form-control"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   name="password"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   [(ngModel)]="model.password"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   required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   minlength="8"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   #password="ngModel"&gt;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&lt;div class="form-control-feedback"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 *ngIf="password.errors &amp;&amp; (password.dirty || password.touched)"&gt;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&lt;p *ngIf="password.errors.required"&gt;Password is required&lt;/p&gt;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&lt;p *ngIf="password.errors.minlength"&gt;Password must be at least 8 characters long&lt;/p&gt;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&lt;/div&gt;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&lt;/div&gt;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&lt;div class="form-group"&gt;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&lt;label&gt;Language&lt;/label&gt;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&lt;select class="form-control"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    name="language"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    [(ngModel)]="model.language"&gt;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&lt;option value=""&gt;Please select a language&lt;/option&gt;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&lt;option *ngFor="let lang of langs"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       [value]="lang"&gt;{{lang}}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&lt;/option&gt;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&lt;/select&gt;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&lt;/div&gt;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&lt;button type="submit"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 class="btn btn-primary"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        [disabled]="f.invalid"&gt;Submit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&lt;/button&gt;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   &lt;pre&gt;{{f.value | json}}&lt;/pre&gt;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 xml:space="preserve">&lt;/form&gt; 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  <w:t>`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TemplateFormComponent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model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Signup =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new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Signup()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BBB529"/>
                <w:sz w:val="18"/>
                <w:szCs w:val="18"/>
              </w:rPr>
              <w:t>@ViewChild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'f'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)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form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any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langs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string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[] = [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'English'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lastRenderedPageBreak/>
              <w:t xml:space="preserve">   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'French'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'German'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]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onSubmit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()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if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form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valid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)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  console.</w:t>
            </w:r>
            <w:r>
              <w:rPr>
                <w:rFonts w:ascii="Fira Code" w:hAnsi="Fira Code"/>
                <w:color w:val="FFC66D"/>
                <w:sz w:val="18"/>
                <w:szCs w:val="18"/>
              </w:rPr>
              <w:t>log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"Form Submitted!"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  </w:t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>this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form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.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reset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BBB529"/>
                <w:sz w:val="18"/>
                <w:szCs w:val="18"/>
              </w:rPr>
              <w:t>@Component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selector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'app'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template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 xml:space="preserve">: 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t>`&lt;template-form&gt;&lt;/template-form&gt;`</w:t>
            </w:r>
            <w:r>
              <w:rPr>
                <w:rFonts w:ascii="Fira Code" w:hAnsi="Fira Code"/>
                <w:color w:val="6A8759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AppComponent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BBB529"/>
                <w:sz w:val="18"/>
                <w:szCs w:val="18"/>
              </w:rPr>
              <w:t>@NgModule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({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imports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: [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BrowserModule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FormsModule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]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declarations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: [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AppComponent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 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TemplateFormComponent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]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  <w:t xml:space="preserve">  </w:t>
            </w:r>
            <w:r>
              <w:rPr>
                <w:rFonts w:ascii="Fira Code" w:hAnsi="Fira Code"/>
                <w:color w:val="9876AA"/>
                <w:sz w:val="18"/>
                <w:szCs w:val="18"/>
              </w:rPr>
              <w:t>bootstrap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: [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  AppComponent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 xml:space="preserve">  ]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,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})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b/>
                <w:bCs/>
                <w:color w:val="CC7832"/>
                <w:sz w:val="18"/>
                <w:szCs w:val="18"/>
              </w:rPr>
              <w:t xml:space="preserve">class 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t>AppModule {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>}</w:t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</w:r>
            <w:r>
              <w:rPr>
                <w:rFonts w:ascii="Fira Code" w:hAnsi="Fira Code"/>
                <w:color w:val="A9B7C6"/>
                <w:sz w:val="18"/>
                <w:szCs w:val="18"/>
              </w:rPr>
              <w:br/>
              <w:t>platformBrowserDynamic().bootstrapModule(AppModule)</w:t>
            </w:r>
            <w:r>
              <w:rPr>
                <w:rFonts w:ascii="Fira Code" w:hAnsi="Fira Code"/>
                <w:color w:val="CC7832"/>
                <w:sz w:val="18"/>
                <w:szCs w:val="18"/>
              </w:rPr>
              <w:t>;</w:t>
            </w:r>
          </w:p>
          <w:p w14:paraId="385DC77E" w14:textId="62EA2913" w:rsidR="008F78FE" w:rsidRPr="008F78FE" w:rsidRDefault="008F78FE">
            <w:pPr>
              <w:widowControl/>
              <w:wordWrap/>
              <w:autoSpaceDE/>
              <w:autoSpaceDN/>
              <w:rPr>
                <w:b/>
                <w:sz w:val="24"/>
              </w:rPr>
            </w:pPr>
            <w:r>
              <w:rPr>
                <w:noProof/>
              </w:rPr>
              <w:drawing>
                <wp:inline distT="0" distB="0" distL="0" distR="0" wp14:anchorId="03E5E7D3" wp14:editId="15798E6B">
                  <wp:extent cx="2571750" cy="832757"/>
                  <wp:effectExtent l="0" t="0" r="0" b="5715"/>
                  <wp:docPr id="152" name="그림 1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80332" cy="8355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  <w:b/>
                <w:sz w:val="24"/>
              </w:rPr>
              <w:t>이렇게 쓸수 있는것을</w:t>
            </w:r>
            <w:r>
              <w:rPr>
                <w:noProof/>
              </w:rPr>
              <w:drawing>
                <wp:inline distT="0" distB="0" distL="0" distR="0" wp14:anchorId="47EA245B" wp14:editId="5ABFD474">
                  <wp:extent cx="1484601" cy="257175"/>
                  <wp:effectExtent l="0" t="0" r="1905" b="0"/>
                  <wp:docPr id="153" name="그림 1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72568" cy="2724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  <w:b/>
                <w:sz w:val="24"/>
              </w:rPr>
              <w:t xml:space="preserve"> 할수있다</w:t>
            </w:r>
            <w:bookmarkStart w:id="0" w:name="_GoBack"/>
            <w:bookmarkEnd w:id="0"/>
          </w:p>
        </w:tc>
      </w:tr>
    </w:tbl>
    <w:p w14:paraId="303EBC33" w14:textId="1CC468EA" w:rsidR="00116A28" w:rsidRPr="00116A28" w:rsidRDefault="00116A28">
      <w:pPr>
        <w:widowControl/>
        <w:wordWrap/>
        <w:autoSpaceDE/>
        <w:autoSpaceDN/>
        <w:rPr>
          <w:b/>
        </w:rPr>
      </w:pPr>
      <w:r w:rsidRPr="00116A28">
        <w:rPr>
          <w:b/>
          <w:sz w:val="24"/>
        </w:rPr>
        <w:lastRenderedPageBreak/>
        <w:t xml:space="preserve"> </w:t>
      </w:r>
      <w:r w:rsidRPr="00116A28">
        <w:rPr>
          <w:b/>
        </w:rPr>
        <w:br w:type="page"/>
      </w:r>
    </w:p>
    <w:p w14:paraId="2F4D710A" w14:textId="77777777" w:rsidR="00EF0DF7" w:rsidRPr="00B218C8" w:rsidRDefault="00EF0DF7" w:rsidP="00891E10">
      <w:pPr>
        <w:spacing w:after="0"/>
        <w:rPr>
          <w:rFonts w:hint="eastAsia"/>
        </w:rPr>
      </w:pPr>
    </w:p>
    <w:sectPr w:rsidR="00EF0DF7" w:rsidRPr="00B218C8" w:rsidSect="009A340A">
      <w:pgSz w:w="11906" w:h="16838"/>
      <w:pgMar w:top="720" w:right="720" w:bottom="720" w:left="72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2EA1B21" w14:textId="77777777" w:rsidR="0008326B" w:rsidRDefault="0008326B" w:rsidP="009A340A">
      <w:pPr>
        <w:spacing w:after="0" w:line="240" w:lineRule="auto"/>
      </w:pPr>
      <w:r>
        <w:separator/>
      </w:r>
    </w:p>
  </w:endnote>
  <w:endnote w:type="continuationSeparator" w:id="0">
    <w:p w14:paraId="05F188D2" w14:textId="77777777" w:rsidR="0008326B" w:rsidRDefault="0008326B" w:rsidP="009A340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Fira Code">
    <w:panose1 w:val="020B0509050000020004"/>
    <w:charset w:val="00"/>
    <w:family w:val="modern"/>
    <w:pitch w:val="fixed"/>
    <w:sig w:usb0="40000287" w:usb1="02003801" w:usb2="00000000" w:usb3="00000000" w:csb0="0000009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8E19276" w14:textId="77777777" w:rsidR="0008326B" w:rsidRDefault="0008326B" w:rsidP="009A340A">
      <w:pPr>
        <w:spacing w:after="0" w:line="240" w:lineRule="auto"/>
      </w:pPr>
      <w:r>
        <w:separator/>
      </w:r>
    </w:p>
  </w:footnote>
  <w:footnote w:type="continuationSeparator" w:id="0">
    <w:p w14:paraId="508B1670" w14:textId="77777777" w:rsidR="0008326B" w:rsidRDefault="0008326B" w:rsidP="009A340A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03DEC"/>
    <w:rsid w:val="000014E5"/>
    <w:rsid w:val="00005C43"/>
    <w:rsid w:val="000356D3"/>
    <w:rsid w:val="00052513"/>
    <w:rsid w:val="0005589A"/>
    <w:rsid w:val="00071F5A"/>
    <w:rsid w:val="0008138D"/>
    <w:rsid w:val="0008280A"/>
    <w:rsid w:val="0008326B"/>
    <w:rsid w:val="0008406E"/>
    <w:rsid w:val="00084512"/>
    <w:rsid w:val="00092629"/>
    <w:rsid w:val="000A116F"/>
    <w:rsid w:val="000A2937"/>
    <w:rsid w:val="000B79D1"/>
    <w:rsid w:val="000E3D20"/>
    <w:rsid w:val="00110D01"/>
    <w:rsid w:val="00112D9A"/>
    <w:rsid w:val="00116A28"/>
    <w:rsid w:val="00116B67"/>
    <w:rsid w:val="0012138D"/>
    <w:rsid w:val="00125C4A"/>
    <w:rsid w:val="00133C6D"/>
    <w:rsid w:val="001455AF"/>
    <w:rsid w:val="00157E66"/>
    <w:rsid w:val="0019610B"/>
    <w:rsid w:val="001D4936"/>
    <w:rsid w:val="001F4D8D"/>
    <w:rsid w:val="00201506"/>
    <w:rsid w:val="002348D0"/>
    <w:rsid w:val="00235870"/>
    <w:rsid w:val="00244840"/>
    <w:rsid w:val="00260EA4"/>
    <w:rsid w:val="00263BF1"/>
    <w:rsid w:val="00271180"/>
    <w:rsid w:val="0027523F"/>
    <w:rsid w:val="002806FF"/>
    <w:rsid w:val="0029504C"/>
    <w:rsid w:val="002A68FB"/>
    <w:rsid w:val="002B27C6"/>
    <w:rsid w:val="002E0F45"/>
    <w:rsid w:val="002E73E2"/>
    <w:rsid w:val="00307DED"/>
    <w:rsid w:val="00310864"/>
    <w:rsid w:val="00313BC7"/>
    <w:rsid w:val="00326848"/>
    <w:rsid w:val="00327845"/>
    <w:rsid w:val="003446D3"/>
    <w:rsid w:val="00346E4F"/>
    <w:rsid w:val="00370E3B"/>
    <w:rsid w:val="00371D66"/>
    <w:rsid w:val="0037342E"/>
    <w:rsid w:val="00384386"/>
    <w:rsid w:val="0038578F"/>
    <w:rsid w:val="00391E3E"/>
    <w:rsid w:val="00392308"/>
    <w:rsid w:val="00392AC0"/>
    <w:rsid w:val="003B0F11"/>
    <w:rsid w:val="003F205A"/>
    <w:rsid w:val="00412713"/>
    <w:rsid w:val="00416917"/>
    <w:rsid w:val="004202E4"/>
    <w:rsid w:val="00437218"/>
    <w:rsid w:val="0044696B"/>
    <w:rsid w:val="0046187F"/>
    <w:rsid w:val="00466B4A"/>
    <w:rsid w:val="00471AA3"/>
    <w:rsid w:val="00473162"/>
    <w:rsid w:val="00473B92"/>
    <w:rsid w:val="00476268"/>
    <w:rsid w:val="004825E2"/>
    <w:rsid w:val="004916E5"/>
    <w:rsid w:val="004A5E4C"/>
    <w:rsid w:val="004B469D"/>
    <w:rsid w:val="004B7276"/>
    <w:rsid w:val="004E5373"/>
    <w:rsid w:val="004E73E3"/>
    <w:rsid w:val="00502724"/>
    <w:rsid w:val="00540F94"/>
    <w:rsid w:val="005450D0"/>
    <w:rsid w:val="00545AD4"/>
    <w:rsid w:val="00564768"/>
    <w:rsid w:val="005976ED"/>
    <w:rsid w:val="005A28AA"/>
    <w:rsid w:val="005A3014"/>
    <w:rsid w:val="005C4587"/>
    <w:rsid w:val="005C5C96"/>
    <w:rsid w:val="005C7FA8"/>
    <w:rsid w:val="005E46B9"/>
    <w:rsid w:val="00602AA3"/>
    <w:rsid w:val="00615DFE"/>
    <w:rsid w:val="00623A9B"/>
    <w:rsid w:val="00630EE7"/>
    <w:rsid w:val="00630F2B"/>
    <w:rsid w:val="00636AA6"/>
    <w:rsid w:val="006421F8"/>
    <w:rsid w:val="00646947"/>
    <w:rsid w:val="00675712"/>
    <w:rsid w:val="00696034"/>
    <w:rsid w:val="006A138C"/>
    <w:rsid w:val="006C5D9C"/>
    <w:rsid w:val="006D0ABA"/>
    <w:rsid w:val="006E7E56"/>
    <w:rsid w:val="006F0A38"/>
    <w:rsid w:val="006F6C69"/>
    <w:rsid w:val="0071248B"/>
    <w:rsid w:val="00742B44"/>
    <w:rsid w:val="007674F3"/>
    <w:rsid w:val="00773B08"/>
    <w:rsid w:val="007B3198"/>
    <w:rsid w:val="007F192D"/>
    <w:rsid w:val="00817DC1"/>
    <w:rsid w:val="00822327"/>
    <w:rsid w:val="00824FDB"/>
    <w:rsid w:val="00843D33"/>
    <w:rsid w:val="008624F1"/>
    <w:rsid w:val="0087356B"/>
    <w:rsid w:val="00876146"/>
    <w:rsid w:val="00883CCF"/>
    <w:rsid w:val="00891E10"/>
    <w:rsid w:val="00892FEA"/>
    <w:rsid w:val="008A5FDD"/>
    <w:rsid w:val="008B5898"/>
    <w:rsid w:val="008C1BC8"/>
    <w:rsid w:val="008C40CD"/>
    <w:rsid w:val="008D17A4"/>
    <w:rsid w:val="008F78FE"/>
    <w:rsid w:val="00904459"/>
    <w:rsid w:val="00906511"/>
    <w:rsid w:val="00906974"/>
    <w:rsid w:val="0092368D"/>
    <w:rsid w:val="00930EB2"/>
    <w:rsid w:val="00931204"/>
    <w:rsid w:val="00983BF4"/>
    <w:rsid w:val="00987F4A"/>
    <w:rsid w:val="009A340A"/>
    <w:rsid w:val="009B21EE"/>
    <w:rsid w:val="009C07CE"/>
    <w:rsid w:val="009D28FC"/>
    <w:rsid w:val="009E5873"/>
    <w:rsid w:val="009E6E3F"/>
    <w:rsid w:val="009F2C4E"/>
    <w:rsid w:val="00A23BF4"/>
    <w:rsid w:val="00A27EA4"/>
    <w:rsid w:val="00A34106"/>
    <w:rsid w:val="00A520DC"/>
    <w:rsid w:val="00A714EE"/>
    <w:rsid w:val="00A8250D"/>
    <w:rsid w:val="00A9491F"/>
    <w:rsid w:val="00AB040E"/>
    <w:rsid w:val="00AC4862"/>
    <w:rsid w:val="00AD248A"/>
    <w:rsid w:val="00AE2771"/>
    <w:rsid w:val="00AE2C42"/>
    <w:rsid w:val="00AE7650"/>
    <w:rsid w:val="00AF459E"/>
    <w:rsid w:val="00B0382E"/>
    <w:rsid w:val="00B03DEC"/>
    <w:rsid w:val="00B218C8"/>
    <w:rsid w:val="00B41478"/>
    <w:rsid w:val="00B63A9E"/>
    <w:rsid w:val="00B64480"/>
    <w:rsid w:val="00B644D4"/>
    <w:rsid w:val="00B75CF4"/>
    <w:rsid w:val="00BB03CF"/>
    <w:rsid w:val="00BB3DAF"/>
    <w:rsid w:val="00BC176D"/>
    <w:rsid w:val="00BD4CA7"/>
    <w:rsid w:val="00BF2B39"/>
    <w:rsid w:val="00C23DAF"/>
    <w:rsid w:val="00C34B03"/>
    <w:rsid w:val="00C34BE7"/>
    <w:rsid w:val="00C417D6"/>
    <w:rsid w:val="00C437D0"/>
    <w:rsid w:val="00C55092"/>
    <w:rsid w:val="00C81F1D"/>
    <w:rsid w:val="00C861DD"/>
    <w:rsid w:val="00CA37C2"/>
    <w:rsid w:val="00CE445B"/>
    <w:rsid w:val="00D01913"/>
    <w:rsid w:val="00D01B28"/>
    <w:rsid w:val="00D042B3"/>
    <w:rsid w:val="00D40CC5"/>
    <w:rsid w:val="00D40F1C"/>
    <w:rsid w:val="00D47A89"/>
    <w:rsid w:val="00D50316"/>
    <w:rsid w:val="00D52002"/>
    <w:rsid w:val="00D64D12"/>
    <w:rsid w:val="00D67FBC"/>
    <w:rsid w:val="00D93DB5"/>
    <w:rsid w:val="00DA16E6"/>
    <w:rsid w:val="00DC7112"/>
    <w:rsid w:val="00DD1FF4"/>
    <w:rsid w:val="00DD5229"/>
    <w:rsid w:val="00DD52B1"/>
    <w:rsid w:val="00DF3EBA"/>
    <w:rsid w:val="00E03254"/>
    <w:rsid w:val="00E03741"/>
    <w:rsid w:val="00E0442F"/>
    <w:rsid w:val="00E06B84"/>
    <w:rsid w:val="00E75889"/>
    <w:rsid w:val="00E84576"/>
    <w:rsid w:val="00E94432"/>
    <w:rsid w:val="00EC3215"/>
    <w:rsid w:val="00EF0DF7"/>
    <w:rsid w:val="00EF3724"/>
    <w:rsid w:val="00EF40CB"/>
    <w:rsid w:val="00F11C52"/>
    <w:rsid w:val="00FB13E1"/>
    <w:rsid w:val="00FD0700"/>
    <w:rsid w:val="00FE406D"/>
    <w:rsid w:val="00FE5C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93FCC02"/>
  <w15:chartTrackingRefBased/>
  <w15:docId w15:val="{593BABDF-D7F0-42EA-873B-44D7DF45C5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9A340A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3"/>
    <w:uiPriority w:val="99"/>
    <w:rsid w:val="009A340A"/>
  </w:style>
  <w:style w:type="paragraph" w:styleId="a4">
    <w:name w:val="footer"/>
    <w:basedOn w:val="a"/>
    <w:link w:val="Char0"/>
    <w:uiPriority w:val="99"/>
    <w:unhideWhenUsed/>
    <w:rsid w:val="009A340A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4"/>
    <w:uiPriority w:val="99"/>
    <w:rsid w:val="009A340A"/>
  </w:style>
  <w:style w:type="character" w:styleId="a5">
    <w:name w:val="Hyperlink"/>
    <w:basedOn w:val="a0"/>
    <w:uiPriority w:val="99"/>
    <w:unhideWhenUsed/>
    <w:rsid w:val="00817DC1"/>
    <w:rPr>
      <w:color w:val="0563C1" w:themeColor="hyperlink"/>
      <w:u w:val="single"/>
    </w:rPr>
  </w:style>
  <w:style w:type="character" w:styleId="a6">
    <w:name w:val="Unresolved Mention"/>
    <w:basedOn w:val="a0"/>
    <w:uiPriority w:val="99"/>
    <w:semiHidden/>
    <w:unhideWhenUsed/>
    <w:rsid w:val="00817DC1"/>
    <w:rPr>
      <w:color w:val="808080"/>
      <w:shd w:val="clear" w:color="auto" w:fill="E6E6E6"/>
    </w:rPr>
  </w:style>
  <w:style w:type="table" w:styleId="a7">
    <w:name w:val="Table Grid"/>
    <w:basedOn w:val="a1"/>
    <w:uiPriority w:val="39"/>
    <w:rsid w:val="00CA37C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">
    <w:name w:val="HTML Preformatted"/>
    <w:basedOn w:val="a"/>
    <w:link w:val="HTMLChar"/>
    <w:uiPriority w:val="99"/>
    <w:unhideWhenUsed/>
    <w:rsid w:val="00CA37C2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wordWrap/>
      <w:autoSpaceDE/>
      <w:autoSpaceDN/>
      <w:spacing w:after="0" w:line="240" w:lineRule="auto"/>
      <w:jc w:val="left"/>
    </w:pPr>
    <w:rPr>
      <w:rFonts w:ascii="굴림체" w:eastAsia="굴림체" w:hAnsi="굴림체" w:cs="굴림체"/>
      <w:kern w:val="0"/>
      <w:sz w:val="24"/>
      <w:szCs w:val="24"/>
    </w:rPr>
  </w:style>
  <w:style w:type="character" w:customStyle="1" w:styleId="HTMLChar">
    <w:name w:val="미리 서식이 지정된 HTML Char"/>
    <w:basedOn w:val="a0"/>
    <w:link w:val="HTML"/>
    <w:uiPriority w:val="99"/>
    <w:rsid w:val="00CA37C2"/>
    <w:rPr>
      <w:rFonts w:ascii="굴림체" w:eastAsia="굴림체" w:hAnsi="굴림체" w:cs="굴림체"/>
      <w:kern w:val="0"/>
      <w:sz w:val="24"/>
      <w:szCs w:val="24"/>
    </w:rPr>
  </w:style>
  <w:style w:type="character" w:styleId="HTML0">
    <w:name w:val="HTML Code"/>
    <w:basedOn w:val="a0"/>
    <w:uiPriority w:val="99"/>
    <w:semiHidden/>
    <w:unhideWhenUsed/>
    <w:rsid w:val="007B3198"/>
    <w:rPr>
      <w:rFonts w:ascii="굴림체" w:eastAsia="굴림체" w:hAnsi="굴림체" w:cs="굴림체"/>
      <w:sz w:val="24"/>
      <w:szCs w:val="24"/>
    </w:rPr>
  </w:style>
  <w:style w:type="character" w:customStyle="1" w:styleId="tok-p">
    <w:name w:val="tok-p"/>
    <w:basedOn w:val="a0"/>
    <w:rsid w:val="007B3198"/>
  </w:style>
  <w:style w:type="character" w:customStyle="1" w:styleId="tok-nt">
    <w:name w:val="tok-nt"/>
    <w:basedOn w:val="a0"/>
    <w:rsid w:val="007B3198"/>
  </w:style>
  <w:style w:type="character" w:customStyle="1" w:styleId="tok-err">
    <w:name w:val="tok-err"/>
    <w:basedOn w:val="a0"/>
    <w:rsid w:val="007B3198"/>
  </w:style>
  <w:style w:type="character" w:customStyle="1" w:styleId="tok-na">
    <w:name w:val="tok-na"/>
    <w:basedOn w:val="a0"/>
    <w:rsid w:val="007B3198"/>
  </w:style>
  <w:style w:type="character" w:customStyle="1" w:styleId="tok-o">
    <w:name w:val="tok-o"/>
    <w:basedOn w:val="a0"/>
    <w:rsid w:val="007B3198"/>
  </w:style>
  <w:style w:type="character" w:customStyle="1" w:styleId="tok-s">
    <w:name w:val="tok-s"/>
    <w:basedOn w:val="a0"/>
    <w:rsid w:val="007B3198"/>
  </w:style>
  <w:style w:type="character" w:customStyle="1" w:styleId="shorttext">
    <w:name w:val="short_text"/>
    <w:basedOn w:val="a0"/>
    <w:rsid w:val="001F4D8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2291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30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19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45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27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36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108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616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285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087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392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208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471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798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930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038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965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181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0310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451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56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68042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70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9404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006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593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656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227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650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248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727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329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511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272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122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671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035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208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409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063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581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76" Type="http://schemas.openxmlformats.org/officeDocument/2006/relationships/image" Target="media/image67.png"/><Relationship Id="rId84" Type="http://schemas.openxmlformats.org/officeDocument/2006/relationships/image" Target="media/image74.png"/><Relationship Id="rId89" Type="http://schemas.openxmlformats.org/officeDocument/2006/relationships/image" Target="media/image79.png"/><Relationship Id="rId97" Type="http://schemas.openxmlformats.org/officeDocument/2006/relationships/image" Target="media/image86.png"/><Relationship Id="rId7" Type="http://schemas.openxmlformats.org/officeDocument/2006/relationships/hyperlink" Target="https://codecraft.tv/courses/angular/" TargetMode="External"/><Relationship Id="rId71" Type="http://schemas.openxmlformats.org/officeDocument/2006/relationships/image" Target="media/image62.png"/><Relationship Id="rId92" Type="http://schemas.openxmlformats.org/officeDocument/2006/relationships/image" Target="media/image81.png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image" Target="media/image3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image" Target="media/image57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87" Type="http://schemas.openxmlformats.org/officeDocument/2006/relationships/image" Target="media/image77.png"/><Relationship Id="rId5" Type="http://schemas.openxmlformats.org/officeDocument/2006/relationships/footnotes" Target="footnotes.xml"/><Relationship Id="rId61" Type="http://schemas.openxmlformats.org/officeDocument/2006/relationships/image" Target="media/image52.png"/><Relationship Id="rId82" Type="http://schemas.openxmlformats.org/officeDocument/2006/relationships/image" Target="media/image72.png"/><Relationship Id="rId90" Type="http://schemas.openxmlformats.org/officeDocument/2006/relationships/hyperlink" Target="https://angular.io/docs/ts/latest/api/common/index/DatePipe-pipe.html" TargetMode="External"/><Relationship Id="rId95" Type="http://schemas.openxmlformats.org/officeDocument/2006/relationships/image" Target="media/image84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77" Type="http://schemas.openxmlformats.org/officeDocument/2006/relationships/image" Target="media/image68.png"/><Relationship Id="rId8" Type="http://schemas.openxmlformats.org/officeDocument/2006/relationships/hyperlink" Target="https://github.com/codecraftpro/angular2-sample-code/blob/master/2.es6-typescript/10.class-interface/script.ts" TargetMode="External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80" Type="http://schemas.openxmlformats.org/officeDocument/2006/relationships/hyperlink" Target="http://reactivex.io" TargetMode="External"/><Relationship Id="rId85" Type="http://schemas.openxmlformats.org/officeDocument/2006/relationships/image" Target="media/image75.png"/><Relationship Id="rId93" Type="http://schemas.openxmlformats.org/officeDocument/2006/relationships/image" Target="media/image82.png"/><Relationship Id="rId98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91" Type="http://schemas.openxmlformats.org/officeDocument/2006/relationships/image" Target="media/image80.png"/><Relationship Id="rId96" Type="http://schemas.openxmlformats.org/officeDocument/2006/relationships/image" Target="media/image85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image" Target="media/image2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image" Target="media/image71.png"/><Relationship Id="rId86" Type="http://schemas.openxmlformats.org/officeDocument/2006/relationships/image" Target="media/image76.png"/><Relationship Id="rId94" Type="http://schemas.openxmlformats.org/officeDocument/2006/relationships/image" Target="media/image83.png"/><Relationship Id="rId9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13" Type="http://schemas.openxmlformats.org/officeDocument/2006/relationships/hyperlink" Target="http://plnkr.co/edit/b0F6Dhb40Hm5zfiamAix?p=preview" TargetMode="External"/><Relationship Id="rId18" Type="http://schemas.openxmlformats.org/officeDocument/2006/relationships/image" Target="media/image9.png"/><Relationship Id="rId39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C6D8938-D6BA-4E23-ACD2-DDBD92E54A2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551</TotalTime>
  <Pages>61</Pages>
  <Words>9087</Words>
  <Characters>51802</Characters>
  <Application>Microsoft Office Word</Application>
  <DocSecurity>0</DocSecurity>
  <Lines>431</Lines>
  <Paragraphs>121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60768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김현하</dc:creator>
  <cp:keywords/>
  <dc:description/>
  <cp:lastModifiedBy>현하 김</cp:lastModifiedBy>
  <cp:revision>185</cp:revision>
  <dcterms:created xsi:type="dcterms:W3CDTF">2017-12-28T00:52:00Z</dcterms:created>
  <dcterms:modified xsi:type="dcterms:W3CDTF">2017-12-28T10:03:00Z</dcterms:modified>
</cp:coreProperties>
</file>